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22" w:rsidRDefault="009453B3" w:rsidP="000F27B0">
      <w:pPr>
        <w:pStyle w:val="a3"/>
        <w:rPr>
          <w:rFonts w:ascii="Times New Roman"/>
          <w:sz w:val="18"/>
        </w:rPr>
      </w:pPr>
      <w:r>
        <w:rPr>
          <w:noProof/>
          <w:lang w:eastAsia="el-GR"/>
        </w:rPr>
        <mc:AlternateContent>
          <mc:Choice Requires="wps">
            <w:drawing>
              <wp:anchor distT="0" distB="0" distL="114300" distR="114300" simplePos="0" relativeHeight="15729664" behindDoc="0" locked="0" layoutInCell="1" allowOverlap="1" wp14:anchorId="7E097F6A" wp14:editId="4D69F11B">
                <wp:simplePos x="0" y="0"/>
                <wp:positionH relativeFrom="page">
                  <wp:posOffset>673100</wp:posOffset>
                </wp:positionH>
                <wp:positionV relativeFrom="page">
                  <wp:posOffset>3531870</wp:posOffset>
                </wp:positionV>
                <wp:extent cx="6146165" cy="952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9525"/>
                        </a:xfrm>
                        <a:prstGeom prst="rect">
                          <a:avLst/>
                        </a:prstGeom>
                        <a:solidFill>
                          <a:srgbClr val="D9D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B5147" id="Rectangle 58" o:spid="_x0000_s1026" style="position:absolute;margin-left:53pt;margin-top:278.1pt;width:483.95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9CewIAAPsEAAAOAAAAZHJzL2Uyb0RvYy54bWysVNuO0zAQfUfiHyy/t0mq9JKo6WrbUoRU&#10;YMXCB7i201g4trHdpgvi3xk7bekCDwjRh9TjGR+fmTnj+d2plejIrRNaVTgbphhxRTUTal/hTx83&#10;gxlGzhPFiNSKV/iJO3y3ePli3pmSj3SjJeMWAYhyZWcq3HhvyiRxtOEtcUNtuAJnrW1LPJh2nzBL&#10;OkBvZTJK00nSacuM1ZQ7B7vr3okXEb+uOfXv69pxj2SFgZuPXxu/u/BNFnNS7i0xjaBnGuQfWLRE&#10;KLj0CrUmnqCDFb9BtYJa7XTth1S3ia5rQXnMAbLJ0l+yeWyI4TEXKI4z1zK5/wdL3x0fLBKswmPo&#10;lCIt9OgDVI2oveQI9qBAnXElxD2aBxtSdGar6WeHlF41EMbvrdVdwwkDWlmIT54dCIaDo2jXvdUM&#10;4MnB61irU23bAAhVQKfYkqdrS/jJIwqbkyyfZJMxRhR8xXg0jheQ8nLWWOdfc92isKiwBeoRmxy3&#10;zgcupLyERO5aCrYRUkbD7ncradGRgDjWxXq53pzR3W2YVCFY6XCsR+x3gCLcEXyBbGz2tyIb5ely&#10;VAw2k9l0kG/y8aCYprNBmhXLYpLmRb7efA8Es7xsBGNcbYXiF+Fl+d819jwCvWSi9FB3rk7M65a9&#10;u00yjb8/JdkKD3MoRVvh2TWIlKGtrxSDtEnpiZD9OnlOP1YZanD5j1WJIgh97/Wz0+wJNGA1NAnm&#10;EF4MWDTafsWog+mrsPtyIJZjJN8o0FGR5XkY12jk4+kIDHvr2d16iKIAVWGPUb9c+X7ED8aKfQM3&#10;ZVEUSt+D9moRhRF02bM6KxYmLGZwfg3CCN/aMernm7X4AQAA//8DAFBLAwQUAAYACAAAACEAi1HY&#10;rd8AAAAMAQAADwAAAGRycy9kb3ducmV2LnhtbEyPzU7DMBCE70i8g7VI3KhNUJM2xKlQpVy4NUQq&#10;Rzdekoh4HcXOD2+Pc4LjzI5mv8lOq+nZjKPrLEl43glgSLXVHTUSqo/i6QDMeUVa9ZZQwg86OOX3&#10;d5lKtV3ognPpGxZKyKVKQuv9kHLu6haNcjs7IIXblx2N8kGODdejWkK56XkkRMyN6ih8aNWA5xbr&#10;73IyEqb34jiXgz8sn9fLUk1Vf45sIeXjw/r2Cszj6v/CsOEHdMgD081OpB3rgxZx2OIl7PdxBGxL&#10;iOTlCOy2WUkCPM/4/xH5LwAAAP//AwBQSwECLQAUAAYACAAAACEAtoM4kv4AAADhAQAAEwAAAAAA&#10;AAAAAAAAAAAAAAAAW0NvbnRlbnRfVHlwZXNdLnhtbFBLAQItABQABgAIAAAAIQA4/SH/1gAAAJQB&#10;AAALAAAAAAAAAAAAAAAAAC8BAABfcmVscy8ucmVsc1BLAQItABQABgAIAAAAIQA6xy9CewIAAPsE&#10;AAAOAAAAAAAAAAAAAAAAAC4CAABkcnMvZTJvRG9jLnhtbFBLAQItABQABgAIAAAAIQCLUdit3wAA&#10;AAwBAAAPAAAAAAAAAAAAAAAAANUEAABkcnMvZG93bnJldi54bWxQSwUGAAAAAAQABADzAAAA4QUA&#10;AAAA&#10;" fillcolor="#d9dbdf" stroked="f">
                <w10:wrap anchorx="page" anchory="page"/>
              </v:rect>
            </w:pict>
          </mc:Fallback>
        </mc:AlternateContent>
      </w:r>
      <w:r w:rsidR="00C64656">
        <w:rPr>
          <w:noProof/>
          <w:lang w:eastAsia="el-GR"/>
        </w:rPr>
        <w:drawing>
          <wp:anchor distT="0" distB="0" distL="0" distR="0" simplePos="0" relativeHeight="487622656" behindDoc="0" locked="0" layoutInCell="1" allowOverlap="1" wp14:anchorId="5FBD608B" wp14:editId="7F2D978C">
            <wp:simplePos x="0" y="0"/>
            <wp:positionH relativeFrom="page">
              <wp:posOffset>2186305</wp:posOffset>
            </wp:positionH>
            <wp:positionV relativeFrom="paragraph">
              <wp:posOffset>374015</wp:posOffset>
            </wp:positionV>
            <wp:extent cx="3694430" cy="1196975"/>
            <wp:effectExtent l="0" t="0" r="1270" b="31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94430" cy="1196975"/>
                    </a:xfrm>
                    <a:prstGeom prst="rect">
                      <a:avLst/>
                    </a:prstGeom>
                  </pic:spPr>
                </pic:pic>
              </a:graphicData>
            </a:graphic>
            <wp14:sizeRelH relativeFrom="margin">
              <wp14:pctWidth>0</wp14:pctWidth>
            </wp14:sizeRelH>
            <wp14:sizeRelV relativeFrom="margin">
              <wp14:pctHeight>0</wp14:pctHeight>
            </wp14:sizeRelV>
          </wp:anchor>
        </w:drawing>
      </w:r>
    </w:p>
    <w:p w:rsidR="00C22A7D" w:rsidRDefault="00C22A7D" w:rsidP="00306A2A">
      <w:pPr>
        <w:pStyle w:val="a4"/>
        <w:spacing w:line="249" w:lineRule="auto"/>
        <w:jc w:val="center"/>
        <w:rPr>
          <w:color w:val="202024"/>
          <w:spacing w:val="-1"/>
        </w:rPr>
      </w:pPr>
    </w:p>
    <w:p w:rsidR="00167E22" w:rsidRDefault="00D77A1F" w:rsidP="00306A2A">
      <w:pPr>
        <w:pStyle w:val="a4"/>
        <w:spacing w:line="249" w:lineRule="auto"/>
        <w:jc w:val="center"/>
      </w:pPr>
      <w:r>
        <w:rPr>
          <w:color w:val="202024"/>
          <w:spacing w:val="-1"/>
        </w:rPr>
        <w:t>Εκδήλωση</w:t>
      </w:r>
      <w:r>
        <w:rPr>
          <w:color w:val="202024"/>
          <w:spacing w:val="-25"/>
        </w:rPr>
        <w:t xml:space="preserve"> </w:t>
      </w:r>
      <w:r>
        <w:rPr>
          <w:color w:val="202024"/>
          <w:spacing w:val="-1"/>
        </w:rPr>
        <w:t>Επενδυτικού</w:t>
      </w:r>
      <w:r>
        <w:rPr>
          <w:color w:val="202024"/>
          <w:spacing w:val="-25"/>
        </w:rPr>
        <w:t xml:space="preserve"> </w:t>
      </w:r>
      <w:r>
        <w:rPr>
          <w:color w:val="202024"/>
          <w:spacing w:val="-1"/>
        </w:rPr>
        <w:t>Ενδιαφέροντος</w:t>
      </w:r>
      <w:r>
        <w:rPr>
          <w:color w:val="202024"/>
          <w:spacing w:val="-116"/>
        </w:rPr>
        <w:t xml:space="preserve"> </w:t>
      </w:r>
      <w:r>
        <w:rPr>
          <w:color w:val="202024"/>
        </w:rPr>
        <w:t>Δημοσίου</w:t>
      </w:r>
      <w:r>
        <w:rPr>
          <w:color w:val="202024"/>
          <w:spacing w:val="-2"/>
        </w:rPr>
        <w:t xml:space="preserve"> </w:t>
      </w:r>
      <w:r>
        <w:rPr>
          <w:color w:val="202024"/>
        </w:rPr>
        <w:t>Χαρακτήρα</w:t>
      </w:r>
    </w:p>
    <w:p w:rsidR="006D65C6" w:rsidRDefault="006D65C6">
      <w:pPr>
        <w:pStyle w:val="a3"/>
        <w:spacing w:before="9" w:line="300" w:lineRule="auto"/>
        <w:ind w:left="395" w:right="345"/>
        <w:rPr>
          <w:color w:val="202024"/>
        </w:rPr>
      </w:pPr>
    </w:p>
    <w:p w:rsidR="00167E22" w:rsidRDefault="00D77A1F" w:rsidP="00C64656">
      <w:pPr>
        <w:pStyle w:val="a3"/>
        <w:spacing w:before="9" w:line="300" w:lineRule="auto"/>
        <w:ind w:right="64"/>
        <w:jc w:val="both"/>
        <w:rPr>
          <w:color w:val="202024"/>
        </w:rPr>
      </w:pPr>
      <w:r>
        <w:rPr>
          <w:color w:val="202024"/>
        </w:rPr>
        <w:t>Η νέα Προγραμματική Περίοδος 2023-2027 ξεκινά και η ΟΤΔ ΑΕΝΟΛ Α.Ε. σχεδιάζει το</w:t>
      </w:r>
      <w:r>
        <w:rPr>
          <w:color w:val="202024"/>
          <w:spacing w:val="-52"/>
        </w:rPr>
        <w:t xml:space="preserve"> </w:t>
      </w:r>
      <w:r w:rsidR="006D65C6">
        <w:rPr>
          <w:color w:val="202024"/>
          <w:spacing w:val="-52"/>
        </w:rPr>
        <w:t xml:space="preserve"> </w:t>
      </w:r>
      <w:r w:rsidR="009B5ECE">
        <w:rPr>
          <w:color w:val="202024"/>
          <w:spacing w:val="-52"/>
        </w:rPr>
        <w:t xml:space="preserve">      </w:t>
      </w:r>
      <w:r>
        <w:rPr>
          <w:color w:val="202024"/>
        </w:rPr>
        <w:t>νέο Τ.Π. LEADER της Π.Ε. Θεσσαλίας. Για το λόγο αυτό, καλούμε τους υποψήφιους</w:t>
      </w:r>
      <w:r>
        <w:rPr>
          <w:color w:val="202024"/>
          <w:spacing w:val="1"/>
        </w:rPr>
        <w:t xml:space="preserve"> </w:t>
      </w:r>
      <w:r>
        <w:rPr>
          <w:color w:val="202024"/>
        </w:rPr>
        <w:t>επενδυτές δημοσίου και συλλογικού χαρακτήρα, να εκδηλώσουν το επενδυτικό τους</w:t>
      </w:r>
      <w:r>
        <w:rPr>
          <w:color w:val="202024"/>
          <w:spacing w:val="1"/>
        </w:rPr>
        <w:t xml:space="preserve"> </w:t>
      </w:r>
      <w:r>
        <w:rPr>
          <w:color w:val="202024"/>
        </w:rPr>
        <w:t>ενδιαφέρον,</w:t>
      </w:r>
      <w:r>
        <w:rPr>
          <w:color w:val="202024"/>
          <w:spacing w:val="-9"/>
        </w:rPr>
        <w:t xml:space="preserve"> </w:t>
      </w:r>
      <w:r>
        <w:rPr>
          <w:color w:val="202024"/>
        </w:rPr>
        <w:t>συμπληρώνοντας</w:t>
      </w:r>
      <w:r>
        <w:rPr>
          <w:color w:val="202024"/>
          <w:spacing w:val="-9"/>
        </w:rPr>
        <w:t xml:space="preserve"> </w:t>
      </w:r>
      <w:r>
        <w:rPr>
          <w:color w:val="202024"/>
        </w:rPr>
        <w:t>την</w:t>
      </w:r>
      <w:r>
        <w:rPr>
          <w:color w:val="202024"/>
          <w:spacing w:val="-9"/>
        </w:rPr>
        <w:t xml:space="preserve"> </w:t>
      </w:r>
      <w:r>
        <w:rPr>
          <w:color w:val="202024"/>
        </w:rPr>
        <w:t>παρακάτω</w:t>
      </w:r>
      <w:r>
        <w:rPr>
          <w:color w:val="202024"/>
          <w:spacing w:val="-9"/>
        </w:rPr>
        <w:t xml:space="preserve"> </w:t>
      </w:r>
      <w:r>
        <w:rPr>
          <w:color w:val="202024"/>
        </w:rPr>
        <w:t>φόρμα.</w:t>
      </w:r>
      <w:r>
        <w:rPr>
          <w:color w:val="202024"/>
          <w:spacing w:val="-9"/>
        </w:rPr>
        <w:t xml:space="preserve"> </w:t>
      </w:r>
      <w:r>
        <w:rPr>
          <w:color w:val="202024"/>
        </w:rPr>
        <w:t>Με</w:t>
      </w:r>
      <w:r>
        <w:rPr>
          <w:color w:val="202024"/>
          <w:spacing w:val="-9"/>
        </w:rPr>
        <w:t xml:space="preserve"> </w:t>
      </w:r>
      <w:r>
        <w:rPr>
          <w:color w:val="202024"/>
        </w:rPr>
        <w:t>τον</w:t>
      </w:r>
      <w:r>
        <w:rPr>
          <w:color w:val="202024"/>
          <w:spacing w:val="-9"/>
        </w:rPr>
        <w:t xml:space="preserve"> </w:t>
      </w:r>
      <w:r>
        <w:rPr>
          <w:color w:val="202024"/>
        </w:rPr>
        <w:t>τρόπο</w:t>
      </w:r>
      <w:r>
        <w:rPr>
          <w:color w:val="202024"/>
          <w:spacing w:val="-9"/>
        </w:rPr>
        <w:t xml:space="preserve"> </w:t>
      </w:r>
      <w:r>
        <w:rPr>
          <w:color w:val="202024"/>
        </w:rPr>
        <w:t>αυτό,</w:t>
      </w:r>
      <w:r>
        <w:rPr>
          <w:color w:val="202024"/>
          <w:spacing w:val="-9"/>
        </w:rPr>
        <w:t xml:space="preserve"> </w:t>
      </w:r>
      <w:r>
        <w:rPr>
          <w:color w:val="202024"/>
        </w:rPr>
        <w:t>μας</w:t>
      </w:r>
      <w:r>
        <w:rPr>
          <w:color w:val="202024"/>
          <w:spacing w:val="-9"/>
        </w:rPr>
        <w:t xml:space="preserve"> </w:t>
      </w:r>
      <w:r>
        <w:rPr>
          <w:color w:val="202024"/>
        </w:rPr>
        <w:t>δίνεται</w:t>
      </w:r>
      <w:r>
        <w:rPr>
          <w:color w:val="202024"/>
          <w:spacing w:val="-9"/>
        </w:rPr>
        <w:t xml:space="preserve"> </w:t>
      </w:r>
      <w:r>
        <w:rPr>
          <w:color w:val="202024"/>
        </w:rPr>
        <w:t>η</w:t>
      </w:r>
      <w:r w:rsidR="009B5ECE">
        <w:rPr>
          <w:color w:val="202024"/>
        </w:rPr>
        <w:t xml:space="preserve">  </w:t>
      </w:r>
      <w:r>
        <w:rPr>
          <w:color w:val="202024"/>
          <w:spacing w:val="-52"/>
        </w:rPr>
        <w:t xml:space="preserve"> </w:t>
      </w:r>
      <w:r>
        <w:rPr>
          <w:color w:val="202024"/>
        </w:rPr>
        <w:t>δυνατότητα να συλλέξουμε πληροφορίες σχετικά με τις επενδυτικές τάσεις</w:t>
      </w:r>
      <w:r w:rsidR="009B5ECE">
        <w:rPr>
          <w:color w:val="202024"/>
        </w:rPr>
        <w:t xml:space="preserve"> </w:t>
      </w:r>
      <w:r>
        <w:rPr>
          <w:color w:val="202024"/>
        </w:rPr>
        <w:t>/</w:t>
      </w:r>
      <w:r>
        <w:rPr>
          <w:color w:val="202024"/>
          <w:spacing w:val="1"/>
        </w:rPr>
        <w:t xml:space="preserve"> </w:t>
      </w:r>
      <w:r>
        <w:rPr>
          <w:color w:val="202024"/>
        </w:rPr>
        <w:t xml:space="preserve">κατευθύνσεις, το ύψος αυτών, τον τομέα </w:t>
      </w:r>
      <w:proofErr w:type="spellStart"/>
      <w:r>
        <w:rPr>
          <w:color w:val="202024"/>
        </w:rPr>
        <w:t>κτλ</w:t>
      </w:r>
      <w:proofErr w:type="spellEnd"/>
      <w:r>
        <w:rPr>
          <w:color w:val="202024"/>
        </w:rPr>
        <w:t xml:space="preserve"> για τον σχεδιασμό της επόμενης</w:t>
      </w:r>
      <w:r>
        <w:rPr>
          <w:color w:val="202024"/>
          <w:spacing w:val="1"/>
        </w:rPr>
        <w:t xml:space="preserve"> </w:t>
      </w:r>
      <w:r>
        <w:rPr>
          <w:color w:val="202024"/>
        </w:rPr>
        <w:t>Προγραμματικής Περιόδου, καθώς και την άμεση ενημέρωση του ενδιαφερόμενου, σε</w:t>
      </w:r>
      <w:r>
        <w:rPr>
          <w:color w:val="202024"/>
          <w:spacing w:val="-52"/>
        </w:rPr>
        <w:t xml:space="preserve"> </w:t>
      </w:r>
      <w:r>
        <w:rPr>
          <w:color w:val="202024"/>
        </w:rPr>
        <w:t>περίπτωση</w:t>
      </w:r>
      <w:r>
        <w:rPr>
          <w:color w:val="202024"/>
          <w:spacing w:val="-4"/>
        </w:rPr>
        <w:t xml:space="preserve"> </w:t>
      </w:r>
      <w:r>
        <w:rPr>
          <w:color w:val="202024"/>
        </w:rPr>
        <w:t>συνάφειας</w:t>
      </w:r>
      <w:r>
        <w:rPr>
          <w:color w:val="202024"/>
          <w:spacing w:val="-4"/>
        </w:rPr>
        <w:t xml:space="preserve"> </w:t>
      </w:r>
      <w:r>
        <w:rPr>
          <w:color w:val="202024"/>
        </w:rPr>
        <w:t>της</w:t>
      </w:r>
      <w:r>
        <w:rPr>
          <w:color w:val="202024"/>
          <w:spacing w:val="-4"/>
        </w:rPr>
        <w:t xml:space="preserve"> </w:t>
      </w:r>
      <w:r>
        <w:rPr>
          <w:color w:val="202024"/>
        </w:rPr>
        <w:t>επενδυτικής</w:t>
      </w:r>
      <w:r>
        <w:rPr>
          <w:color w:val="202024"/>
          <w:spacing w:val="-4"/>
        </w:rPr>
        <w:t xml:space="preserve"> </w:t>
      </w:r>
      <w:r>
        <w:rPr>
          <w:color w:val="202024"/>
        </w:rPr>
        <w:t>πρότασης</w:t>
      </w:r>
      <w:r>
        <w:rPr>
          <w:color w:val="202024"/>
          <w:spacing w:val="-3"/>
        </w:rPr>
        <w:t xml:space="preserve"> </w:t>
      </w:r>
      <w:r>
        <w:rPr>
          <w:color w:val="202024"/>
        </w:rPr>
        <w:t>με</w:t>
      </w:r>
      <w:r>
        <w:rPr>
          <w:color w:val="202024"/>
          <w:spacing w:val="-4"/>
        </w:rPr>
        <w:t xml:space="preserve"> </w:t>
      </w:r>
      <w:r>
        <w:rPr>
          <w:color w:val="202024"/>
        </w:rPr>
        <w:t>Πρόσκληση</w:t>
      </w:r>
      <w:r>
        <w:rPr>
          <w:color w:val="202024"/>
          <w:spacing w:val="-4"/>
        </w:rPr>
        <w:t xml:space="preserve"> </w:t>
      </w:r>
      <w:r>
        <w:rPr>
          <w:color w:val="202024"/>
        </w:rPr>
        <w:t>της</w:t>
      </w:r>
      <w:r>
        <w:rPr>
          <w:color w:val="202024"/>
          <w:spacing w:val="-4"/>
        </w:rPr>
        <w:t xml:space="preserve"> </w:t>
      </w:r>
      <w:r>
        <w:rPr>
          <w:color w:val="202024"/>
        </w:rPr>
        <w:t>ΟΤΔ</w:t>
      </w:r>
      <w:r>
        <w:rPr>
          <w:color w:val="202024"/>
          <w:spacing w:val="-4"/>
        </w:rPr>
        <w:t xml:space="preserve"> </w:t>
      </w:r>
      <w:r>
        <w:rPr>
          <w:color w:val="202024"/>
        </w:rPr>
        <w:t>ΑΕΝΟΛ</w:t>
      </w:r>
      <w:r>
        <w:rPr>
          <w:color w:val="202024"/>
          <w:spacing w:val="-3"/>
        </w:rPr>
        <w:t xml:space="preserve"> </w:t>
      </w:r>
      <w:r>
        <w:rPr>
          <w:color w:val="202024"/>
        </w:rPr>
        <w:t>Α.Ε.</w:t>
      </w:r>
    </w:p>
    <w:p w:rsidR="009B5ECE" w:rsidRPr="00927A74" w:rsidRDefault="009B5ECE" w:rsidP="009B5ECE">
      <w:pPr>
        <w:ind w:left="140"/>
        <w:jc w:val="center"/>
        <w:rPr>
          <w:sz w:val="24"/>
          <w:szCs w:val="24"/>
        </w:rPr>
      </w:pPr>
      <w:r w:rsidRPr="00927A74">
        <w:rPr>
          <w:b/>
          <w:sz w:val="24"/>
          <w:szCs w:val="24"/>
          <w:u w:val="single"/>
        </w:rPr>
        <w:t>Γενικά Στοιχεία</w:t>
      </w:r>
      <w:r w:rsidRPr="00927A74">
        <w:rPr>
          <w:b/>
          <w:spacing w:val="-13"/>
          <w:sz w:val="24"/>
          <w:szCs w:val="24"/>
          <w:u w:val="single"/>
        </w:rPr>
        <w:t xml:space="preserve"> </w:t>
      </w:r>
      <w:r w:rsidRPr="00927A74">
        <w:rPr>
          <w:b/>
          <w:spacing w:val="-12"/>
          <w:sz w:val="24"/>
          <w:szCs w:val="24"/>
          <w:u w:val="single"/>
        </w:rPr>
        <w:t xml:space="preserve"> </w:t>
      </w:r>
      <w:r w:rsidRPr="00927A74">
        <w:rPr>
          <w:b/>
          <w:sz w:val="24"/>
          <w:szCs w:val="24"/>
          <w:u w:val="single"/>
        </w:rPr>
        <w:t>Υποψήφιου</w:t>
      </w:r>
      <w:r w:rsidRPr="00927A74">
        <w:rPr>
          <w:b/>
          <w:spacing w:val="-12"/>
          <w:sz w:val="24"/>
          <w:szCs w:val="24"/>
          <w:u w:val="single"/>
        </w:rPr>
        <w:t xml:space="preserve"> </w:t>
      </w:r>
      <w:r w:rsidRPr="00927A74">
        <w:rPr>
          <w:b/>
          <w:sz w:val="24"/>
          <w:szCs w:val="24"/>
          <w:u w:val="single"/>
        </w:rPr>
        <w:t>Επενδυτή</w:t>
      </w:r>
      <w:r w:rsidRPr="00927A74">
        <w:rPr>
          <w:b/>
          <w:sz w:val="24"/>
          <w:szCs w:val="24"/>
        </w:rPr>
        <w:t xml:space="preserve"> </w:t>
      </w:r>
      <w:r w:rsidRPr="00927A74">
        <w:rPr>
          <w:color w:val="FF0000"/>
          <w:sz w:val="24"/>
          <w:szCs w:val="24"/>
        </w:rPr>
        <w:t>(</w:t>
      </w:r>
      <w:r w:rsidRPr="00927A74">
        <w:rPr>
          <w:color w:val="D92F25"/>
          <w:sz w:val="24"/>
          <w:szCs w:val="24"/>
        </w:rPr>
        <w:t>*</w:t>
      </w:r>
      <w:r w:rsidRPr="00927A74">
        <w:rPr>
          <w:color w:val="D92F25"/>
          <w:spacing w:val="14"/>
          <w:sz w:val="24"/>
          <w:szCs w:val="24"/>
        </w:rPr>
        <w:t xml:space="preserve"> </w:t>
      </w:r>
      <w:r w:rsidRPr="00927A74">
        <w:rPr>
          <w:color w:val="D92F25"/>
          <w:sz w:val="24"/>
          <w:szCs w:val="24"/>
        </w:rPr>
        <w:t>Απαιτείται)</w:t>
      </w:r>
    </w:p>
    <w:p w:rsidR="009B5ECE" w:rsidRPr="00C64656" w:rsidRDefault="009B5ECE" w:rsidP="009B5ECE">
      <w:pPr>
        <w:pStyle w:val="1"/>
        <w:ind w:left="0"/>
        <w:jc w:val="center"/>
        <w:rPr>
          <w:sz w:val="16"/>
          <w:szCs w:val="16"/>
        </w:rPr>
      </w:pPr>
    </w:p>
    <w:p w:rsidR="009B5ECE" w:rsidRPr="006D65C6" w:rsidRDefault="00096063" w:rsidP="009B5ECE">
      <w:pPr>
        <w:pStyle w:val="a5"/>
        <w:numPr>
          <w:ilvl w:val="0"/>
          <w:numId w:val="1"/>
        </w:numPr>
        <w:tabs>
          <w:tab w:val="left" w:pos="608"/>
          <w:tab w:val="left" w:pos="609"/>
        </w:tabs>
        <w:spacing w:before="95"/>
        <w:rPr>
          <w:sz w:val="24"/>
        </w:rPr>
      </w:pPr>
      <w:r>
        <w:rPr>
          <w:color w:val="202024"/>
          <w:spacing w:val="-1"/>
          <w:sz w:val="24"/>
        </w:rPr>
        <w:t>Επωνυμία / Ονοματεπώνυμο</w:t>
      </w:r>
      <w:r w:rsidR="009B5ECE">
        <w:rPr>
          <w:color w:val="202024"/>
          <w:spacing w:val="-12"/>
          <w:sz w:val="24"/>
        </w:rPr>
        <w:t xml:space="preserve"> </w:t>
      </w:r>
      <w:r w:rsidR="009B5ECE">
        <w:rPr>
          <w:color w:val="D92F25"/>
          <w:sz w:val="24"/>
        </w:rPr>
        <w:t>*</w:t>
      </w:r>
    </w:p>
    <w:p w:rsidR="009B5ECE" w:rsidRDefault="00C64656" w:rsidP="009B5ECE">
      <w:pPr>
        <w:tabs>
          <w:tab w:val="left" w:pos="608"/>
          <w:tab w:val="left" w:pos="609"/>
        </w:tabs>
        <w:spacing w:before="95"/>
        <w:rPr>
          <w:sz w:val="24"/>
        </w:rPr>
      </w:pPr>
      <w:r>
        <w:rPr>
          <w:noProof/>
          <w:lang w:eastAsia="el-GR"/>
        </w:rPr>
        <mc:AlternateContent>
          <mc:Choice Requires="wps">
            <w:drawing>
              <wp:anchor distT="0" distB="0" distL="0" distR="0" simplePos="0" relativeHeight="487616512" behindDoc="1" locked="0" layoutInCell="1" allowOverlap="1" wp14:anchorId="2A1BB92F" wp14:editId="049C07EF">
                <wp:simplePos x="0" y="0"/>
                <wp:positionH relativeFrom="page">
                  <wp:posOffset>1167130</wp:posOffset>
                </wp:positionH>
                <wp:positionV relativeFrom="paragraph">
                  <wp:posOffset>264160</wp:posOffset>
                </wp:positionV>
                <wp:extent cx="2763520" cy="9525"/>
                <wp:effectExtent l="0" t="0" r="0" b="0"/>
                <wp:wrapTopAndBottom/>
                <wp:docPr id="69" name="Ορθογώνιο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D1EC" id="Ορθογώνιο 69" o:spid="_x0000_s1026" style="position:absolute;margin-left:91.9pt;margin-top:20.8pt;width:217.6pt;height:.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nKmAIAAAQFAAAOAAAAZHJzL2Uyb0RvYy54bWysVE2O0zAU3iNxB8v7Tn5IfxJNOpppKUIa&#10;YKSBA7iO01gktrHdpsOIBRfgChyCDSzQ3CBzJZ6dtnSABUJk4dh+z8/fe9/3fHq2bWq0YdpwKXIc&#10;nYQYMUFlwcUqx29eLwYTjIwloiC1FCzHN8zgs+njR6etylgsK1kXTCMIIkzWqhxX1qosCAytWEPM&#10;iVRMgLGUuiEWlnoVFJq0EL2pgzgMR0ErdaG0pMwY2J33Rjz18cuSUfuqLA2zqM4xYLN+1H5cujGY&#10;npJspYmqON3BIP+AoiFcwKWHUHNiCVpr/luohlMtjSztCZVNIMuSU+ZzgGyi8JdsriuimM8FimPU&#10;oUzm/4WlLzdXGvEix6MUI0Ea4Kj7fP+x+9rddV/uP3Xfu2/dHQIjVKpVJoMD1+pKu1yNupT0rUFC&#10;zioiVuxca9lWjBSAL3L+wYMDbmHgKFq2L2QB95C1lb5o21I3LiCUA209NzcHbtjWIgqb8Xj0ZBgD&#10;hRRs6TAe+gtItj+rtLHPmGyQm+RYA/M+NtlcGuuwkGzv4rHLmhcLXtd+oVfLWa3RhoBKLuazaDba&#10;RTfHbrVwzkK6Y33Efgcgwh3O5sB61m/TKE7CizgdLEaT8SBZJMNBOg4ngzBKL9JRmKTJfPHBAYyS&#10;rOJFwcQlF2yvwCj5O4Z3vdBrx2sQtbvq+LyO0ZvjJEP//SnJhltoyJo3OZ4cnEjmaH0qCkibZJbw&#10;up8HD+H7KkMN9n9fFS8Cx3uvn6UsbkADWgJJwCY8HTCppH6PUQttmGPzbk00w6h+LkBHaZQkrm/9&#10;IhmOnQL0sWV5bCGCQqgcW4z66cz2vb5Wmq8quCnyohDyHLRXci8Mp8se1U6x0Go+g92z4Hr5eO29&#10;fj5e0x8AAAD//wMAUEsDBBQABgAIAAAAIQA31uT32wAAAAkBAAAPAAAAZHJzL2Rvd25yZXYueG1s&#10;TI/BTsMwEETvSPyDtUjcqBOCQknjVAiJD6AtKkc33sYR8TqK7Sb9e5YTHGd2NPum3i5uEBecQu9J&#10;Qb7KQCC13vTUKTjs3x/WIELUZPTgCRVcMcC2ub2pdWX8TB942cVOcAmFSiuwMY6VlKG16HRY+RGJ&#10;b2c/OR1ZTp00k5653A3yMctK6XRP/MHqEd8stt+75BQUKR364/WzDf5LHlPxvMx7Z5W6v1teNyAi&#10;LvEvDL/4jA4NM518IhPEwHpdMHpU8JSXIDhQ5i887sRGkYNsavl/QfMDAAD//wMAUEsBAi0AFAAG&#10;AAgAAAAhALaDOJL+AAAA4QEAABMAAAAAAAAAAAAAAAAAAAAAAFtDb250ZW50X1R5cGVzXS54bWxQ&#10;SwECLQAUAAYACAAAACEAOP0h/9YAAACUAQAACwAAAAAAAAAAAAAAAAAvAQAAX3JlbHMvLnJlbHNQ&#10;SwECLQAUAAYACAAAACEAfbfZypgCAAAEBQAADgAAAAAAAAAAAAAAAAAuAgAAZHJzL2Uyb0RvYy54&#10;bWxQSwECLQAUAAYACAAAACEAN9bk99sAAAAJAQAADwAAAAAAAAAAAAAAAADyBAAAZHJzL2Rvd25y&#10;ZXYueG1sUEsFBgAAAAAEAAQA8wAAAPoFAAAAAA==&#10;" fillcolor="#bdc1c6" stroked="f">
                <w10:wrap type="topAndBottom" anchorx="page"/>
              </v:rect>
            </w:pict>
          </mc:Fallback>
        </mc:AlternateContent>
      </w:r>
    </w:p>
    <w:p w:rsidR="009B5ECE" w:rsidRDefault="00096063" w:rsidP="009B5ECE">
      <w:pPr>
        <w:pStyle w:val="a5"/>
        <w:numPr>
          <w:ilvl w:val="0"/>
          <w:numId w:val="1"/>
        </w:numPr>
        <w:tabs>
          <w:tab w:val="left" w:pos="608"/>
          <w:tab w:val="left" w:pos="609"/>
        </w:tabs>
        <w:spacing w:before="157"/>
        <w:rPr>
          <w:sz w:val="24"/>
        </w:rPr>
      </w:pPr>
      <w:r>
        <w:rPr>
          <w:color w:val="202024"/>
          <w:spacing w:val="-1"/>
          <w:sz w:val="24"/>
        </w:rPr>
        <w:t>Διεύθυνση - ΤΚ</w:t>
      </w:r>
      <w:r w:rsidR="009B5ECE">
        <w:rPr>
          <w:color w:val="202024"/>
          <w:spacing w:val="-12"/>
          <w:sz w:val="24"/>
        </w:rPr>
        <w:t xml:space="preserve"> </w:t>
      </w:r>
      <w:r w:rsidR="009B5ECE">
        <w:rPr>
          <w:color w:val="D92F25"/>
          <w:sz w:val="24"/>
        </w:rPr>
        <w:t>*</w:t>
      </w:r>
    </w:p>
    <w:p w:rsidR="00096063" w:rsidRDefault="00C64656" w:rsidP="000F27B0">
      <w:pPr>
        <w:pStyle w:val="1"/>
        <w:numPr>
          <w:ilvl w:val="0"/>
          <w:numId w:val="1"/>
        </w:numPr>
      </w:pPr>
      <w:r w:rsidRPr="000F27B0">
        <w:rPr>
          <w:b w:val="0"/>
          <w:noProof/>
          <w:lang w:eastAsia="el-GR"/>
        </w:rPr>
        <mc:AlternateContent>
          <mc:Choice Requires="wps">
            <w:drawing>
              <wp:anchor distT="0" distB="0" distL="0" distR="0" simplePos="0" relativeHeight="487618560" behindDoc="1" locked="0" layoutInCell="1" allowOverlap="1" wp14:anchorId="171D53B5" wp14:editId="5B20F91B">
                <wp:simplePos x="0" y="0"/>
                <wp:positionH relativeFrom="page">
                  <wp:posOffset>1197610</wp:posOffset>
                </wp:positionH>
                <wp:positionV relativeFrom="paragraph">
                  <wp:posOffset>233680</wp:posOffset>
                </wp:positionV>
                <wp:extent cx="2763520" cy="9525"/>
                <wp:effectExtent l="0" t="0" r="0" b="0"/>
                <wp:wrapTopAndBottom/>
                <wp:docPr id="70" name="Ορθογώνιο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F003D" id="Ορθογώνιο 70" o:spid="_x0000_s1026" style="position:absolute;margin-left:94.3pt;margin-top:18.4pt;width:217.6pt;height:.7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bRlwIAAAQFAAAOAAAAZHJzL2Uyb0RvYy54bWysVE2O0zAU3iNxB8v7Tn5IfxJNOpppKUIa&#10;YKSBA7iJ01g4trHdpsOIBRfgChyCDSzQ3CBzJZ6dtnSABUJk4dh+z5+/9973fHq2bTjaUG2YFDmO&#10;TkKMqChkycQqx29eLwYTjIwloiRcCprjG2rw2fTxo9NWZTSWteQl1QhAhMlalePaWpUFgSlq2hBz&#10;IhUVYKykboiFpV4FpSYtoDc8iMNwFLRSl0rLghoDu/PeiKcev6poYV9VlaEW8RwDN+tH7celG4Pp&#10;KclWmqiaFTsa5B9YNIQJuPQANSeWoLVmv0E1rNDSyMqeFLIJZFWxgvoYIJoo/CWa65oo6mOB5Bh1&#10;SJP5f7DFy82VRqzM8RjSI0gDNeo+33/svnZ33Zf7T9337lt3h8AImWqVyeDAtbrSLlajLmXx1iAh&#10;ZzURK3qutWxrSkrgFzn/4MEBtzBwFC3bF7KEe8jaSp+0baUbBwjpQFtfm5tDbejWogI24/HoyTAG&#10;jgXY0mE89BeQbH9WaWOfUdkgN8mxhsp7bLK5NNZxIdnexXOXnJULxrlf6NVyxjXaEFDJxXwWzUY7&#10;dHPsxoVzFtId6xH7HaAIdzibI+urfptGcRJexOlgMZqMB8kiGQ7ScTgZhFF6kY7CJE3miw+OYJRk&#10;NStLKi6ZoHsFRsnfVXjXC712vAZRu8uOj+uYvTkOMvTfn4JsmIWG5KzJ8eTgRDJX1qeihLBJZgnj&#10;/Tx4SN9nGXKw//useBG4uvf6WcryBjSgJRQJqglPB0xqqd9j1EIb5ti8WxNNMeLPBegojZLE9a1f&#10;JMOxU4A+tiyPLUQUAJVji1E/ndm+19dKs1UNN0VeFEKeg/Yq5oXhdNmz2ikWWs1HsHsWXC8fr73X&#10;z8dr+gMAAP//AwBQSwMEFAAGAAgAAAAhANzLbH/bAAAACQEAAA8AAABkcnMvZG93bnJldi54bWxM&#10;j8FOwzAQRO9I/QdrK3GjDo0UohCnQpX6AbRF5ejGSxwRr6PYbtK/ZznBbWd3NPum3i1uEDecQu9J&#10;wfMmA4HUetNTp+B8OjyVIELUZPTgCRXcMcCuWT3UujJ+pne8HWMnOIRCpRXYGMdKytBadDps/IjE&#10;ty8/OR1ZTp00k5453A1ym2WFdLon/mD1iHuL7fcxOQV5Suf+cv9og/+Ul5S/LPPJWaUe18vbK4iI&#10;S/wzwy8+o0PDTFefyAQxsC7Lgq0cVnAFNhTbnIcrL8ocZFPL/w2aHwAAAP//AwBQSwECLQAUAAYA&#10;CAAAACEAtoM4kv4AAADhAQAAEwAAAAAAAAAAAAAAAAAAAAAAW0NvbnRlbnRfVHlwZXNdLnhtbFBL&#10;AQItABQABgAIAAAAIQA4/SH/1gAAAJQBAAALAAAAAAAAAAAAAAAAAC8BAABfcmVscy8ucmVsc1BL&#10;AQItABQABgAIAAAAIQBdLTbRlwIAAAQFAAAOAAAAAAAAAAAAAAAAAC4CAABkcnMvZTJvRG9jLnht&#10;bFBLAQItABQABgAIAAAAIQDcy2x/2wAAAAkBAAAPAAAAAAAAAAAAAAAAAPEEAABkcnMvZG93bnJl&#10;di54bWxQSwUGAAAAAAQABADzAAAA+QUAAAAA&#10;" fillcolor="#bdc1c6" stroked="f">
                <w10:wrap type="topAndBottom" anchorx="page"/>
              </v:rect>
            </w:pict>
          </mc:Fallback>
        </mc:AlternateContent>
      </w:r>
      <w:r w:rsidR="00096063" w:rsidRPr="000F27B0">
        <w:rPr>
          <w:b w:val="0"/>
          <w:color w:val="202024"/>
          <w:spacing w:val="-1"/>
        </w:rPr>
        <w:t>Τηλέφωνα επικοινωνίας</w:t>
      </w:r>
      <w:r w:rsidR="00096063">
        <w:rPr>
          <w:color w:val="202024"/>
          <w:spacing w:val="-12"/>
        </w:rPr>
        <w:t xml:space="preserve"> </w:t>
      </w:r>
      <w:r w:rsidR="00096063">
        <w:rPr>
          <w:color w:val="D92F25"/>
        </w:rPr>
        <w:t>*</w:t>
      </w:r>
    </w:p>
    <w:p w:rsidR="00096063" w:rsidRDefault="00C64656" w:rsidP="00096063">
      <w:pPr>
        <w:pStyle w:val="1"/>
        <w:ind w:left="0"/>
        <w:jc w:val="center"/>
      </w:pPr>
      <w:r>
        <w:rPr>
          <w:noProof/>
          <w:lang w:eastAsia="el-GR"/>
        </w:rPr>
        <mc:AlternateContent>
          <mc:Choice Requires="wps">
            <w:drawing>
              <wp:anchor distT="0" distB="0" distL="0" distR="0" simplePos="0" relativeHeight="487620608" behindDoc="1" locked="0" layoutInCell="1" allowOverlap="1" wp14:anchorId="7EB94A8C" wp14:editId="256DD4D2">
                <wp:simplePos x="0" y="0"/>
                <wp:positionH relativeFrom="page">
                  <wp:posOffset>1205230</wp:posOffset>
                </wp:positionH>
                <wp:positionV relativeFrom="paragraph">
                  <wp:posOffset>271780</wp:posOffset>
                </wp:positionV>
                <wp:extent cx="2763520" cy="9525"/>
                <wp:effectExtent l="0" t="0" r="0" b="0"/>
                <wp:wrapTopAndBottom/>
                <wp:docPr id="71" name="Ορθογώνιο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A4AA" id="Ορθογώνιο 71" o:spid="_x0000_s1026" style="position:absolute;margin-left:94.9pt;margin-top:21.4pt;width:217.6pt;height:.7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LklwIAAAQFAAAOAAAAZHJzL2Uyb0RvYy54bWysVM2O0zAQviPxDpbv3fyQ/iTadLXbUoS0&#10;wEoLD+AmTmPh2MZ2my4rDrwAr8BDcIED2jfIvhJjpy1d4IAQPbiezHj8zXzf+PRs23C0odowKXIc&#10;nYQYUVHIkolVjt+8XgwmGBlLREm4FDTHN9Tgs+njR6etymgsa8lLqhEkESZrVY5ra1UWBKaoaUPM&#10;iVRUgLOSuiEWTL0KSk1ayN7wIA7DUdBKXSotC2oMfJ33Tjz1+auKFvZVVRlqEc8xYLN+1X5dujWY&#10;npJspYmqWbGDQf4BRUOYgEsPqebEErTW7LdUDSu0NLKyJ4VsAllVrKC+BqgmCn+p5romivpaoDlG&#10;Hdpk/l/a4uXmSiNW5ngcYSRIAxx1n+8/dl+7u+7L/afue/etu0PghE61ymRw4FpdaVerUZeyeGuQ&#10;kLOaiBU911q2NSUl4PPxwYMDzjBwFC3bF7KEe8jaSt+0baUblxDagbaem5sDN3RrUQEf4/HoyTAG&#10;CgvwpcN46AAFJNufVdrYZ1Q2yG1yrIF5n5tsLo3tQ/chHrvkrFwwzr2hV8sZ12hDQCUX81k0G+2y&#10;m+MwLlywkO5Yn7H/AhDhDudzYD3rt2kUJ+FFnA4Wo8l4kCyS4SAdh5NBGKUX6ShM0mS++OAARklW&#10;s7Kk4pIJuldglPwdw7tZ6LXjNYjaXXd8XcfozXGRof/9qciGWRhIzpocTw5BJHO0PhUllE0ySxjv&#10;98FD+J4Q6MH+33fFi8Dx3utnKcsb0ICWQBKwCU8HbGqp32PUwhjm2LxbE00x4s8F6CiNksTNrTeS&#10;4dgpQB97lsceIgpIlWOLUb+d2X7W10qzVQ03RV4UQp6D9irmheF02aMC3M6AUfMV7J4FN8vHto/6&#10;+XhNfwAAAP//AwBQSwMEFAAGAAgAAAAhAGl/3q/cAAAACQEAAA8AAABkcnMvZG93bnJldi54bWxM&#10;j8FOwzAQRO9I/IO1SNyoQ1JKSeNUCIkPoC0qRzfexhHxOortJv17lhOcVrM7mn1TbWfXiwuOofOk&#10;4HGRgUBqvOmoVXDYvz+sQYSoyejeEyq4YoBtfXtT6dL4iT7wsout4BAKpVZgYxxKKUNj0emw8AMS&#10;385+dDqyHFtpRj1xuOtlnmUr6XRH/MHqAd8sNt+75BQUKR264/WzCf5LHlPxPE97Z5W6v5tfNyAi&#10;zvHPDL/4jA41M518IhNEz3r9wuhRwTLnyYZV/sTlTrxYFiDrSv5vUP8AAAD//wMAUEsBAi0AFAAG&#10;AAgAAAAhALaDOJL+AAAA4QEAABMAAAAAAAAAAAAAAAAAAAAAAFtDb250ZW50X1R5cGVzXS54bWxQ&#10;SwECLQAUAAYACAAAACEAOP0h/9YAAACUAQAACwAAAAAAAAAAAAAAAAAvAQAAX3JlbHMvLnJlbHNQ&#10;SwECLQAUAAYACAAAACEA4hbi5JcCAAAEBQAADgAAAAAAAAAAAAAAAAAuAgAAZHJzL2Uyb0RvYy54&#10;bWxQSwECLQAUAAYACAAAACEAaX/er9wAAAAJAQAADwAAAAAAAAAAAAAAAADxBAAAZHJzL2Rvd25y&#10;ZXYueG1sUEsFBgAAAAAEAAQA8wAAAPoFAAAAAA==&#10;" fillcolor="#bdc1c6" stroked="f">
                <w10:wrap type="topAndBottom" anchorx="page"/>
              </v:rect>
            </w:pict>
          </mc:Fallback>
        </mc:AlternateContent>
      </w:r>
    </w:p>
    <w:p w:rsidR="00096063" w:rsidRDefault="00096063" w:rsidP="00096063">
      <w:pPr>
        <w:pStyle w:val="a3"/>
        <w:spacing w:before="6"/>
        <w:ind w:left="608"/>
        <w:rPr>
          <w:sz w:val="15"/>
        </w:rPr>
      </w:pPr>
    </w:p>
    <w:p w:rsidR="00096063" w:rsidRPr="00927A74" w:rsidRDefault="006D65C6" w:rsidP="00096063">
      <w:pPr>
        <w:ind w:left="140"/>
        <w:jc w:val="center"/>
        <w:rPr>
          <w:color w:val="D92F25"/>
          <w:sz w:val="24"/>
          <w:szCs w:val="24"/>
        </w:rPr>
      </w:pPr>
      <w:r w:rsidRPr="00927A74">
        <w:rPr>
          <w:b/>
          <w:sz w:val="24"/>
          <w:szCs w:val="24"/>
          <w:u w:val="single"/>
        </w:rPr>
        <w:t>Στοιχεία</w:t>
      </w:r>
      <w:r w:rsidRPr="00927A74">
        <w:rPr>
          <w:b/>
          <w:spacing w:val="-13"/>
          <w:sz w:val="24"/>
          <w:szCs w:val="24"/>
          <w:u w:val="single"/>
        </w:rPr>
        <w:t xml:space="preserve"> </w:t>
      </w:r>
      <w:r w:rsidRPr="00927A74">
        <w:rPr>
          <w:b/>
          <w:sz w:val="24"/>
          <w:szCs w:val="24"/>
          <w:u w:val="single"/>
        </w:rPr>
        <w:t>Επικοινωνίας</w:t>
      </w:r>
      <w:r w:rsidRPr="00927A74">
        <w:rPr>
          <w:b/>
          <w:spacing w:val="-12"/>
          <w:sz w:val="24"/>
          <w:szCs w:val="24"/>
          <w:u w:val="single"/>
        </w:rPr>
        <w:t xml:space="preserve"> </w:t>
      </w:r>
      <w:r w:rsidRPr="00927A74">
        <w:rPr>
          <w:b/>
          <w:sz w:val="24"/>
          <w:szCs w:val="24"/>
          <w:u w:val="single"/>
        </w:rPr>
        <w:t>Υποψήφιου</w:t>
      </w:r>
      <w:r w:rsidRPr="00927A74">
        <w:rPr>
          <w:b/>
          <w:spacing w:val="-12"/>
          <w:sz w:val="24"/>
          <w:szCs w:val="24"/>
          <w:u w:val="single"/>
        </w:rPr>
        <w:t xml:space="preserve"> </w:t>
      </w:r>
      <w:r w:rsidRPr="00927A74">
        <w:rPr>
          <w:b/>
          <w:sz w:val="24"/>
          <w:szCs w:val="24"/>
          <w:u w:val="single"/>
        </w:rPr>
        <w:t>Επενδυτή</w:t>
      </w:r>
      <w:r w:rsidR="00096063" w:rsidRPr="00927A74">
        <w:rPr>
          <w:sz w:val="24"/>
          <w:szCs w:val="24"/>
          <w:u w:val="single"/>
        </w:rPr>
        <w:t xml:space="preserve"> </w:t>
      </w:r>
      <w:r w:rsidR="00096063" w:rsidRPr="00927A74">
        <w:rPr>
          <w:color w:val="FF0000"/>
          <w:sz w:val="24"/>
          <w:szCs w:val="24"/>
        </w:rPr>
        <w:t>(</w:t>
      </w:r>
      <w:r w:rsidR="00096063" w:rsidRPr="00927A74">
        <w:rPr>
          <w:color w:val="D92F25"/>
          <w:sz w:val="24"/>
          <w:szCs w:val="24"/>
        </w:rPr>
        <w:t>*</w:t>
      </w:r>
      <w:r w:rsidR="00096063" w:rsidRPr="00927A74">
        <w:rPr>
          <w:color w:val="D92F25"/>
          <w:spacing w:val="14"/>
          <w:sz w:val="24"/>
          <w:szCs w:val="24"/>
        </w:rPr>
        <w:t xml:space="preserve"> </w:t>
      </w:r>
      <w:r w:rsidR="00096063" w:rsidRPr="00927A74">
        <w:rPr>
          <w:color w:val="D92F25"/>
          <w:sz w:val="24"/>
          <w:szCs w:val="24"/>
        </w:rPr>
        <w:t>Απαιτείται)</w:t>
      </w:r>
    </w:p>
    <w:p w:rsidR="00927A74" w:rsidRPr="00927A74" w:rsidRDefault="00927A74" w:rsidP="00096063">
      <w:pPr>
        <w:ind w:left="140"/>
        <w:jc w:val="center"/>
        <w:rPr>
          <w:sz w:val="24"/>
          <w:szCs w:val="24"/>
        </w:rPr>
      </w:pPr>
    </w:p>
    <w:p w:rsidR="00167E22" w:rsidRPr="006D65C6" w:rsidRDefault="00D77A1F">
      <w:pPr>
        <w:pStyle w:val="a5"/>
        <w:numPr>
          <w:ilvl w:val="0"/>
          <w:numId w:val="1"/>
        </w:numPr>
        <w:tabs>
          <w:tab w:val="left" w:pos="608"/>
          <w:tab w:val="left" w:pos="609"/>
        </w:tabs>
        <w:spacing w:before="95"/>
        <w:rPr>
          <w:sz w:val="24"/>
        </w:rPr>
      </w:pPr>
      <w:r>
        <w:rPr>
          <w:color w:val="202024"/>
          <w:spacing w:val="-1"/>
          <w:sz w:val="24"/>
        </w:rPr>
        <w:t>Διεύθυνση</w:t>
      </w:r>
      <w:r>
        <w:rPr>
          <w:color w:val="202024"/>
          <w:spacing w:val="-13"/>
          <w:sz w:val="24"/>
        </w:rPr>
        <w:t xml:space="preserve"> </w:t>
      </w:r>
      <w:r>
        <w:rPr>
          <w:color w:val="202024"/>
          <w:spacing w:val="-1"/>
          <w:sz w:val="24"/>
        </w:rPr>
        <w:t>ηλεκτρονικού</w:t>
      </w:r>
      <w:r>
        <w:rPr>
          <w:color w:val="202024"/>
          <w:spacing w:val="-12"/>
          <w:sz w:val="24"/>
        </w:rPr>
        <w:t xml:space="preserve"> </w:t>
      </w:r>
      <w:r>
        <w:rPr>
          <w:color w:val="202024"/>
          <w:sz w:val="24"/>
        </w:rPr>
        <w:t>ταχυδρομείου</w:t>
      </w:r>
      <w:r>
        <w:rPr>
          <w:color w:val="202024"/>
          <w:spacing w:val="-12"/>
          <w:sz w:val="24"/>
        </w:rPr>
        <w:t xml:space="preserve"> </w:t>
      </w:r>
      <w:r>
        <w:rPr>
          <w:color w:val="D92F25"/>
          <w:sz w:val="24"/>
        </w:rPr>
        <w:t>*</w:t>
      </w:r>
    </w:p>
    <w:p w:rsidR="006D65C6" w:rsidRDefault="00C64656" w:rsidP="000F27B0">
      <w:pPr>
        <w:tabs>
          <w:tab w:val="left" w:pos="608"/>
          <w:tab w:val="left" w:pos="609"/>
        </w:tabs>
        <w:spacing w:before="95"/>
        <w:rPr>
          <w:sz w:val="15"/>
        </w:rPr>
      </w:pPr>
      <w:r>
        <w:rPr>
          <w:noProof/>
          <w:lang w:eastAsia="el-GR"/>
        </w:rPr>
        <mc:AlternateContent>
          <mc:Choice Requires="wps">
            <w:drawing>
              <wp:anchor distT="0" distB="0" distL="0" distR="0" simplePos="0" relativeHeight="251655680" behindDoc="1" locked="0" layoutInCell="1" allowOverlap="1" wp14:anchorId="7003CE5A" wp14:editId="5D104662">
                <wp:simplePos x="0" y="0"/>
                <wp:positionH relativeFrom="page">
                  <wp:posOffset>1205230</wp:posOffset>
                </wp:positionH>
                <wp:positionV relativeFrom="paragraph">
                  <wp:posOffset>233680</wp:posOffset>
                </wp:positionV>
                <wp:extent cx="2763520" cy="9525"/>
                <wp:effectExtent l="0" t="0" r="0" b="0"/>
                <wp:wrapTopAndBottom/>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29C5" id="Ορθογώνιο 2" o:spid="_x0000_s1026" style="position:absolute;margin-left:94.9pt;margin-top:18.4pt;width:217.6pt;height:.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3IlgIAAAIFAAAOAAAAZHJzL2Uyb0RvYy54bWysVE2O0zAU3iNxB8v7Tn5IfxJNOpppKUIa&#10;YKSBA7iO01gktrHdpsOIBRfgChyCDSzQ3CBzJZ6dtnSABUJk4dh+z8/fe9/3fHq2bWq0YdpwKXIc&#10;nYQYMUFlwcUqx29eLwYTjIwloiC1FCzHN8zgs+njR6etylgsK1kXTCMIIkzWqhxX1qosCAytWEPM&#10;iVRMgLGUuiEWlnoVFJq0EL2pgzgMR0ErdaG0pMwY2J33Rjz18cuSUfuqLA2zqM4xYLN+1H5cujGY&#10;npJspYmqON3BIP+AoiFcwKWHUHNiCVpr/luohlMtjSztCZVNIMuSU+ZzgGyi8JdsriuimM8FimPU&#10;oUzm/4WlLzdXGvEixzFGgjRAUff5/mP3tbvrvtx/6r5337o7FLs6tcpk4H6trrTL1KhLSd8aJOSs&#10;ImLFzrWWbcVIAegi5x88OOAWBo6iZftCFnANWVvpS7YtdeMCQjHQ1jNzc2CGbS2isBmPR0+GMRBI&#10;wZYO46G/gGT7s0ob+4zJBrlJjjXw7mOTzaWxDgvJ9i4eu6x5seB17Rd6tZzVGm0IaORiPotmo110&#10;c+xWC+cspDvWR+x3ACLc4WwOrOf8No3iJLyI08FiNBkPkkUyHKTjcDIIo/QiHYVJmswXHxzAKMkq&#10;XhRMXHLB9vqLkr/jd9cJvXK8AlG7q47P6xi9OU4y9N+fkmy4hXaseZPjycGJZI7Wp6KAtElmCa/7&#10;efAQvq8y1GD/91XxInC89/pZyuIGNKAlkARswsMBk0rq9xi10IQ5Nu/WRDOM6ucCdJRGSeK61i+S&#10;4dgpQB9blscWIiiEyrHFqJ/ObN/pa6X5qoKbIi8KIc9BeyX3wnC67FHtFAuN5jPYPQquk4/X3uvn&#10;0zX9AQAA//8DAFBLAwQUAAYACAAAACEASW8EbdsAAAAJAQAADwAAAGRycy9kb3ducmV2LnhtbEyP&#10;wU7DMBBE70j8g7VI3KhDI0JI41QIiQ+gLSpHN97GEfE6iu0m/XuWE5xWszuafVNvFzeIC06h96Tg&#10;cZWBQGq96alTcNi/P5QgQtRk9OAJFVwxwLa5val1ZfxMH3jZxU5wCIVKK7AxjpWUobXodFj5EYlv&#10;Zz85HVlOnTSTnjncDXKdZYV0uif+YPWIbxbb711yCvKUDv3x+tkG/yWPKX9e5r2zSt3fLa8bEBGX&#10;+GeGX3xGh4aZTj6RCWJgXb4weuSwgicbivUTlzvxosxBNrX836D5AQAA//8DAFBLAQItABQABgAI&#10;AAAAIQC2gziS/gAAAOEBAAATAAAAAAAAAAAAAAAAAAAAAABbQ29udGVudF9UeXBlc10ueG1sUEsB&#10;Ai0AFAAGAAgAAAAhADj9If/WAAAAlAEAAAsAAAAAAAAAAAAAAAAALwEAAF9yZWxzLy5yZWxzUEsB&#10;Ai0AFAAGAAgAAAAhAPWEjciWAgAAAgUAAA4AAAAAAAAAAAAAAAAALgIAAGRycy9lMm9Eb2MueG1s&#10;UEsBAi0AFAAGAAgAAAAhAElvBG3bAAAACQEAAA8AAAAAAAAAAAAAAAAA8AQAAGRycy9kb3ducmV2&#10;LnhtbFBLBQYAAAAABAAEAPMAAAD4BQAAAAA=&#10;" fillcolor="#bdc1c6" stroked="f">
                <w10:wrap type="topAndBottom" anchorx="page"/>
              </v:rect>
            </w:pict>
          </mc:Fallback>
        </mc:AlternateContent>
      </w:r>
    </w:p>
    <w:p w:rsidR="00167E22" w:rsidRDefault="00D77A1F">
      <w:pPr>
        <w:pStyle w:val="a5"/>
        <w:numPr>
          <w:ilvl w:val="0"/>
          <w:numId w:val="1"/>
        </w:numPr>
        <w:tabs>
          <w:tab w:val="left" w:pos="608"/>
          <w:tab w:val="left" w:pos="609"/>
        </w:tabs>
        <w:spacing w:before="157"/>
        <w:rPr>
          <w:sz w:val="24"/>
        </w:rPr>
      </w:pPr>
      <w:r>
        <w:rPr>
          <w:color w:val="202024"/>
          <w:spacing w:val="-1"/>
          <w:sz w:val="24"/>
        </w:rPr>
        <w:t>Ονοματεπώνυμο</w:t>
      </w:r>
      <w:r>
        <w:rPr>
          <w:color w:val="202024"/>
          <w:spacing w:val="-14"/>
          <w:sz w:val="24"/>
        </w:rPr>
        <w:t xml:space="preserve"> </w:t>
      </w:r>
      <w:r>
        <w:rPr>
          <w:color w:val="202024"/>
          <w:sz w:val="24"/>
        </w:rPr>
        <w:t>Υπεύθυνου</w:t>
      </w:r>
      <w:r>
        <w:rPr>
          <w:color w:val="202024"/>
          <w:spacing w:val="-13"/>
          <w:sz w:val="24"/>
        </w:rPr>
        <w:t xml:space="preserve"> </w:t>
      </w:r>
      <w:r>
        <w:rPr>
          <w:color w:val="202024"/>
          <w:sz w:val="24"/>
        </w:rPr>
        <w:t>Επικοινωνίας</w:t>
      </w:r>
      <w:r>
        <w:rPr>
          <w:color w:val="202024"/>
          <w:spacing w:val="-12"/>
          <w:sz w:val="24"/>
        </w:rPr>
        <w:t xml:space="preserve"> </w:t>
      </w:r>
      <w:r>
        <w:rPr>
          <w:color w:val="D92F25"/>
          <w:sz w:val="24"/>
        </w:rPr>
        <w:t>*</w:t>
      </w:r>
    </w:p>
    <w:p w:rsidR="00167E22" w:rsidRDefault="00C64656">
      <w:pPr>
        <w:pStyle w:val="a3"/>
        <w:rPr>
          <w:sz w:val="20"/>
        </w:rPr>
      </w:pPr>
      <w:r>
        <w:rPr>
          <w:noProof/>
          <w:lang w:eastAsia="el-GR"/>
        </w:rPr>
        <mc:AlternateContent>
          <mc:Choice Requires="wps">
            <w:drawing>
              <wp:anchor distT="0" distB="0" distL="0" distR="0" simplePos="0" relativeHeight="487589376" behindDoc="1" locked="0" layoutInCell="1" allowOverlap="1" wp14:anchorId="60E60BF0" wp14:editId="7464E335">
                <wp:simplePos x="0" y="0"/>
                <wp:positionH relativeFrom="page">
                  <wp:posOffset>1220470</wp:posOffset>
                </wp:positionH>
                <wp:positionV relativeFrom="paragraph">
                  <wp:posOffset>213995</wp:posOffset>
                </wp:positionV>
                <wp:extent cx="2763520" cy="9525"/>
                <wp:effectExtent l="0" t="0" r="0" b="0"/>
                <wp:wrapTopAndBottom/>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A90A" id="Rectangle 56" o:spid="_x0000_s1026" style="position:absolute;margin-left:96.1pt;margin-top:16.85pt;width:217.6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afwIAAPsEAAAOAAAAZHJzL2Uyb0RvYy54bWysVNuO0zAQfUfiHyy/d3MhaZto09VuSxHS&#10;AisWPsC1ncbCsY3tNl0Q/87YaUsXXhAiD47tGY/PnDnj65tDL9GeWye0anB2lWLEFdVMqG2DP39a&#10;T+YYOU8UI1Ir3uAn7vDN4uWL68HUPNedloxbBEGUqwfT4M57UyeJox3vibvShiswttr2xMPSbhNm&#10;yQDRe5nkaTpNBm2ZsZpy52B3NRrxIsZvW079h7Z13CPZYMDm42jjuAljsrgm9dYS0wl6hEH+AUVP&#10;hIJLz6FWxBO0s+KPUL2gVjvd+iuq+0S3raA85gDZZOlv2Tx2xPCYC5DjzJkm9//C0vf7B4sEa3A5&#10;w0iRHmr0EVgjais5KqeBoMG4GvwezYMNKTpzr+kXh5ReduDGb63VQ8cJA1hZ8E+eHQgLB0fRZnin&#10;GYQnO68jV4fW9iEgsIAOsSRP55Lwg0cUNvPZ9FWZQ+Uo2KoyL+MFpD6dNdb5N1z3KEwabAF6jE32&#10;984HLKQ+uUTsWgq2FlLGhd1ultKiPQFx3K2W2TKmC0fcpZtUwVnpcGyMOO4ARLgj2ALYWOzvVZYX&#10;6V1eTdbT+WxSrItyUs3S+STNqrtqmhZVsVr/CACzou4EY1zdC8VPwsuKvyvssQVGyUTpoeHITszr&#10;Er27TDKN35HCZ0n2wkMfStE3eH52InUo62vFIG1SeyLkOE+ew48sAwenf2QliiDUfdTPRrMn0IDV&#10;UCSoJrwYMOm0/YbRAN3XYPd1RyzHSL5VoKMqK4rQrnFRlLOgAHtp2VxaiKIQqsEeo3G69GOL74wV&#10;2w5uyqIolL4F7bUiCiPockR1VCx0WMzg+BqEFr5cR69fb9biJwAAAP//AwBQSwMEFAAGAAgAAAAh&#10;ABCqqi7bAAAACQEAAA8AAABkcnMvZG93bnJldi54bWxMj8tOxDAMRfdI/ENkJHZMSgtTKE1HCIkP&#10;YB4alpnGNBWNUzXJtPP3mBUsr311fFxvFjeIM06h96TgfpWBQGq96alTsN+93z2BCFGT0YMnVHDB&#10;AJvm+qrWlfEzfeB5GzvBEAqVVmBjHCspQ2vR6bDyIxLvvvzkdOQ4ddJMema4G2SeZWvpdE98weoR&#10;3yy239vkFBQp7fvj5dAG/ymPqSiXeeesUrc3y+sLiIhL/CvDrz6rQ8NOJ5/IBDFwfs5zrjKsKEFw&#10;YZ2XDyBOPHjMQTa1/P9B8wMAAP//AwBQSwECLQAUAAYACAAAACEAtoM4kv4AAADhAQAAEwAAAAAA&#10;AAAAAAAAAAAAAAAAW0NvbnRlbnRfVHlwZXNdLnhtbFBLAQItABQABgAIAAAAIQA4/SH/1gAAAJQB&#10;AAALAAAAAAAAAAAAAAAAAC8BAABfcmVscy8ucmVsc1BLAQItABQABgAIAAAAIQDHt/NafwIAAPsE&#10;AAAOAAAAAAAAAAAAAAAAAC4CAABkcnMvZTJvRG9jLnhtbFBLAQItABQABgAIAAAAIQAQqqou2wAA&#10;AAkBAAAPAAAAAAAAAAAAAAAAANkEAABkcnMvZG93bnJldi54bWxQSwUGAAAAAAQABADzAAAA4QUA&#10;AAAA&#10;" fillcolor="#bdc1c6" stroked="f">
                <w10:wrap type="topAndBottom" anchorx="page"/>
              </v:rect>
            </w:pict>
          </mc:Fallback>
        </mc:AlternateContent>
      </w:r>
    </w:p>
    <w:p w:rsidR="00167E22" w:rsidRDefault="00167E22">
      <w:pPr>
        <w:pStyle w:val="a3"/>
        <w:rPr>
          <w:sz w:val="20"/>
        </w:rPr>
      </w:pPr>
    </w:p>
    <w:p w:rsidR="00927A74" w:rsidRDefault="00927A74" w:rsidP="00927A74">
      <w:pPr>
        <w:pStyle w:val="a3"/>
        <w:jc w:val="center"/>
        <w:rPr>
          <w:b/>
          <w:sz w:val="24"/>
          <w:szCs w:val="24"/>
        </w:rPr>
      </w:pPr>
      <w:proofErr w:type="spellStart"/>
      <w:r w:rsidRPr="00851EDD">
        <w:rPr>
          <w:b/>
          <w:sz w:val="24"/>
          <w:szCs w:val="24"/>
          <w:u w:val="single"/>
        </w:rPr>
        <w:t>Χωροθέτηση</w:t>
      </w:r>
      <w:proofErr w:type="spellEnd"/>
      <w:r w:rsidRPr="00851EDD">
        <w:rPr>
          <w:b/>
          <w:sz w:val="24"/>
          <w:szCs w:val="24"/>
          <w:u w:val="single"/>
        </w:rPr>
        <w:t xml:space="preserve"> του Επιχειρηματικού</w:t>
      </w:r>
      <w:r w:rsidRPr="00851EDD">
        <w:rPr>
          <w:b/>
          <w:spacing w:val="-10"/>
          <w:sz w:val="24"/>
          <w:szCs w:val="24"/>
          <w:u w:val="single"/>
        </w:rPr>
        <w:t xml:space="preserve"> </w:t>
      </w:r>
      <w:r w:rsidRPr="00851EDD">
        <w:rPr>
          <w:b/>
          <w:sz w:val="24"/>
          <w:szCs w:val="24"/>
          <w:u w:val="single"/>
        </w:rPr>
        <w:t>Σχεδίου</w:t>
      </w:r>
      <w:r>
        <w:rPr>
          <w:color w:val="D92F25"/>
          <w:sz w:val="24"/>
        </w:rPr>
        <w:t xml:space="preserve"> *</w:t>
      </w:r>
    </w:p>
    <w:p w:rsidR="00927A74" w:rsidRPr="00927A74" w:rsidRDefault="00927A74" w:rsidP="000F27B0">
      <w:pPr>
        <w:pStyle w:val="a5"/>
        <w:numPr>
          <w:ilvl w:val="0"/>
          <w:numId w:val="1"/>
        </w:numPr>
        <w:tabs>
          <w:tab w:val="left" w:pos="608"/>
          <w:tab w:val="left" w:pos="609"/>
        </w:tabs>
        <w:spacing w:line="280" w:lineRule="exact"/>
        <w:rPr>
          <w:sz w:val="24"/>
        </w:rPr>
      </w:pPr>
      <w:r w:rsidRPr="00927A74">
        <w:rPr>
          <w:color w:val="202024"/>
          <w:sz w:val="24"/>
        </w:rPr>
        <w:t>Δήμος</w:t>
      </w:r>
      <w:r w:rsidRPr="00927A74">
        <w:rPr>
          <w:color w:val="202024"/>
          <w:spacing w:val="-1"/>
          <w:sz w:val="24"/>
        </w:rPr>
        <w:t xml:space="preserve"> </w:t>
      </w:r>
      <w:r w:rsidRPr="00927A74">
        <w:rPr>
          <w:color w:val="D92F25"/>
          <w:sz w:val="24"/>
        </w:rPr>
        <w:t>*</w:t>
      </w:r>
    </w:p>
    <w:p w:rsidR="00927A74" w:rsidRDefault="00927A74" w:rsidP="000F27B0">
      <w:pPr>
        <w:pStyle w:val="a3"/>
        <w:spacing w:line="280" w:lineRule="exact"/>
        <w:rPr>
          <w:sz w:val="15"/>
        </w:rPr>
      </w:pPr>
      <w:r>
        <w:rPr>
          <w:noProof/>
          <w:lang w:eastAsia="el-GR"/>
        </w:rPr>
        <mc:AlternateContent>
          <mc:Choice Requires="wps">
            <w:drawing>
              <wp:anchor distT="0" distB="0" distL="0" distR="0" simplePos="0" relativeHeight="487624704" behindDoc="1" locked="0" layoutInCell="1" allowOverlap="1" wp14:anchorId="3BA93452" wp14:editId="65490993">
                <wp:simplePos x="0" y="0"/>
                <wp:positionH relativeFrom="page">
                  <wp:posOffset>1197610</wp:posOffset>
                </wp:positionH>
                <wp:positionV relativeFrom="paragraph">
                  <wp:posOffset>143510</wp:posOffset>
                </wp:positionV>
                <wp:extent cx="2763520" cy="9525"/>
                <wp:effectExtent l="0" t="0" r="0" b="0"/>
                <wp:wrapTopAndBottom/>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3018" id="Rectangle 54" o:spid="_x0000_s1026" style="position:absolute;margin-left:94.3pt;margin-top:11.3pt;width:217.6pt;height:.7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7fAIAAPsEAAAOAAAAZHJzL2Uyb0RvYy54bWysVNuO0zAQfUfiHyy/d3MhaZto0xXbUoS0&#10;wIqFD3Btp7FwbGO7TRfEvzN22tIFHhAiD47tGR+fmTnj65tDL9GeWye0anB2lWLEFdVMqG2DP31c&#10;T+YYOU8UI1Ir3uBH7vDN4vmz68HUPNedloxbBCDK1YNpcOe9qZPE0Y73xF1pwxUYW2174mFptwmz&#10;ZAD0XiZ5mk6TQVtmrKbcOdhdjUa8iPhty6l/37aOeyQbDNx8HG0cN2FMFtek3lpiOkGPNMg/sOiJ&#10;UHDpGWpFPEE7K36D6gW12unWX1HdJ7ptBeUxBogmS3+J5qEjhsdYIDnOnNPk/h8sfbe/t0iwBpcl&#10;Ror0UKMPkDWitpKjsggJGoyrwe/B3NsQojN3mn52SOllB278pbV66DhhQCsL/smTA2Hh4CjaDG81&#10;A3iy8zrm6tDaPgBCFtAhluTxXBJ+8IjCZj6bvihzqBwFW1XmZbyA1Kezxjr/musehUmDLVCP2GR/&#10;53zgQuqTS+SupWBrIWVc2O1mKS3aExDH7WqZLadHdHfpJlVwVjocGxHHHaAIdwRbIBuL/a3K8iK9&#10;zavJejqfTYp1UU6qWTqfpFl1W03ToipW6++BYFbUnWCMqzuh+El4WfF3hT22wCiZKD00HLMT47pk&#10;7y6DTOP3pyB74aEPpegbPD87kTqU9ZViEDapPRFynCdP6ccsQw5O/5iVKIJQ91E/G80eQQNWQ5Gg&#10;mvBiwKTT9itGA3Rfg92XHbEcI/lGgY6qrChCu8ZFUc6CAuylZXNpIYoCVIM9RuN06ccW3xkrth3c&#10;lEVRKP0StNeKKIygy5HVUbHQYTGC42sQWvhyHb1+vlmLHwAAAP//AwBQSwMEFAAGAAgAAAAhANee&#10;jx3bAAAACQEAAA8AAABkcnMvZG93bnJldi54bWxMj8FOwzAQRO9I/IO1SNyo0wSFKMSpEBIfQFtU&#10;jm68xBHxOortJv17lhOcVrM7mn3T7FY3igvOYfCkYLvJQCB13gzUKzge3h4qECFqMnr0hAquGGDX&#10;3t40ujZ+oXe87GMvOIRCrRXYGKdaytBZdDps/ITEty8/Ox1Zzr00s1443I0yz7JSOj0Qf7B6wleL&#10;3fc+OQVFSsfhdP3ogv+Up1Q8rcvBWaXu79aXZxAR1/hnhl98RoeWmc4+kQliZF1VJVsV5DlPNpR5&#10;wV3OvHjcgmwb+b9B+wMAAP//AwBQSwECLQAUAAYACAAAACEAtoM4kv4AAADhAQAAEwAAAAAAAAAA&#10;AAAAAAAAAAAAW0NvbnRlbnRfVHlwZXNdLnhtbFBLAQItABQABgAIAAAAIQA4/SH/1gAAAJQBAAAL&#10;AAAAAAAAAAAAAAAAAC8BAABfcmVscy8ucmVsc1BLAQItABQABgAIAAAAIQAFhEW7fAIAAPsEAAAO&#10;AAAAAAAAAAAAAAAAAC4CAABkcnMvZTJvRG9jLnhtbFBLAQItABQABgAIAAAAIQDXno8d2wAAAAkB&#10;AAAPAAAAAAAAAAAAAAAAANYEAABkcnMvZG93bnJldi54bWxQSwUGAAAAAAQABADzAAAA3gUAAAAA&#10;" fillcolor="#bdc1c6" stroked="f">
                <w10:wrap type="topAndBottom" anchorx="page"/>
              </v:rect>
            </w:pict>
          </mc:Fallback>
        </mc:AlternateContent>
      </w:r>
    </w:p>
    <w:p w:rsidR="00927A74" w:rsidRPr="00927A74" w:rsidRDefault="00927A74" w:rsidP="000F27B0">
      <w:pPr>
        <w:pStyle w:val="a5"/>
        <w:numPr>
          <w:ilvl w:val="0"/>
          <w:numId w:val="1"/>
        </w:numPr>
        <w:tabs>
          <w:tab w:val="left" w:pos="608"/>
          <w:tab w:val="left" w:pos="609"/>
        </w:tabs>
        <w:spacing w:line="280" w:lineRule="exact"/>
        <w:rPr>
          <w:sz w:val="24"/>
        </w:rPr>
      </w:pPr>
      <w:r w:rsidRPr="00927A74">
        <w:rPr>
          <w:color w:val="202024"/>
          <w:w w:val="95"/>
          <w:sz w:val="24"/>
        </w:rPr>
        <w:t>Δημοτική Ενότητα</w:t>
      </w:r>
      <w:r w:rsidRPr="00927A74">
        <w:rPr>
          <w:color w:val="202024"/>
          <w:spacing w:val="25"/>
          <w:w w:val="95"/>
          <w:sz w:val="24"/>
        </w:rPr>
        <w:t xml:space="preserve"> </w:t>
      </w:r>
      <w:r w:rsidRPr="00927A74">
        <w:rPr>
          <w:color w:val="D92F25"/>
          <w:w w:val="95"/>
          <w:sz w:val="24"/>
        </w:rPr>
        <w:t>*</w:t>
      </w:r>
    </w:p>
    <w:p w:rsidR="00927A74" w:rsidRDefault="00927A74" w:rsidP="000F27B0">
      <w:pPr>
        <w:pStyle w:val="a3"/>
        <w:numPr>
          <w:ilvl w:val="0"/>
          <w:numId w:val="1"/>
        </w:numPr>
        <w:spacing w:line="280" w:lineRule="exact"/>
        <w:rPr>
          <w:sz w:val="24"/>
        </w:rPr>
      </w:pPr>
      <w:r>
        <w:rPr>
          <w:noProof/>
          <w:lang w:eastAsia="el-GR"/>
        </w:rPr>
        <mc:AlternateContent>
          <mc:Choice Requires="wps">
            <w:drawing>
              <wp:anchor distT="0" distB="0" distL="0" distR="0" simplePos="0" relativeHeight="487626752" behindDoc="1" locked="0" layoutInCell="1" allowOverlap="1" wp14:anchorId="3E0139CC" wp14:editId="50132871">
                <wp:simplePos x="0" y="0"/>
                <wp:positionH relativeFrom="page">
                  <wp:posOffset>1197610</wp:posOffset>
                </wp:positionH>
                <wp:positionV relativeFrom="paragraph">
                  <wp:posOffset>143510</wp:posOffset>
                </wp:positionV>
                <wp:extent cx="2763520" cy="9525"/>
                <wp:effectExtent l="0" t="0" r="0" b="0"/>
                <wp:wrapTopAndBottom/>
                <wp:docPr id="8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0384" id="Rectangle 53" o:spid="_x0000_s1026" style="position:absolute;margin-left:94.3pt;margin-top:11.3pt;width:217.6pt;height:.7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HDfAIAAPsEAAAOAAAAZHJzL2Uyb0RvYy54bWysVNuO0zAQfUfiHyy/d3PZ9JKo6Wq3pQhp&#10;gRULH+DaTmPh2MZ2my6If2fstKULPCBEHhzbMz4+M3PG85tDJ9GeWye0qnF2lWLEFdVMqG2NP31c&#10;j2YYOU8UI1IrXuMn7vDN4uWLeW8qnutWS8YtAhDlqt7UuPXeVEniaMs74q604QqMjbYd8bC024RZ&#10;0gN6J5M8TSdJry0zVlPuHOyuBiNeRPym4dS/bxrHPZI1Bm4+jjaOmzAmizmptpaYVtAjDfIPLDoi&#10;FFx6hloRT9DOit+gOkGtdrrxV1R3iW4aQXmMAaLJ0l+ieWyJ4TEWSI4z5zS5/wdL3+0fLBKsxrNr&#10;jBTpoEYfIGtEbSVH4+uQoN64CvwezYMNITpzr+lnh5RetuDGb63VfcsJA1pZ8E+eHQgLB0fRpn+r&#10;GcCTndcxV4fGdgEQsoAOsSRP55Lwg0cUNvPp5HqcQ+Uo2MpxPo4XkOp01ljnX3PdoTCpsQXqEZvs&#10;750PXEh1conctRRsLaSMC7vdLKVFewLiuFsts+XkiO4u3aQKzkqHYwPisAMU4Y5gC2Rjsb+VWV6k&#10;d3k5Wk9m01GxLsajcprORmlW3pWTtCiL1fp7IJgVVSsY4+peKH4SXlb8XWGPLTBIJkoP9cfsxLgu&#10;2bvLINP4/SnITnjoQyk6EMLZiVShrK8Ug7BJ5YmQwzx5Tj9mGXJw+sesRBGEug/62Wj2BBqwGooE&#10;1YQXAyattl8x6qH7auy+7IjlGMk3CnRUZkUR2jUuivE0KMBeWjaXFqIoQNXYYzRMl35o8Z2xYtvC&#10;TVkUhdK3oL1GRGEEXQ6sjoqFDosRHF+D0MKX6+j1881a/AAAAP//AwBQSwMEFAAGAAgAAAAhANee&#10;jx3bAAAACQEAAA8AAABkcnMvZG93bnJldi54bWxMj8FOwzAQRO9I/IO1SNyo0wSFKMSpEBIfQFtU&#10;jm68xBHxOortJv17lhOcVrM7mn3T7FY3igvOYfCkYLvJQCB13gzUKzge3h4qECFqMnr0hAquGGDX&#10;3t40ujZ+oXe87GMvOIRCrRXYGKdaytBZdDps/ITEty8/Ox1Zzr00s1443I0yz7JSOj0Qf7B6wleL&#10;3fc+OQVFSsfhdP3ogv+Up1Q8rcvBWaXu79aXZxAR1/hnhl98RoeWmc4+kQliZF1VJVsV5DlPNpR5&#10;wV3OvHjcgmwb+b9B+wMAAP//AwBQSwECLQAUAAYACAAAACEAtoM4kv4AAADhAQAAEwAAAAAAAAAA&#10;AAAAAAAAAAAAW0NvbnRlbnRfVHlwZXNdLnhtbFBLAQItABQABgAIAAAAIQA4/SH/1gAAAJQBAAAL&#10;AAAAAAAAAAAAAAAAAC8BAABfcmVscy8ucmVsc1BLAQItABQABgAIAAAAIQDSQxHDfAIAAPsEAAAO&#10;AAAAAAAAAAAAAAAAAC4CAABkcnMvZTJvRG9jLnhtbFBLAQItABQABgAIAAAAIQDXno8d2wAAAAkB&#10;AAAPAAAAAAAAAAAAAAAAANYEAABkcnMvZG93bnJldi54bWxQSwUGAAAAAAQABADzAAAA3gUAAAAA&#10;" fillcolor="#bdc1c6" stroked="f">
                <w10:wrap type="topAndBottom" anchorx="page"/>
              </v:rect>
            </w:pict>
          </mc:Fallback>
        </mc:AlternateContent>
      </w:r>
      <w:r>
        <w:rPr>
          <w:color w:val="202024"/>
          <w:w w:val="95"/>
          <w:sz w:val="24"/>
        </w:rPr>
        <w:t>Δημοτική - Τοπική</w:t>
      </w:r>
      <w:r>
        <w:rPr>
          <w:color w:val="202024"/>
          <w:spacing w:val="24"/>
          <w:w w:val="95"/>
          <w:sz w:val="24"/>
        </w:rPr>
        <w:t xml:space="preserve"> </w:t>
      </w:r>
      <w:r>
        <w:rPr>
          <w:color w:val="202024"/>
          <w:w w:val="95"/>
          <w:sz w:val="24"/>
        </w:rPr>
        <w:t>Κοινότητα</w:t>
      </w:r>
      <w:r>
        <w:rPr>
          <w:color w:val="202024"/>
          <w:spacing w:val="25"/>
          <w:w w:val="95"/>
          <w:sz w:val="24"/>
        </w:rPr>
        <w:t xml:space="preserve"> </w:t>
      </w:r>
      <w:r>
        <w:rPr>
          <w:color w:val="D92F25"/>
          <w:w w:val="95"/>
          <w:sz w:val="24"/>
        </w:rPr>
        <w:t>*</w:t>
      </w:r>
    </w:p>
    <w:p w:rsidR="00927A74" w:rsidRDefault="00927A74" w:rsidP="000F27B0">
      <w:pPr>
        <w:pStyle w:val="a3"/>
        <w:spacing w:line="280" w:lineRule="exact"/>
        <w:rPr>
          <w:sz w:val="15"/>
        </w:rPr>
      </w:pPr>
      <w:r>
        <w:rPr>
          <w:noProof/>
          <w:lang w:eastAsia="el-GR"/>
        </w:rPr>
        <mc:AlternateContent>
          <mc:Choice Requires="wps">
            <w:drawing>
              <wp:anchor distT="0" distB="0" distL="0" distR="0" simplePos="0" relativeHeight="487625728" behindDoc="1" locked="0" layoutInCell="1" allowOverlap="1" wp14:anchorId="0A034F05" wp14:editId="3BFB2FBC">
                <wp:simplePos x="0" y="0"/>
                <wp:positionH relativeFrom="page">
                  <wp:posOffset>1197610</wp:posOffset>
                </wp:positionH>
                <wp:positionV relativeFrom="paragraph">
                  <wp:posOffset>143510</wp:posOffset>
                </wp:positionV>
                <wp:extent cx="2763520" cy="9525"/>
                <wp:effectExtent l="0" t="0" r="0" b="0"/>
                <wp:wrapTopAndBottom/>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F513" id="Rectangle 53" o:spid="_x0000_s1026" style="position:absolute;margin-left:94.3pt;margin-top:11.3pt;width:217.6pt;height:.7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91fAIAAPsEAAAOAAAAZHJzL2Uyb0RvYy54bWysVNuO0zAQfUfiHyy/t7ls0jZR09W2pQhp&#10;gRULH+DaTmPh2MF2my6If2fstKULPCBEHhzbMz4+M3PG89tjK9GBGyu0qnAyjjHiimom1K7Cnz5u&#10;RjOMrCOKEakVr/ATt/h28fLFvO9KnupGS8YNAhBly76rcONcV0aRpQ1viR3rjisw1tq0xMHS7CJm&#10;SA/orYzSOJ5EvTasM5pya2F3PRjxIuDXNafufV1b7pCsMHBzYTRh3PoxWsxJuTOkawQ90SD/wKIl&#10;QsGlF6g1cQTtjfgNqhXUaKtrN6a6jXRdC8pDDBBNEv8SzWNDOh5igeTY7pIm+/9g6bvDg0GCVTjP&#10;MFKkhRp9gKwRtZMc5Tc+QX1nS/B77B6MD9F295p+tkjpVQNu/M4Y3TecMKCVeP/o2QG/sHAUbfu3&#10;mgE82TsdcnWsTesBIQvoGErydCkJPzpEYTOdTm7yFCpHwVbkaR4uIOX5bGese811i/ykwgaoB2xy&#10;uLfOcyHl2SVw11KwjZAyLMxuu5IGHQiIY7leJavJCd1eu0nlnZX2xwbEYQcowh3e5smGYn8rkjSL&#10;l2kx2kxm01G2yfJRMY1nozgplsUkzopsvfnuCSZZ2QjGuLoXip+Fl2R/V9hTCwySCdJD/Sk7Ia5r&#10;9vY6yDh8fwqyFQ76UIq2wrOLEyl9WV8pBmGT0hEhh3n0nH7IMuTg/A9ZCSLwdR/0s9XsCTRgNBQJ&#10;qgkvBkwabb5i1EP3Vdh+2RPDMZJvFOioSLLMt2tYZPnUK8BcW7bXFqIoQFXYYTRMV25o8X1nxK6B&#10;m5IgCqXvQHu1CMLwuhxYnRQLHRYiOL0GvoWv18Hr55u1+AEAAP//AwBQSwMEFAAGAAgAAAAhANee&#10;jx3bAAAACQEAAA8AAABkcnMvZG93bnJldi54bWxMj8FOwzAQRO9I/IO1SNyo0wSFKMSpEBIfQFtU&#10;jm68xBHxOortJv17lhOcVrM7mn3T7FY3igvOYfCkYLvJQCB13gzUKzge3h4qECFqMnr0hAquGGDX&#10;3t40ujZ+oXe87GMvOIRCrRXYGKdaytBZdDps/ITEty8/Ox1Zzr00s1443I0yz7JSOj0Qf7B6wleL&#10;3fc+OQVFSsfhdP3ogv+Up1Q8rcvBWaXu79aXZxAR1/hnhl98RoeWmc4+kQliZF1VJVsV5DlPNpR5&#10;wV3OvHjcgmwb+b9B+wMAAP//AwBQSwECLQAUAAYACAAAACEAtoM4kv4AAADhAQAAEwAAAAAAAAAA&#10;AAAAAAAAAAAAW0NvbnRlbnRfVHlwZXNdLnhtbFBLAQItABQABgAIAAAAIQA4/SH/1gAAAJQBAAAL&#10;AAAAAAAAAAAAAAAAAC8BAABfcmVscy8ucmVsc1BLAQItABQABgAIAAAAIQDWxh91fAIAAPsEAAAO&#10;AAAAAAAAAAAAAAAAAC4CAABkcnMvZTJvRG9jLnhtbFBLAQItABQABgAIAAAAIQDXno8d2wAAAAkB&#10;AAAPAAAAAAAAAAAAAAAAANYEAABkcnMvZG93bnJldi54bWxQSwUGAAAAAAQABADzAAAA3gUAAAAA&#10;" fillcolor="#bdc1c6" stroked="f">
                <w10:wrap type="topAndBottom" anchorx="page"/>
              </v:rect>
            </w:pict>
          </mc:Fallback>
        </mc:AlternateContent>
      </w:r>
    </w:p>
    <w:p w:rsidR="00167E22" w:rsidRDefault="00167E22">
      <w:pPr>
        <w:pStyle w:val="a3"/>
        <w:rPr>
          <w:sz w:val="20"/>
        </w:rPr>
      </w:pPr>
    </w:p>
    <w:p w:rsidR="00167E22" w:rsidRPr="00927A74" w:rsidRDefault="00D77A1F" w:rsidP="004B18BD">
      <w:pPr>
        <w:pStyle w:val="1"/>
        <w:ind w:left="0"/>
        <w:jc w:val="center"/>
        <w:rPr>
          <w:u w:val="single"/>
        </w:rPr>
      </w:pPr>
      <w:r w:rsidRPr="00927A74">
        <w:rPr>
          <w:u w:val="single"/>
        </w:rPr>
        <w:t>Στοιχεία</w:t>
      </w:r>
      <w:r w:rsidRPr="00927A74">
        <w:rPr>
          <w:spacing w:val="-10"/>
          <w:u w:val="single"/>
        </w:rPr>
        <w:t xml:space="preserve"> </w:t>
      </w:r>
      <w:r w:rsidRPr="00927A74">
        <w:rPr>
          <w:u w:val="single"/>
        </w:rPr>
        <w:t>Επιχειρηματικού</w:t>
      </w:r>
      <w:r w:rsidRPr="00927A74">
        <w:rPr>
          <w:spacing w:val="-10"/>
          <w:u w:val="single"/>
        </w:rPr>
        <w:t xml:space="preserve"> </w:t>
      </w:r>
      <w:r w:rsidRPr="00927A74">
        <w:rPr>
          <w:u w:val="single"/>
        </w:rPr>
        <w:t>Σχεδίου</w:t>
      </w:r>
    </w:p>
    <w:p w:rsidR="00167E22" w:rsidRPr="00A02A18" w:rsidRDefault="00D77A1F" w:rsidP="00927A74">
      <w:pPr>
        <w:pStyle w:val="a5"/>
        <w:numPr>
          <w:ilvl w:val="0"/>
          <w:numId w:val="1"/>
        </w:numPr>
        <w:tabs>
          <w:tab w:val="left" w:pos="608"/>
          <w:tab w:val="left" w:pos="609"/>
          <w:tab w:val="left" w:pos="9639"/>
        </w:tabs>
        <w:spacing w:before="157"/>
        <w:rPr>
          <w:sz w:val="24"/>
        </w:rPr>
      </w:pPr>
      <w:proofErr w:type="spellStart"/>
      <w:r>
        <w:rPr>
          <w:color w:val="202024"/>
          <w:sz w:val="24"/>
        </w:rPr>
        <w:t>Υποπαρέμβαση</w:t>
      </w:r>
      <w:proofErr w:type="spellEnd"/>
      <w:r>
        <w:rPr>
          <w:color w:val="202024"/>
          <w:spacing w:val="-8"/>
          <w:sz w:val="24"/>
        </w:rPr>
        <w:t xml:space="preserve"> </w:t>
      </w:r>
      <w:r>
        <w:rPr>
          <w:color w:val="202024"/>
          <w:sz w:val="24"/>
        </w:rPr>
        <w:t>του</w:t>
      </w:r>
      <w:r>
        <w:rPr>
          <w:color w:val="202024"/>
          <w:spacing w:val="-7"/>
          <w:sz w:val="24"/>
        </w:rPr>
        <w:t xml:space="preserve"> </w:t>
      </w:r>
      <w:r>
        <w:rPr>
          <w:color w:val="202024"/>
          <w:sz w:val="24"/>
        </w:rPr>
        <w:t>Τοπικού</w:t>
      </w:r>
      <w:r>
        <w:rPr>
          <w:color w:val="202024"/>
          <w:spacing w:val="-7"/>
          <w:sz w:val="24"/>
        </w:rPr>
        <w:t xml:space="preserve"> </w:t>
      </w:r>
      <w:r>
        <w:rPr>
          <w:color w:val="202024"/>
          <w:sz w:val="24"/>
        </w:rPr>
        <w:t>Προγράμματος</w:t>
      </w:r>
      <w:r>
        <w:rPr>
          <w:color w:val="202024"/>
          <w:spacing w:val="-7"/>
          <w:sz w:val="24"/>
        </w:rPr>
        <w:t xml:space="preserve"> </w:t>
      </w:r>
      <w:r>
        <w:rPr>
          <w:color w:val="202024"/>
          <w:sz w:val="24"/>
        </w:rPr>
        <w:t>που</w:t>
      </w:r>
      <w:r>
        <w:rPr>
          <w:color w:val="202024"/>
          <w:spacing w:val="-8"/>
          <w:sz w:val="24"/>
        </w:rPr>
        <w:t xml:space="preserve"> </w:t>
      </w:r>
      <w:r>
        <w:rPr>
          <w:color w:val="202024"/>
          <w:sz w:val="24"/>
        </w:rPr>
        <w:t>θέλετε</w:t>
      </w:r>
      <w:r>
        <w:rPr>
          <w:color w:val="202024"/>
          <w:spacing w:val="-7"/>
          <w:sz w:val="24"/>
        </w:rPr>
        <w:t xml:space="preserve"> </w:t>
      </w:r>
      <w:r>
        <w:rPr>
          <w:color w:val="202024"/>
          <w:sz w:val="24"/>
        </w:rPr>
        <w:t>να</w:t>
      </w:r>
      <w:r>
        <w:rPr>
          <w:color w:val="202024"/>
          <w:spacing w:val="-7"/>
          <w:sz w:val="24"/>
        </w:rPr>
        <w:t xml:space="preserve"> </w:t>
      </w:r>
      <w:r>
        <w:rPr>
          <w:color w:val="202024"/>
          <w:sz w:val="24"/>
        </w:rPr>
        <w:t>δηλώσετε</w:t>
      </w:r>
      <w:r w:rsidR="00236DBD">
        <w:rPr>
          <w:color w:val="202024"/>
          <w:sz w:val="24"/>
        </w:rPr>
        <w:t xml:space="preserve"> </w:t>
      </w:r>
      <w:r w:rsidRPr="00C64656">
        <w:rPr>
          <w:color w:val="202024"/>
          <w:sz w:val="24"/>
        </w:rPr>
        <w:t>ενδιαφέρον</w:t>
      </w:r>
      <w:r w:rsidR="00C64656">
        <w:rPr>
          <w:color w:val="D92F25"/>
          <w:sz w:val="24"/>
        </w:rPr>
        <w:t>*</w:t>
      </w:r>
    </w:p>
    <w:p w:rsidR="00A02A18" w:rsidRPr="00C64656" w:rsidRDefault="00A02A18" w:rsidP="00A02A18">
      <w:pPr>
        <w:pStyle w:val="a5"/>
        <w:tabs>
          <w:tab w:val="left" w:pos="608"/>
          <w:tab w:val="left" w:pos="609"/>
          <w:tab w:val="left" w:pos="9639"/>
        </w:tabs>
        <w:spacing w:before="157"/>
        <w:ind w:firstLine="0"/>
        <w:rPr>
          <w:sz w:val="24"/>
        </w:rPr>
      </w:pPr>
    </w:p>
    <w:p w:rsidR="00167E22" w:rsidRDefault="00167E22">
      <w:pPr>
        <w:pStyle w:val="a3"/>
        <w:spacing w:before="7"/>
        <w:rPr>
          <w:sz w:val="15"/>
        </w:rPr>
      </w:pPr>
    </w:p>
    <w:p w:rsidR="00167E22" w:rsidRDefault="009453B3" w:rsidP="000F27B0">
      <w:pPr>
        <w:pStyle w:val="a3"/>
        <w:spacing w:line="300" w:lineRule="auto"/>
        <w:ind w:left="1276" w:right="279"/>
        <w:jc w:val="both"/>
      </w:pPr>
      <w:r>
        <w:rPr>
          <w:noProof/>
          <w:lang w:eastAsia="el-GR"/>
        </w:rPr>
        <mc:AlternateContent>
          <mc:Choice Requires="wps">
            <w:drawing>
              <wp:anchor distT="0" distB="0" distL="114300" distR="114300" simplePos="0" relativeHeight="487446528" behindDoc="1" locked="0" layoutInCell="1" allowOverlap="1">
                <wp:simplePos x="0" y="0"/>
                <wp:positionH relativeFrom="page">
                  <wp:posOffset>1249680</wp:posOffset>
                </wp:positionH>
                <wp:positionV relativeFrom="paragraph">
                  <wp:posOffset>-5715</wp:posOffset>
                </wp:positionV>
                <wp:extent cx="295910" cy="162560"/>
                <wp:effectExtent l="0" t="0" r="0" b="0"/>
                <wp:wrapNone/>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119 -9"/>
                            <a:gd name="T3" fmla="*/ 119 h 256"/>
                            <a:gd name="T4" fmla="+- 0 1968 1968"/>
                            <a:gd name="T5" fmla="*/ T4 w 466"/>
                            <a:gd name="T6" fmla="+- 0 111 -9"/>
                            <a:gd name="T7" fmla="*/ 111 h 256"/>
                            <a:gd name="T8" fmla="+- 0 1969 1968"/>
                            <a:gd name="T9" fmla="*/ T8 w 466"/>
                            <a:gd name="T10" fmla="+- 0 102 -9"/>
                            <a:gd name="T11" fmla="*/ 102 h 256"/>
                            <a:gd name="T12" fmla="+- 0 1971 1968"/>
                            <a:gd name="T13" fmla="*/ T12 w 466"/>
                            <a:gd name="T14" fmla="+- 0 94 -9"/>
                            <a:gd name="T15" fmla="*/ 94 h 256"/>
                            <a:gd name="T16" fmla="+- 0 1972 1968"/>
                            <a:gd name="T17" fmla="*/ T16 w 466"/>
                            <a:gd name="T18" fmla="+- 0 86 -9"/>
                            <a:gd name="T19" fmla="*/ 86 h 256"/>
                            <a:gd name="T20" fmla="+- 0 2006 1968"/>
                            <a:gd name="T21" fmla="*/ T20 w 466"/>
                            <a:gd name="T22" fmla="+- 0 29 -9"/>
                            <a:gd name="T23" fmla="*/ 29 h 256"/>
                            <a:gd name="T24" fmla="+- 0 2011 1968"/>
                            <a:gd name="T25" fmla="*/ T24 w 466"/>
                            <a:gd name="T26" fmla="+- 0 23 -9"/>
                            <a:gd name="T27" fmla="*/ 23 h 256"/>
                            <a:gd name="T28" fmla="+- 0 2071 1968"/>
                            <a:gd name="T29" fmla="*/ T28 w 466"/>
                            <a:gd name="T30" fmla="+- 0 -6 -9"/>
                            <a:gd name="T31" fmla="*/ -6 h 256"/>
                            <a:gd name="T32" fmla="+- 0 2087 1968"/>
                            <a:gd name="T33" fmla="*/ T32 w 466"/>
                            <a:gd name="T34" fmla="+- 0 -9 -9"/>
                            <a:gd name="T35" fmla="*/ -9 h 256"/>
                            <a:gd name="T36" fmla="+- 0 2096 1968"/>
                            <a:gd name="T37" fmla="*/ T36 w 466"/>
                            <a:gd name="T38" fmla="+- 0 -9 -9"/>
                            <a:gd name="T39" fmla="*/ -9 h 256"/>
                            <a:gd name="T40" fmla="+- 0 2306 1968"/>
                            <a:gd name="T41" fmla="*/ T40 w 466"/>
                            <a:gd name="T42" fmla="+- 0 -9 -9"/>
                            <a:gd name="T43" fmla="*/ -9 h 256"/>
                            <a:gd name="T44" fmla="+- 0 2314 1968"/>
                            <a:gd name="T45" fmla="*/ T44 w 466"/>
                            <a:gd name="T46" fmla="+- 0 -9 -9"/>
                            <a:gd name="T47" fmla="*/ -9 h 256"/>
                            <a:gd name="T48" fmla="+- 0 2322 1968"/>
                            <a:gd name="T49" fmla="*/ T48 w 466"/>
                            <a:gd name="T50" fmla="+- 0 -8 -9"/>
                            <a:gd name="T51" fmla="*/ -8 h 256"/>
                            <a:gd name="T52" fmla="+- 0 2384 1968"/>
                            <a:gd name="T53" fmla="*/ T52 w 466"/>
                            <a:gd name="T54" fmla="+- 0 18 -9"/>
                            <a:gd name="T55" fmla="*/ 18 h 256"/>
                            <a:gd name="T56" fmla="+- 0 2396 1968"/>
                            <a:gd name="T57" fmla="*/ T56 w 466"/>
                            <a:gd name="T58" fmla="+- 0 29 -9"/>
                            <a:gd name="T59" fmla="*/ 29 h 256"/>
                            <a:gd name="T60" fmla="+- 0 2402 1968"/>
                            <a:gd name="T61" fmla="*/ T60 w 466"/>
                            <a:gd name="T62" fmla="+- 0 35 -9"/>
                            <a:gd name="T63" fmla="*/ 35 h 256"/>
                            <a:gd name="T64" fmla="+- 0 2431 1968"/>
                            <a:gd name="T65" fmla="*/ T64 w 466"/>
                            <a:gd name="T66" fmla="+- 0 94 -9"/>
                            <a:gd name="T67" fmla="*/ 94 h 256"/>
                            <a:gd name="T68" fmla="+- 0 2433 1968"/>
                            <a:gd name="T69" fmla="*/ T68 w 466"/>
                            <a:gd name="T70" fmla="+- 0 102 -9"/>
                            <a:gd name="T71" fmla="*/ 102 h 256"/>
                            <a:gd name="T72" fmla="+- 0 2433 1968"/>
                            <a:gd name="T73" fmla="*/ T72 w 466"/>
                            <a:gd name="T74" fmla="+- 0 111 -9"/>
                            <a:gd name="T75" fmla="*/ 111 h 256"/>
                            <a:gd name="T76" fmla="+- 0 2433 1968"/>
                            <a:gd name="T77" fmla="*/ T76 w 466"/>
                            <a:gd name="T78" fmla="+- 0 119 -9"/>
                            <a:gd name="T79" fmla="*/ 119 h 256"/>
                            <a:gd name="T80" fmla="+- 0 2433 1968"/>
                            <a:gd name="T81" fmla="*/ T80 w 466"/>
                            <a:gd name="T82" fmla="+- 0 127 -9"/>
                            <a:gd name="T83" fmla="*/ 127 h 256"/>
                            <a:gd name="T84" fmla="+- 0 2424 1968"/>
                            <a:gd name="T85" fmla="*/ T84 w 466"/>
                            <a:gd name="T86" fmla="+- 0 168 -9"/>
                            <a:gd name="T87" fmla="*/ 168 h 256"/>
                            <a:gd name="T88" fmla="+- 0 2420 1968"/>
                            <a:gd name="T89" fmla="*/ T88 w 466"/>
                            <a:gd name="T90" fmla="+- 0 176 -9"/>
                            <a:gd name="T91" fmla="*/ 176 h 256"/>
                            <a:gd name="T92" fmla="+- 0 2377 1968"/>
                            <a:gd name="T93" fmla="*/ T92 w 466"/>
                            <a:gd name="T94" fmla="+- 0 225 -9"/>
                            <a:gd name="T95" fmla="*/ 225 h 256"/>
                            <a:gd name="T96" fmla="+- 0 2355 1968"/>
                            <a:gd name="T97" fmla="*/ T96 w 466"/>
                            <a:gd name="T98" fmla="+- 0 237 -9"/>
                            <a:gd name="T99" fmla="*/ 237 h 256"/>
                            <a:gd name="T100" fmla="+- 0 2347 1968"/>
                            <a:gd name="T101" fmla="*/ T100 w 466"/>
                            <a:gd name="T102" fmla="+- 0 240 -9"/>
                            <a:gd name="T103" fmla="*/ 240 h 256"/>
                            <a:gd name="T104" fmla="+- 0 2339 1968"/>
                            <a:gd name="T105" fmla="*/ T104 w 466"/>
                            <a:gd name="T106" fmla="+- 0 242 -9"/>
                            <a:gd name="T107" fmla="*/ 242 h 256"/>
                            <a:gd name="T108" fmla="+- 0 2331 1968"/>
                            <a:gd name="T109" fmla="*/ T108 w 466"/>
                            <a:gd name="T110" fmla="+- 0 244 -9"/>
                            <a:gd name="T111" fmla="*/ 244 h 256"/>
                            <a:gd name="T112" fmla="+- 0 2322 1968"/>
                            <a:gd name="T113" fmla="*/ T112 w 466"/>
                            <a:gd name="T114" fmla="+- 0 246 -9"/>
                            <a:gd name="T115" fmla="*/ 246 h 256"/>
                            <a:gd name="T116" fmla="+- 0 2314 1968"/>
                            <a:gd name="T117" fmla="*/ T116 w 466"/>
                            <a:gd name="T118" fmla="+- 0 247 -9"/>
                            <a:gd name="T119" fmla="*/ 247 h 256"/>
                            <a:gd name="T120" fmla="+- 0 2306 1968"/>
                            <a:gd name="T121" fmla="*/ T120 w 466"/>
                            <a:gd name="T122" fmla="+- 0 247 -9"/>
                            <a:gd name="T123" fmla="*/ 247 h 256"/>
                            <a:gd name="T124" fmla="+- 0 2096 1968"/>
                            <a:gd name="T125" fmla="*/ T124 w 466"/>
                            <a:gd name="T126" fmla="+- 0 247 -9"/>
                            <a:gd name="T127" fmla="*/ 247 h 256"/>
                            <a:gd name="T128" fmla="+- 0 2087 1968"/>
                            <a:gd name="T129" fmla="*/ T128 w 466"/>
                            <a:gd name="T130" fmla="+- 0 247 -9"/>
                            <a:gd name="T131" fmla="*/ 247 h 256"/>
                            <a:gd name="T132" fmla="+- 0 2079 1968"/>
                            <a:gd name="T133" fmla="*/ T132 w 466"/>
                            <a:gd name="T134" fmla="+- 0 246 -9"/>
                            <a:gd name="T135" fmla="*/ 246 h 256"/>
                            <a:gd name="T136" fmla="+- 0 2071 1968"/>
                            <a:gd name="T137" fmla="*/ T136 w 466"/>
                            <a:gd name="T138" fmla="+- 0 244 -9"/>
                            <a:gd name="T139" fmla="*/ 244 h 256"/>
                            <a:gd name="T140" fmla="+- 0 2063 1968"/>
                            <a:gd name="T141" fmla="*/ T140 w 466"/>
                            <a:gd name="T142" fmla="+- 0 242 -9"/>
                            <a:gd name="T143" fmla="*/ 242 h 256"/>
                            <a:gd name="T144" fmla="+- 0 2055 1968"/>
                            <a:gd name="T145" fmla="*/ T144 w 466"/>
                            <a:gd name="T146" fmla="+- 0 240 -9"/>
                            <a:gd name="T147" fmla="*/ 240 h 256"/>
                            <a:gd name="T148" fmla="+- 0 2047 1968"/>
                            <a:gd name="T149" fmla="*/ T148 w 466"/>
                            <a:gd name="T150" fmla="+- 0 237 -9"/>
                            <a:gd name="T151" fmla="*/ 237 h 256"/>
                            <a:gd name="T152" fmla="+- 0 2039 1968"/>
                            <a:gd name="T153" fmla="*/ T152 w 466"/>
                            <a:gd name="T154" fmla="+- 0 234 -9"/>
                            <a:gd name="T155" fmla="*/ 234 h 256"/>
                            <a:gd name="T156" fmla="+- 0 1990 1968"/>
                            <a:gd name="T157" fmla="*/ T156 w 466"/>
                            <a:gd name="T158" fmla="+- 0 190 -9"/>
                            <a:gd name="T159" fmla="*/ 190 h 256"/>
                            <a:gd name="T160" fmla="+- 0 1978 1968"/>
                            <a:gd name="T161" fmla="*/ T160 w 466"/>
                            <a:gd name="T162" fmla="+- 0 168 -9"/>
                            <a:gd name="T163" fmla="*/ 168 h 256"/>
                            <a:gd name="T164" fmla="+- 0 1975 1968"/>
                            <a:gd name="T165" fmla="*/ T164 w 466"/>
                            <a:gd name="T166" fmla="+- 0 160 -9"/>
                            <a:gd name="T167" fmla="*/ 160 h 256"/>
                            <a:gd name="T168" fmla="+- 0 1972 1968"/>
                            <a:gd name="T169" fmla="*/ T168 w 466"/>
                            <a:gd name="T170" fmla="+- 0 152 -9"/>
                            <a:gd name="T171" fmla="*/ 152 h 256"/>
                            <a:gd name="T172" fmla="+- 0 1971 1968"/>
                            <a:gd name="T173" fmla="*/ T172 w 466"/>
                            <a:gd name="T174" fmla="+- 0 144 -9"/>
                            <a:gd name="T175" fmla="*/ 144 h 256"/>
                            <a:gd name="T176" fmla="+- 0 1969 1968"/>
                            <a:gd name="T177" fmla="*/ T176 w 466"/>
                            <a:gd name="T178" fmla="+- 0 136 -9"/>
                            <a:gd name="T179" fmla="*/ 136 h 256"/>
                            <a:gd name="T180" fmla="+- 0 1968 1968"/>
                            <a:gd name="T181" fmla="*/ T180 w 466"/>
                            <a:gd name="T182" fmla="+- 0 127 -9"/>
                            <a:gd name="T183" fmla="*/ 127 h 256"/>
                            <a:gd name="T184" fmla="+- 0 1968 1968"/>
                            <a:gd name="T185" fmla="*/ T184 w 466"/>
                            <a:gd name="T186" fmla="+- 0 119 -9"/>
                            <a:gd name="T187" fmla="*/ 11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66" h="256">
                              <a:moveTo>
                                <a:pt x="0" y="128"/>
                              </a:moveTo>
                              <a:lnTo>
                                <a:pt x="0" y="120"/>
                              </a:lnTo>
                              <a:lnTo>
                                <a:pt x="1" y="111"/>
                              </a:lnTo>
                              <a:lnTo>
                                <a:pt x="3" y="103"/>
                              </a:lnTo>
                              <a:lnTo>
                                <a:pt x="4" y="95"/>
                              </a:lnTo>
                              <a:lnTo>
                                <a:pt x="38" y="38"/>
                              </a:lnTo>
                              <a:lnTo>
                                <a:pt x="43" y="32"/>
                              </a:lnTo>
                              <a:lnTo>
                                <a:pt x="103" y="3"/>
                              </a:lnTo>
                              <a:lnTo>
                                <a:pt x="119" y="0"/>
                              </a:lnTo>
                              <a:lnTo>
                                <a:pt x="128" y="0"/>
                              </a:lnTo>
                              <a:lnTo>
                                <a:pt x="338" y="0"/>
                              </a:lnTo>
                              <a:lnTo>
                                <a:pt x="346" y="0"/>
                              </a:lnTo>
                              <a:lnTo>
                                <a:pt x="354" y="1"/>
                              </a:lnTo>
                              <a:lnTo>
                                <a:pt x="416" y="27"/>
                              </a:lnTo>
                              <a:lnTo>
                                <a:pt x="428" y="38"/>
                              </a:lnTo>
                              <a:lnTo>
                                <a:pt x="434" y="44"/>
                              </a:lnTo>
                              <a:lnTo>
                                <a:pt x="463" y="103"/>
                              </a:lnTo>
                              <a:lnTo>
                                <a:pt x="465" y="111"/>
                              </a:lnTo>
                              <a:lnTo>
                                <a:pt x="465" y="120"/>
                              </a:lnTo>
                              <a:lnTo>
                                <a:pt x="465" y="128"/>
                              </a:lnTo>
                              <a:lnTo>
                                <a:pt x="465" y="136"/>
                              </a:lnTo>
                              <a:lnTo>
                                <a:pt x="456" y="177"/>
                              </a:lnTo>
                              <a:lnTo>
                                <a:pt x="452" y="185"/>
                              </a:lnTo>
                              <a:lnTo>
                                <a:pt x="409" y="234"/>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22" y="199"/>
                              </a:lnTo>
                              <a:lnTo>
                                <a:pt x="10" y="177"/>
                              </a:lnTo>
                              <a:lnTo>
                                <a:pt x="7" y="169"/>
                              </a:lnTo>
                              <a:lnTo>
                                <a:pt x="4" y="161"/>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CD53" id="Freeform 51" o:spid="_x0000_s1026" style="position:absolute;margin-left:98.4pt;margin-top:-.45pt;width:23.3pt;height:12.8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w7fwoAALAxAAAOAAAAZHJzL2Uyb0RvYy54bWysW11v47oRfS/Q/yD4sUXWGuo72OzFItkU&#10;BW57L3B1f4Biy7FR23IlJ9lt0f/eGUp0SGZGJoruQ2SvjqgzZ8jhDEl//un7YR+9tv2w6453C/gU&#10;L6L2uOrWu+Pz3eL3+vGmXETDuTmum313bO8WP9ph8dOXP/7h89vptlXdttuv2z7CRo7D7dvpbrE9&#10;n0+3y+Ww2raHZvjUndoj3tx0/aE549f+ebnumzds/bBfqjjOl29dvz713aodBvzfh/Hm4otuf7Np&#10;V+dfNpuhPUf7uwVyO+u/vf77RH+XXz43t899c9ruVhON5n9gcWh2R3zppamH5txEL/3uQ1OH3arv&#10;hm5z/rTqDstus9mtWm0DWgOxZ81v2+bUaltQnOF0kWn4/zW7+vvrr320W98tMrWIjs0BffTYty0p&#10;HmVA+rydhluE/Xb6tScLh9PP3eofA95YOnfoy4CY6Ontb90am2lezp3W5PumP9CTaG30XUv/4yJ9&#10;+/0crfA/VZVVgA5a4S3IVZZr1yybW/Pw6mU4/6XtdEPN68/DefTcGj9p3dcT+Rob2Rz26MQ/30Rx&#10;BFVe6j+Tpy8wMLA/LaM6jt6iNM99DCpiNwVVdFP5mMRgsB1AxDZC8j4oNaB5TpmBEaeU55QbzNgU&#10;AMOpMBjNCXhOODBt46q8YnWqDIw4lTwncpzdVqwYUmArDghhlQJP86oAlhbYutegBGKu8FXK8bJV&#10;RwRPy5O9KhRPy5a+hlyg5Wpf5hwtW3hEsLSUKzwFRJaWsrWvldTdXe0V192VrTsieFqu7BjZeCcq&#10;W/paCT1eudqrhFFL2bojgqflyq5ioW8pW/paCZ0+cbW/4ZyY2LojgqWVeLLHZcE6MbGlrxOhyyeu&#10;9jecExNbd0TwtDzZ44rvW4ktfZ0IXT5xtedp2bpLtFJXdpUIXT61pa9TocunrvYsrdTWXaTlyq4S&#10;SFknprb0dSp0+dTVnqdl6y7ScmVXieLjVmpLX6dCl89c7W9KZiRizjDNBThhIILtW5RrWBOGSkpe&#10;rcyWvs6ELp+52gNLy9YdETwtV3aVCF0+s6WvM6HLZ5723EjMbN2lcIq5kKNWipMn5TV+lpHb0te5&#10;0OVzV/skY5yY27ojglUrd2VXacJH+dyWvs6FLo/Zl20kO1Xntu7SVI262A0hrYRXy5a+xiyRTQEL&#10;V3vKWz7mgIUtvJjaFK7wIrHCFr/GRIMn5qoPfCJoS08Q1pGFK71MzJa/LoRuX7j6U07MKGaLL6bN&#10;pSu+SKy09a9LoeOXrv6gCoZYaYtPEFax0hVfpZi7cCOytPWvMcixrixd/QH74kfFSlt8gvDEXPGR&#10;2FgC+aGitPWvS6HzV67+gC7/SKyyxScIS6xyxVdJwSc5la1/XQmdv/L0V1wQq2zxFUJ4Yq74Ksky&#10;1pWVrX+NEwPrysrTP+H6WGWLj0rwxCB21VdJyksGse2BGp/juWFg8iJjzLgTYtsDChMnVjaIPRck&#10;CV8/Qmy7AdkJgwBizxEpF2khtt2A3Vti5/tBmJsgtn2B7ISRAF6JqzBz+zgUMMIahTH5IQyvnVfk&#10;ilkZeFWuWOaC54yUG6gAticUYgR2niOkVBbA9kUNYrULnjOwH3Pa2Z5QiOHZ+SWvlP+DW/OCVPSC&#10;8kcFy86te2V2niOkognc0hek2hf84pfXzi1/ZXaeI6RKE9wKGKQSGLwamLzGeNapgmXPfqiDCyGi&#10;uIUwSJUweKUw9XiOXdioSLxRIS0egFsPg1QQg1cRCxElcUeFFFH8qjjO+aQX3LIYpLoYvMKYIi2j&#10;nVMay9E49UeFMMeCWx2DVB6DVx/TLMWxs+OTPJOl/qjAXswlc+AWySBVyeCVyTTDM+ycQlnOAvxS&#10;OZbmWbdWBqlYBq9axrSCZeeMCsTw0RiXuu1iC6qKzzfBLZlBqpnBK5oB2+O0s0cFYXh2XuEMVSHs&#10;BbiVM0ilM25MuOaymTo41bOYqoNXPyM7PvMEt4DG54T8ziuhyQxGO6eIJoygnTsqkB2/6AC57Qtc&#10;8pYyKL+Sxg7KsHNLacTw7LxaGtnxaw/gFtMgVdNQuCGKQg/Hzh4VhBHY+aNC2FuBwo5QNRVPbFUB&#10;fk2NkwrHzvYETTw8O6+qlnfI3LIapLoaggprCKuswSutZ9jZvqjxOUE7v7pm1yPALa/tfTzcg3w2&#10;u4zN1mw8rr4fp51H/BQ1tNsd683OUzfQJmeNlQBuZdYJVd7YBKJom1IAoykELoLA6GUCY60R0jSV&#10;EBqehcGxR2q43ui8SpySbIJjehxChrJeDQ+zlNJQgmMCGdI65YUaHmYqJWoaHmYqZU4Ex5wnhAyl&#10;MhoeZirlFgQft9yv6k6TvYaHmUqzr4aHmUrTIcFxIgsxleYnDQ8zlSYMgmOoD2mdIriGh5lKIVXD&#10;w0ylGEdwjE4hZGhBT8PDTKVlNoLjGllI67T4peFhptKSlIaHmarXiQhPSzwhdPTSzfhAmLl6NUU/&#10;EBqcLtEJ1yaCKNGaw/iGQKNNhILAEKUrc/0GLKqDKJkoBYFhCkycAtyHDXqDiVSA1WDQAyZWQWCw&#10;0oWXNjoNNNrEKwgMWGAiFmSBRpuYBbhHFmS0iVqUf4c9MA1mwJQ47IFpOENg6NLZp5a1CDTaRC8o&#10;Ao028YvSqyAbTASjjMd6YJxxppSmx2Nz/oG5fhHhgbkneqa5PTVnyoTMx+jtbkHHp6ItHuTCkpD+&#10;/9C9tnWnEef3U1+4lDS99f3+/sjhzPkvc9dcT7q1MWrTeutog7lrriNqDKfv4c7cNdcRhZk/+gh3&#10;C2abwnIIUbhoM4ei9RBCqVmUXmIn2DwKxt52RQgUlF45j0posek6ipZVrqNoAQFR89KnMLZ1CaJG&#10;c3OdtJ/oX9V1fCcuJM3KT5U3UbtMcOZt5jq9dcpYrvWf1OBw0Xn+vWMkee/d5n3m6r0XFxNn26Nl&#10;FbIDw8E8DtcjCIeDehZHuxyIw7WeWVxCVRDhsCPMtZdgdBpxJkoZO811tDehap7au0wS5r65TrjJ&#10;bwonidn3Tl1PXeYQ0465Tu1NHXk6iYmxzdw31wk3DYtrOPLraMe8LriRHYgzusz7zQSKa7rQTmeA&#10;zBfvznvt4tx5Y41vLymG0dZcR41pewW54crgrGtpf41gV3r82D9pzWmun0wBChOCOdQUK670uWmm&#10;wXJurq2J/ZVxPaEuc6BRarXvhnZsnmZWvWBwmWJpZrbOPh+7x91+j2Dq1DTxVhkmoPR16Pa7Nd3U&#10;X/rnp/t9H702ePC9qr7GX403HVjfvRzXurFt26y/TZ/PzW4/ftZDh9rDc9rThE8ntvXJ9n9XcfWt&#10;/FamN6nKv92k8cPDzdfH+/Qmf4Qie0ge7u8f4D9EDdLb7W69bo/EzpyyhzTsFPt03n88H385Z+9Y&#10;MdjGPup/k7cs2NKloUVGW8xVW6dPtNMh9vHU+1O3/oEH2vtu/NkA/swBP2y7/l+L6A1/MnC3GP75&#10;0vTtItr/9Yhn8itcEUQXn/WXNCtoq7K37zzZd5rjCpu6W5wXuHxEH+/P4+8SXk797nmLbwLt1mP3&#10;FQ/Sb3Z04F3zG1lNX/BnAdqC6ScM9LsD+7tGvf/Q4st/AQAA//8DAFBLAwQUAAYACAAAACEAJAcj&#10;YNwAAAAIAQAADwAAAGRycy9kb3ducmV2LnhtbEyPzW6DQAyE75X6DitX6qVKltI0aShLFFXlAUp/&#10;zgs4gMJ6EesQ+vZ1Ts1tRmPNfE53s+vVhGPoPBl4XEagkCpfd9QY+PrMFy+gAluqbe8JDfxigF12&#10;e5PapPZn+sCp4EZJCYXEGmiZh0TrULXobFj6AUmygx+dZbFjo+vRnqXc9TqOorV2tiNZaO2Aby1W&#10;x+LkDPyU3/zwHijPn/dFc4x52qA/GHN/N+9fQTHO/H8MF3xBh0yYSn+iOqhe/HYt6GxgsQUlebx6&#10;WoEqL2IDOkv19QPZHwAAAP//AwBQSwECLQAUAAYACAAAACEAtoM4kv4AAADhAQAAEwAAAAAAAAAA&#10;AAAAAAAAAAAAW0NvbnRlbnRfVHlwZXNdLnhtbFBLAQItABQABgAIAAAAIQA4/SH/1gAAAJQBAAAL&#10;AAAAAAAAAAAAAAAAAC8BAABfcmVscy8ucmVsc1BLAQItABQABgAIAAAAIQBsnmw7fwoAALAxAAAO&#10;AAAAAAAAAAAAAAAAAC4CAABkcnMvZTJvRG9jLnhtbFBLAQItABQABgAIAAAAIQAkByNg3AAAAAgB&#10;AAAPAAAAAAAAAAAAAAAAANkMAABkcnMvZG93bnJldi54bWxQSwUGAAAAAAQABADzAAAA4g0AAAAA&#10;" path="m,128r,-8l1,111r2,-8l4,95,38,38r5,-6l103,3,119,r9,l338,r8,l354,1r62,26l428,38r6,6l463,103r2,8l465,120r,8l465,136r-9,41l452,185r-43,49l387,246r-8,3l371,251r-8,2l354,255r-8,1l338,256r-210,l119,256r-8,-1l103,253r-8,-2l87,249r-8,-3l71,243,22,199,10,177,7,169,4,161,3,153,1,145,,136r,-8xe" filled="f" strokecolor="#99a0a6" strokeweight=".26469mm">
                <v:path arrowok="t" o:connecttype="custom" o:connectlocs="0,75565;0,70485;635,64770;1905,59690;2540,54610;24130,18415;27305,14605;65405,-3810;75565,-5715;81280,-5715;214630,-5715;219710,-5715;224790,-5080;264160,11430;271780,18415;275590,22225;294005,59690;295275,64770;295275,70485;295275,75565;295275,80645;289560,106680;287020,111760;259715,142875;245745,150495;240665,152400;235585,153670;230505,154940;224790,156210;219710,156845;214630,156845;81280,156845;75565,156845;70485,156210;65405,154940;60325,153670;55245,152400;50165,150495;45085,148590;13970,120650;6350,106680;4445,101600;2540,96520;1905,91440;635,86360;0,80645;0,75565" o:connectangles="0,0,0,0,0,0,0,0,0,0,0,0,0,0,0,0,0,0,0,0,0,0,0,0,0,0,0,0,0,0,0,0,0,0,0,0,0,0,0,0,0,0,0,0,0,0,0"/>
                <w10:wrap anchorx="page"/>
              </v:shape>
            </w:pict>
          </mc:Fallback>
        </mc:AlternateContent>
      </w:r>
      <w:r w:rsidR="00D77A1F">
        <w:rPr>
          <w:color w:val="202024"/>
        </w:rPr>
        <w:t>Ενίσχυση</w:t>
      </w:r>
      <w:r w:rsidR="00D77A1F">
        <w:rPr>
          <w:color w:val="202024"/>
          <w:spacing w:val="-13"/>
        </w:rPr>
        <w:t xml:space="preserve"> </w:t>
      </w:r>
      <w:r w:rsidR="00D77A1F">
        <w:rPr>
          <w:color w:val="202024"/>
        </w:rPr>
        <w:t>βασικών</w:t>
      </w:r>
      <w:r w:rsidR="00D77A1F">
        <w:rPr>
          <w:color w:val="202024"/>
          <w:spacing w:val="-12"/>
        </w:rPr>
        <w:t xml:space="preserve"> </w:t>
      </w:r>
      <w:r w:rsidR="00D77A1F">
        <w:rPr>
          <w:color w:val="202024"/>
        </w:rPr>
        <w:t>υπηρεσιών</w:t>
      </w:r>
      <w:r w:rsidR="00D77A1F">
        <w:rPr>
          <w:color w:val="202024"/>
          <w:spacing w:val="-13"/>
        </w:rPr>
        <w:t xml:space="preserve"> </w:t>
      </w:r>
      <w:r w:rsidR="00D77A1F">
        <w:rPr>
          <w:color w:val="202024"/>
        </w:rPr>
        <w:t>για</w:t>
      </w:r>
      <w:r w:rsidR="00D77A1F">
        <w:rPr>
          <w:color w:val="202024"/>
          <w:spacing w:val="-12"/>
        </w:rPr>
        <w:t xml:space="preserve"> </w:t>
      </w:r>
      <w:r w:rsidR="00D77A1F">
        <w:rPr>
          <w:color w:val="202024"/>
        </w:rPr>
        <w:t>την</w:t>
      </w:r>
      <w:r w:rsidR="00D77A1F">
        <w:rPr>
          <w:color w:val="202024"/>
          <w:spacing w:val="-12"/>
        </w:rPr>
        <w:t xml:space="preserve"> </w:t>
      </w:r>
      <w:r w:rsidR="00D77A1F">
        <w:rPr>
          <w:color w:val="202024"/>
        </w:rPr>
        <w:t>εξυπηρέτηση</w:t>
      </w:r>
      <w:r w:rsidR="00D77A1F">
        <w:rPr>
          <w:color w:val="202024"/>
          <w:spacing w:val="-13"/>
        </w:rPr>
        <w:t xml:space="preserve"> </w:t>
      </w:r>
      <w:r w:rsidR="00D77A1F">
        <w:rPr>
          <w:color w:val="202024"/>
        </w:rPr>
        <w:t>του</w:t>
      </w:r>
      <w:r w:rsidR="00D77A1F">
        <w:rPr>
          <w:color w:val="202024"/>
          <w:spacing w:val="-12"/>
        </w:rPr>
        <w:t xml:space="preserve"> </w:t>
      </w:r>
      <w:r w:rsidR="00D77A1F">
        <w:rPr>
          <w:color w:val="202024"/>
        </w:rPr>
        <w:t>τοπικού</w:t>
      </w:r>
      <w:r w:rsidR="00D77A1F">
        <w:rPr>
          <w:color w:val="202024"/>
          <w:spacing w:val="-12"/>
        </w:rPr>
        <w:t xml:space="preserve"> </w:t>
      </w:r>
      <w:r w:rsidR="00D77A1F">
        <w:rPr>
          <w:color w:val="202024"/>
        </w:rPr>
        <w:t>πληθυσμού</w:t>
      </w:r>
      <w:r w:rsidR="000F27B0">
        <w:rPr>
          <w:color w:val="202024"/>
        </w:rPr>
        <w:t xml:space="preserve"> </w:t>
      </w:r>
      <w:r w:rsidR="00D77A1F">
        <w:rPr>
          <w:color w:val="202024"/>
          <w:spacing w:val="-52"/>
        </w:rPr>
        <w:t xml:space="preserve"> </w:t>
      </w:r>
      <w:r w:rsidR="00D77A1F">
        <w:rPr>
          <w:color w:val="202024"/>
        </w:rPr>
        <w:t>(παιδικοί</w:t>
      </w:r>
      <w:r w:rsidR="00D77A1F">
        <w:rPr>
          <w:color w:val="202024"/>
          <w:spacing w:val="-3"/>
        </w:rPr>
        <w:t xml:space="preserve"> </w:t>
      </w:r>
      <w:r w:rsidR="00D77A1F">
        <w:rPr>
          <w:color w:val="202024"/>
        </w:rPr>
        <w:t>σταθμοί,</w:t>
      </w:r>
      <w:r w:rsidR="00D77A1F">
        <w:rPr>
          <w:color w:val="202024"/>
          <w:spacing w:val="-2"/>
        </w:rPr>
        <w:t xml:space="preserve"> </w:t>
      </w:r>
      <w:r w:rsidR="00D77A1F">
        <w:rPr>
          <w:color w:val="202024"/>
        </w:rPr>
        <w:t>χώροι</w:t>
      </w:r>
      <w:r w:rsidR="00D77A1F">
        <w:rPr>
          <w:color w:val="202024"/>
          <w:spacing w:val="-2"/>
        </w:rPr>
        <w:t xml:space="preserve"> </w:t>
      </w:r>
      <w:r w:rsidR="00D77A1F">
        <w:rPr>
          <w:color w:val="202024"/>
        </w:rPr>
        <w:t>άθλησης,</w:t>
      </w:r>
      <w:r w:rsidR="00D77A1F">
        <w:rPr>
          <w:color w:val="202024"/>
          <w:spacing w:val="-2"/>
        </w:rPr>
        <w:t xml:space="preserve"> </w:t>
      </w:r>
      <w:r w:rsidR="00D77A1F">
        <w:rPr>
          <w:color w:val="202024"/>
        </w:rPr>
        <w:t>πολιτιστικά</w:t>
      </w:r>
      <w:r w:rsidR="00D77A1F">
        <w:rPr>
          <w:color w:val="202024"/>
          <w:spacing w:val="-2"/>
        </w:rPr>
        <w:t xml:space="preserve"> </w:t>
      </w:r>
      <w:r w:rsidR="00D77A1F">
        <w:rPr>
          <w:color w:val="202024"/>
        </w:rPr>
        <w:t>κέντρα</w:t>
      </w:r>
      <w:r w:rsidR="00D77A1F">
        <w:rPr>
          <w:color w:val="202024"/>
          <w:spacing w:val="-2"/>
        </w:rPr>
        <w:t xml:space="preserve"> </w:t>
      </w:r>
      <w:r w:rsidR="00D77A1F">
        <w:rPr>
          <w:color w:val="202024"/>
        </w:rPr>
        <w:t>κ.λπ.)</w:t>
      </w:r>
    </w:p>
    <w:p w:rsidR="00167E22" w:rsidRDefault="009453B3" w:rsidP="000F27B0">
      <w:pPr>
        <w:pStyle w:val="a3"/>
        <w:spacing w:before="151" w:line="300" w:lineRule="auto"/>
        <w:ind w:left="1276" w:right="279"/>
        <w:jc w:val="both"/>
      </w:pPr>
      <w:r>
        <w:rPr>
          <w:noProof/>
          <w:lang w:eastAsia="el-GR"/>
        </w:rPr>
        <mc:AlternateContent>
          <mc:Choice Requires="wps">
            <w:drawing>
              <wp:anchor distT="0" distB="0" distL="114300" distR="114300" simplePos="0" relativeHeight="487447040" behindDoc="1" locked="0" layoutInCell="1" allowOverlap="1">
                <wp:simplePos x="0" y="0"/>
                <wp:positionH relativeFrom="page">
                  <wp:posOffset>1249680</wp:posOffset>
                </wp:positionH>
                <wp:positionV relativeFrom="paragraph">
                  <wp:posOffset>90170</wp:posOffset>
                </wp:positionV>
                <wp:extent cx="295910" cy="162560"/>
                <wp:effectExtent l="0" t="0" r="0" b="0"/>
                <wp:wrapNone/>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70 142"/>
                            <a:gd name="T3" fmla="*/ 270 h 256"/>
                            <a:gd name="T4" fmla="+- 0 1968 1968"/>
                            <a:gd name="T5" fmla="*/ T4 w 466"/>
                            <a:gd name="T6" fmla="+- 0 262 142"/>
                            <a:gd name="T7" fmla="*/ 262 h 256"/>
                            <a:gd name="T8" fmla="+- 0 1969 1968"/>
                            <a:gd name="T9" fmla="*/ T8 w 466"/>
                            <a:gd name="T10" fmla="+- 0 253 142"/>
                            <a:gd name="T11" fmla="*/ 253 h 256"/>
                            <a:gd name="T12" fmla="+- 0 1971 1968"/>
                            <a:gd name="T13" fmla="*/ T12 w 466"/>
                            <a:gd name="T14" fmla="+- 0 245 142"/>
                            <a:gd name="T15" fmla="*/ 245 h 256"/>
                            <a:gd name="T16" fmla="+- 0 1972 1968"/>
                            <a:gd name="T17" fmla="*/ T16 w 466"/>
                            <a:gd name="T18" fmla="+- 0 237 142"/>
                            <a:gd name="T19" fmla="*/ 237 h 256"/>
                            <a:gd name="T20" fmla="+- 0 2006 1968"/>
                            <a:gd name="T21" fmla="*/ T20 w 466"/>
                            <a:gd name="T22" fmla="+- 0 180 142"/>
                            <a:gd name="T23" fmla="*/ 180 h 256"/>
                            <a:gd name="T24" fmla="+- 0 2011 1968"/>
                            <a:gd name="T25" fmla="*/ T24 w 466"/>
                            <a:gd name="T26" fmla="+- 0 174 142"/>
                            <a:gd name="T27" fmla="*/ 174 h 256"/>
                            <a:gd name="T28" fmla="+- 0 2071 1968"/>
                            <a:gd name="T29" fmla="*/ T28 w 466"/>
                            <a:gd name="T30" fmla="+- 0 145 142"/>
                            <a:gd name="T31" fmla="*/ 145 h 256"/>
                            <a:gd name="T32" fmla="+- 0 2087 1968"/>
                            <a:gd name="T33" fmla="*/ T32 w 466"/>
                            <a:gd name="T34" fmla="+- 0 142 142"/>
                            <a:gd name="T35" fmla="*/ 142 h 256"/>
                            <a:gd name="T36" fmla="+- 0 2096 1968"/>
                            <a:gd name="T37" fmla="*/ T36 w 466"/>
                            <a:gd name="T38" fmla="+- 0 142 142"/>
                            <a:gd name="T39" fmla="*/ 142 h 256"/>
                            <a:gd name="T40" fmla="+- 0 2306 1968"/>
                            <a:gd name="T41" fmla="*/ T40 w 466"/>
                            <a:gd name="T42" fmla="+- 0 142 142"/>
                            <a:gd name="T43" fmla="*/ 142 h 256"/>
                            <a:gd name="T44" fmla="+- 0 2314 1968"/>
                            <a:gd name="T45" fmla="*/ T44 w 466"/>
                            <a:gd name="T46" fmla="+- 0 142 142"/>
                            <a:gd name="T47" fmla="*/ 142 h 256"/>
                            <a:gd name="T48" fmla="+- 0 2322 1968"/>
                            <a:gd name="T49" fmla="*/ T48 w 466"/>
                            <a:gd name="T50" fmla="+- 0 143 142"/>
                            <a:gd name="T51" fmla="*/ 143 h 256"/>
                            <a:gd name="T52" fmla="+- 0 2384 1968"/>
                            <a:gd name="T53" fmla="*/ T52 w 466"/>
                            <a:gd name="T54" fmla="+- 0 169 142"/>
                            <a:gd name="T55" fmla="*/ 169 h 256"/>
                            <a:gd name="T56" fmla="+- 0 2412 1968"/>
                            <a:gd name="T57" fmla="*/ T56 w 466"/>
                            <a:gd name="T58" fmla="+- 0 199 142"/>
                            <a:gd name="T59" fmla="*/ 199 h 256"/>
                            <a:gd name="T60" fmla="+- 0 2417 1968"/>
                            <a:gd name="T61" fmla="*/ T60 w 466"/>
                            <a:gd name="T62" fmla="+- 0 206 142"/>
                            <a:gd name="T63" fmla="*/ 206 h 256"/>
                            <a:gd name="T64" fmla="+- 0 2431 1968"/>
                            <a:gd name="T65" fmla="*/ T64 w 466"/>
                            <a:gd name="T66" fmla="+- 0 245 142"/>
                            <a:gd name="T67" fmla="*/ 245 h 256"/>
                            <a:gd name="T68" fmla="+- 0 2433 1968"/>
                            <a:gd name="T69" fmla="*/ T68 w 466"/>
                            <a:gd name="T70" fmla="+- 0 253 142"/>
                            <a:gd name="T71" fmla="*/ 253 h 256"/>
                            <a:gd name="T72" fmla="+- 0 2433 1968"/>
                            <a:gd name="T73" fmla="*/ T72 w 466"/>
                            <a:gd name="T74" fmla="+- 0 262 142"/>
                            <a:gd name="T75" fmla="*/ 262 h 256"/>
                            <a:gd name="T76" fmla="+- 0 2433 1968"/>
                            <a:gd name="T77" fmla="*/ T76 w 466"/>
                            <a:gd name="T78" fmla="+- 0 270 142"/>
                            <a:gd name="T79" fmla="*/ 270 h 256"/>
                            <a:gd name="T80" fmla="+- 0 2433 1968"/>
                            <a:gd name="T81" fmla="*/ T80 w 466"/>
                            <a:gd name="T82" fmla="+- 0 278 142"/>
                            <a:gd name="T83" fmla="*/ 278 h 256"/>
                            <a:gd name="T84" fmla="+- 0 2412 1968"/>
                            <a:gd name="T85" fmla="*/ T84 w 466"/>
                            <a:gd name="T86" fmla="+- 0 341 142"/>
                            <a:gd name="T87" fmla="*/ 341 h 256"/>
                            <a:gd name="T88" fmla="+- 0 2377 1968"/>
                            <a:gd name="T89" fmla="*/ T88 w 466"/>
                            <a:gd name="T90" fmla="+- 0 376 142"/>
                            <a:gd name="T91" fmla="*/ 376 h 256"/>
                            <a:gd name="T92" fmla="+- 0 2370 1968"/>
                            <a:gd name="T93" fmla="*/ T92 w 466"/>
                            <a:gd name="T94" fmla="+- 0 381 142"/>
                            <a:gd name="T95" fmla="*/ 381 h 256"/>
                            <a:gd name="T96" fmla="+- 0 2362 1968"/>
                            <a:gd name="T97" fmla="*/ T96 w 466"/>
                            <a:gd name="T98" fmla="+- 0 385 142"/>
                            <a:gd name="T99" fmla="*/ 385 h 256"/>
                            <a:gd name="T100" fmla="+- 0 2355 1968"/>
                            <a:gd name="T101" fmla="*/ T100 w 466"/>
                            <a:gd name="T102" fmla="+- 0 388 142"/>
                            <a:gd name="T103" fmla="*/ 388 h 256"/>
                            <a:gd name="T104" fmla="+- 0 2347 1968"/>
                            <a:gd name="T105" fmla="*/ T104 w 466"/>
                            <a:gd name="T106" fmla="+- 0 391 142"/>
                            <a:gd name="T107" fmla="*/ 391 h 256"/>
                            <a:gd name="T108" fmla="+- 0 2306 1968"/>
                            <a:gd name="T109" fmla="*/ T108 w 466"/>
                            <a:gd name="T110" fmla="+- 0 398 142"/>
                            <a:gd name="T111" fmla="*/ 398 h 256"/>
                            <a:gd name="T112" fmla="+- 0 2096 1968"/>
                            <a:gd name="T113" fmla="*/ T112 w 466"/>
                            <a:gd name="T114" fmla="+- 0 398 142"/>
                            <a:gd name="T115" fmla="*/ 398 h 256"/>
                            <a:gd name="T116" fmla="+- 0 2047 1968"/>
                            <a:gd name="T117" fmla="*/ T116 w 466"/>
                            <a:gd name="T118" fmla="+- 0 388 142"/>
                            <a:gd name="T119" fmla="*/ 388 h 256"/>
                            <a:gd name="T120" fmla="+- 0 2039 1968"/>
                            <a:gd name="T121" fmla="*/ T120 w 466"/>
                            <a:gd name="T122" fmla="+- 0 385 142"/>
                            <a:gd name="T123" fmla="*/ 385 h 256"/>
                            <a:gd name="T124" fmla="+- 0 2032 1968"/>
                            <a:gd name="T125" fmla="*/ T124 w 466"/>
                            <a:gd name="T126" fmla="+- 0 381 142"/>
                            <a:gd name="T127" fmla="*/ 381 h 256"/>
                            <a:gd name="T128" fmla="+- 0 2025 1968"/>
                            <a:gd name="T129" fmla="*/ T128 w 466"/>
                            <a:gd name="T130" fmla="+- 0 376 142"/>
                            <a:gd name="T131" fmla="*/ 376 h 256"/>
                            <a:gd name="T132" fmla="+- 0 2018 1968"/>
                            <a:gd name="T133" fmla="*/ T132 w 466"/>
                            <a:gd name="T134" fmla="+- 0 371 142"/>
                            <a:gd name="T135" fmla="*/ 371 h 256"/>
                            <a:gd name="T136" fmla="+- 0 1990 1968"/>
                            <a:gd name="T137" fmla="*/ T136 w 466"/>
                            <a:gd name="T138" fmla="+- 0 341 142"/>
                            <a:gd name="T139" fmla="*/ 341 h 256"/>
                            <a:gd name="T140" fmla="+- 0 1985 1968"/>
                            <a:gd name="T141" fmla="*/ T140 w 466"/>
                            <a:gd name="T142" fmla="+- 0 334 142"/>
                            <a:gd name="T143" fmla="*/ 334 h 256"/>
                            <a:gd name="T144" fmla="+- 0 1968 1968"/>
                            <a:gd name="T145" fmla="*/ T144 w 466"/>
                            <a:gd name="T146" fmla="+- 0 278 142"/>
                            <a:gd name="T147" fmla="*/ 278 h 256"/>
                            <a:gd name="T148" fmla="+- 0 1968 1968"/>
                            <a:gd name="T149" fmla="*/ T148 w 466"/>
                            <a:gd name="T150" fmla="+- 0 270 142"/>
                            <a:gd name="T151" fmla="*/ 27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6" h="256">
                              <a:moveTo>
                                <a:pt x="0" y="128"/>
                              </a:moveTo>
                              <a:lnTo>
                                <a:pt x="0" y="120"/>
                              </a:lnTo>
                              <a:lnTo>
                                <a:pt x="1" y="111"/>
                              </a:lnTo>
                              <a:lnTo>
                                <a:pt x="3" y="103"/>
                              </a:lnTo>
                              <a:lnTo>
                                <a:pt x="4" y="95"/>
                              </a:lnTo>
                              <a:lnTo>
                                <a:pt x="38" y="38"/>
                              </a:lnTo>
                              <a:lnTo>
                                <a:pt x="43" y="32"/>
                              </a:lnTo>
                              <a:lnTo>
                                <a:pt x="103" y="3"/>
                              </a:lnTo>
                              <a:lnTo>
                                <a:pt x="119" y="0"/>
                              </a:lnTo>
                              <a:lnTo>
                                <a:pt x="128" y="0"/>
                              </a:lnTo>
                              <a:lnTo>
                                <a:pt x="338" y="0"/>
                              </a:lnTo>
                              <a:lnTo>
                                <a:pt x="346" y="0"/>
                              </a:lnTo>
                              <a:lnTo>
                                <a:pt x="354" y="1"/>
                              </a:lnTo>
                              <a:lnTo>
                                <a:pt x="416" y="27"/>
                              </a:lnTo>
                              <a:lnTo>
                                <a:pt x="444" y="57"/>
                              </a:lnTo>
                              <a:lnTo>
                                <a:pt x="449" y="64"/>
                              </a:lnTo>
                              <a:lnTo>
                                <a:pt x="463" y="103"/>
                              </a:lnTo>
                              <a:lnTo>
                                <a:pt x="465" y="111"/>
                              </a:lnTo>
                              <a:lnTo>
                                <a:pt x="465" y="120"/>
                              </a:lnTo>
                              <a:lnTo>
                                <a:pt x="465" y="128"/>
                              </a:lnTo>
                              <a:lnTo>
                                <a:pt x="465" y="136"/>
                              </a:lnTo>
                              <a:lnTo>
                                <a:pt x="444" y="199"/>
                              </a:lnTo>
                              <a:lnTo>
                                <a:pt x="409" y="234"/>
                              </a:lnTo>
                              <a:lnTo>
                                <a:pt x="402" y="239"/>
                              </a:lnTo>
                              <a:lnTo>
                                <a:pt x="394" y="243"/>
                              </a:lnTo>
                              <a:lnTo>
                                <a:pt x="387" y="246"/>
                              </a:lnTo>
                              <a:lnTo>
                                <a:pt x="379" y="249"/>
                              </a:lnTo>
                              <a:lnTo>
                                <a:pt x="338" y="256"/>
                              </a:lnTo>
                              <a:lnTo>
                                <a:pt x="128" y="256"/>
                              </a:lnTo>
                              <a:lnTo>
                                <a:pt x="79" y="246"/>
                              </a:lnTo>
                              <a:lnTo>
                                <a:pt x="71" y="243"/>
                              </a:lnTo>
                              <a:lnTo>
                                <a:pt x="64" y="239"/>
                              </a:lnTo>
                              <a:lnTo>
                                <a:pt x="57" y="234"/>
                              </a:lnTo>
                              <a:lnTo>
                                <a:pt x="50" y="229"/>
                              </a:lnTo>
                              <a:lnTo>
                                <a:pt x="22" y="199"/>
                              </a:lnTo>
                              <a:lnTo>
                                <a:pt x="17" y="192"/>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CEB7" id="Freeform 50" o:spid="_x0000_s1026" style="position:absolute;margin-left:98.4pt;margin-top:7.1pt;width:23.3pt;height:12.8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yCNgkAAEopAAAOAAAAZHJzL2Uyb0RvYy54bWysWm1v47gR/l7g/oOgj3fIWkPq1VjvYZFs&#10;DgWuvQNO9wMUW46N2pIrKXG2Rf97ZyjRIZWhTRTdD5G9ejR65hkOOUPz889vx0PwWnf9vm1WIXyK&#10;wqBu1u1m3zyvwj/Lx7s8DPqhajbVoW3qVfi97sOfv/zwl8/n07IW7a49bOouQCNNvzyfVuFuGE7L&#10;xaJf7+pj1X9qT3WDN7dtd6wG/No9LzZddUbrx8NCRFG6OLfd5tS167rv8X8fxpvhF2V/u63Xw2/b&#10;bV8PwWEVIrdB/e3U3yf6u/jyuVo+d9Vpt19PNKr/gcWx2jf40ouph2qogpdu/8HUcb/u2r7dDp/W&#10;7XHRbrf7da18QG8gmnnzx6461coXFKc/XWTq/39m139//b0L9ptVmEAYNNURY/TY1TUpHiRKn/Op&#10;XyLsj9PvHXnYn35t1//oUbiFdYe+9IgJns5/azdopnoZWqXJ27Y70pPobfCmpP9+kb5+G4I1/qco&#10;kgIwQGu8BalIUvXqRbXUD69f+uGXulWGqtdf+2GM3AY/Kd03E/kSjWyPBwziT3dBFECR5urPFOkL&#10;DL0dYT8ugjIKzkGcpnOM0BhlSmRoLhZzkNQgNESQXYDs56BYg66TSjSMSMU8qVRjRlKp4EhlGkSk&#10;EMKSwtS0lSpYpQoNI1I5T4pCZ9gSieRYgSk6YVhaYMsORQYsLzCVL0E4mNnSizhhmZnKE4ZnZmuP&#10;zFB8HGDzaIMpfwmpg5mtv5AZy8yUnzAsMzHTH2dGlpkwI1AK17ifRSBnB74w9QfE8Mxm+kfAR1OY&#10;ESiFY/CLWQSymNNMmPoDYnhmM/0jxzgTZgRK4cgAaUcA+HEmTf0JwzKTtv4iynFoMONMmhEopSMD&#10;pB0BnMI4zaSpP2F4Zrb+Iir4cSbNCJTSkQHSjoCLmam/k1ls6y+kIwNiMwJl7MgAnObN+czBLDb1&#10;dzOz9RcScNAy0YzNCJSxIwNiOwIuZqb+bma2/kIKfj6LzQiUsSMDsFqwNWPXACozLgsvxI41ILH1&#10;FzLnNUvMCJSJIwMSOwKQ4kL3cSFPTP0Jw2YAru2mlyLGhYeLZmJGoEwcGZDYEYCCZ2bqTxiWGZZM&#10;M2b8rJGaEShTRwakswhQOn3ULDX1F4jhmdn6i1jya0BqRqBMHRmAdZrtJ7uip6b+zhUd127blsRB&#10;y+RmakagxJKSrRezWQT4Kigz9XdWQdlM/9jBLDMjUGJBwjObRcBRNZr6O8vGbK6/i5kZgTJzZEA2&#10;iwBfZGem/s4qO5/p79IsNyNQYuXCapbPIpBhI/ExA3JTf4EYNgPymf6uWSM3I1DipMczsyMgY0wn&#10;hpmpP2F4ZjP9ZcbPGrkZgTJ3ZEBhR0Bi1Blmhak/YVhmxUx/SUODyc3CjEBZODKgsCMgc1azwtSf&#10;MDwzW38hKZ04ZmYESiyV2GgWdgRkzs5nhak/YVhmENkBEDJBaww1iMwYlPgcTw4iOwoSI89EFCIz&#10;CARy0LOjIGTMjzaIzEAgPUcmQGSHQhZsWCEyI0EgBz07FM4iEiIzGkjPkQ4w64tlwatnNcYE4unN&#10;OmNn9Q2z1tjZG4MdDic9MxhX6NmxEJEruLP+2Nkggx0O19gDMxjusfehR5b8fgfYTTK4umQQ89Rg&#10;ExesPtmducKOhYiwn2Mz1+6UwdUqw6xXdsx4YDXLzikPhB0LEQnHxGK3y/icY2KZNcyOpQKsjtm5&#10;VsCHlhkc2352z4zPuejZ4ZC0OfBxjQWrbSYQn7nSTg2s4fm1DOzGGVydM8xaZ0cJANJKDVcNALPm&#10;GQpag7hVw+6e8TmHeqiUWVdLye7TYPunYbi3SCBevdiOBTFz0DMnqhJcPTTMmmgq27jgxuaq4azt&#10;ILZT4wo9MxpIz5Uas07asfEMVittFcW4b/6sd8arnd4sX7810245fgoq+oUmUhv0p7anjfkSSwLc&#10;fi8l7WeiCUTR1roDjFITOPMCo+MExnXOxzQtXwqe+MExTApeeMFpeic4zss+ZGi6VXA/T2n6IzjO&#10;Wz7WaTpScD9XaXpQcD9XKV0JjnnmQ4Z2oBTcz1XaFiI4jkMf67RXo+B+rtIGioL7uUq7GgTHHQkf&#10;MrTVoOB+rlL/T3Ds3X2sU1Ou4H6uZpOr2OX6WKf2laxj6+kFn1zN/VylRo+sY5PmY526LwX3c7WY&#10;XMV2xse6alPIPDUYfg9M3lLJ7/fA5C/4Tk6X2Qn8XAYqd5UPWKh6UdIzFJWOfg9op7GY83tAO+05&#10;TYGep6jg8XqDnqmoBPF6QM9VVBT4PaCdxmXa7wHttD1hjSvdtDJ2eGJgflagCwM8K/BEL6mWp2qg&#10;BVV/DM6rkH45Dnb4GzbuDdP/H9vXumwVYnj/wZsq6JHm+/1Dw+H0T9/6rr6elLUx+d9Hq76rryNq&#10;zMr3rNF39XVEYV2FAxM3PUZi+qa+TqawvEEUVpzXUFTKEUr9Po6Sahv6OpGnfQKCXbUF1NEh6oYQ&#10;1JLcREmqlG+jqCK8jaIfEhClZ0btm75OosJo65KL+ra+TjCqatEYrnNXdZ1W2TS+DqOdeKJ2mSf1&#10;2/R1euu08N0aP7HGYdd8ld4Fd2N4aBx2QlftTapgh3QdRzsw6C/uIN3AYSeicNftSdofJNxl9tG6&#10;6euon8RVdMRd90PSjrWyd+O90/Cczoy4E2ca7Ldwl9dep0e/QXh4i4NOwS5zuBZDX0dRplLtViyo&#10;raGXYol8bQjQtgrCbo2AaVUF3Ca+Zm18JzbSPqjLFK39Wx/avh7N08Sv2qLLCkALh3EqqWkf94cD&#10;gmnyo3WhSNBT+tq3h/2Gbqov3fPT/aELXis8klYUX6OvmpoF69qXZqOM7epq8236PFT7w/hZjRSy&#10;hyeopvWIzlKpM2f/LqLiW/4tj+9ikX67i6OHh7uvj/fxXfoIWfIgH+7vH+A/RA3i5W6/2dQNsdPn&#10;3yD2O182ncQbT65dTsBZXvSms4/q3xQHA7awaSiR0Rd9Vd6ps2Z0vIxO9vXLp3bzHY+ade14oA8P&#10;IOKHXdv9KwzOeJhvFfb/fKm6OgwOf23wtFyBWwE4EAb1JU4y2grszDtP5p2qWaOpVTiE2CTTx/th&#10;PDH4cur2zzt8E6iwNu1XPOK23dNRNMVvZDV9wQN7yoPpcCGdCDS/K9T7Ecgv/wUAAP//AwBQSwME&#10;FAAGAAgAAAAhAH/29DvcAAAACQEAAA8AAABkcnMvZG93bnJldi54bWxMj91Og0AQhe9NfIfNmHhj&#10;7CLF2iJL0xh5APHneoEpkLKzhJ1SfHvHK707J+fkzDfZfnGDmnEKvScDD6sIFFLtm55aAx/vxf0W&#10;VGBLjR08oYFvDLDPr68ymzb+Qm84l9wqGaGQWgMd85hqHeoOnQ0rPyJJdvSTsyx2anUz2YuMu0HH&#10;UbTRzvYkFzo74kuH9ak8OwNf1SffvQYqisdD2Z5inp/QH425vVkOz6AYF/4rwy++oEMuTJU/UxPU&#10;IH63EXQWkcSgpBAn6wRUZWC924LOM/3/g/wHAAD//wMAUEsBAi0AFAAGAAgAAAAhALaDOJL+AAAA&#10;4QEAABMAAAAAAAAAAAAAAAAAAAAAAFtDb250ZW50X1R5cGVzXS54bWxQSwECLQAUAAYACAAAACEA&#10;OP0h/9YAAACUAQAACwAAAAAAAAAAAAAAAAAvAQAAX3JlbHMvLnJlbHNQSwECLQAUAAYACAAAACEA&#10;xQn8gjYJAABKKQAADgAAAAAAAAAAAAAAAAAuAgAAZHJzL2Uyb0RvYy54bWxQSwECLQAUAAYACAAA&#10;ACEAf/b0O9wAAAAJAQAADwAAAAAAAAAAAAAAAACQCwAAZHJzL2Rvd25yZXYueG1sUEsFBgAAAAAE&#10;AAQA8wAAAJkMAAAAAA==&#10;" path="m,128r,-8l1,111r2,-8l4,95,38,38r5,-6l103,3,119,r9,l338,r8,l354,1r62,26l444,57r5,7l463,103r2,8l465,120r,8l465,136r-21,63l409,234r-7,5l394,243r-7,3l379,249r-41,7l128,256,79,246r-8,-3l64,239r-7,-5l50,229,22,199r-5,-7l,136r,-8xe" filled="f" strokecolor="#99a0a6" strokeweight=".26469mm">
                <v:path arrowok="t" o:connecttype="custom" o:connectlocs="0,171450;0,166370;635,160655;1905,155575;2540,150495;24130,114300;27305,110490;65405,92075;75565,90170;81280,90170;214630,90170;219710,90170;224790,90805;264160,107315;281940,126365;285115,130810;294005,155575;295275,160655;295275,166370;295275,171450;295275,176530;281940,216535;259715,238760;255270,241935;250190,244475;245745,246380;240665,248285;214630,252730;81280,252730;50165,246380;45085,244475;40640,241935;36195,238760;31750,235585;13970,216535;10795,212090;0,176530;0,171450" o:connectangles="0,0,0,0,0,0,0,0,0,0,0,0,0,0,0,0,0,0,0,0,0,0,0,0,0,0,0,0,0,0,0,0,0,0,0,0,0,0"/>
                <w10:wrap anchorx="page"/>
              </v:shape>
            </w:pict>
          </mc:Fallback>
        </mc:AlternateContent>
      </w:r>
      <w:r w:rsidR="00D77A1F">
        <w:rPr>
          <w:color w:val="202024"/>
        </w:rPr>
        <w:t>Ενίσχυση βασικών υπηρεσιών που στοχεύουν στην κοινωνική ένταξη, την</w:t>
      </w:r>
      <w:r w:rsidR="00D77A1F">
        <w:rPr>
          <w:color w:val="202024"/>
          <w:spacing w:val="1"/>
        </w:rPr>
        <w:t xml:space="preserve"> </w:t>
      </w:r>
      <w:r w:rsidR="00D77A1F">
        <w:rPr>
          <w:color w:val="202024"/>
        </w:rPr>
        <w:t>καταπολέμηση</w:t>
      </w:r>
      <w:r w:rsidR="00D77A1F">
        <w:rPr>
          <w:color w:val="202024"/>
          <w:spacing w:val="-13"/>
        </w:rPr>
        <w:t xml:space="preserve"> </w:t>
      </w:r>
      <w:r w:rsidR="00D77A1F">
        <w:rPr>
          <w:color w:val="202024"/>
        </w:rPr>
        <w:t>της</w:t>
      </w:r>
      <w:r w:rsidR="00D77A1F">
        <w:rPr>
          <w:color w:val="202024"/>
          <w:spacing w:val="-12"/>
        </w:rPr>
        <w:t xml:space="preserve"> </w:t>
      </w:r>
      <w:r w:rsidR="00D77A1F">
        <w:rPr>
          <w:color w:val="202024"/>
        </w:rPr>
        <w:t>φτώχιας</w:t>
      </w:r>
      <w:r w:rsidR="00D77A1F">
        <w:rPr>
          <w:color w:val="202024"/>
          <w:spacing w:val="-12"/>
        </w:rPr>
        <w:t xml:space="preserve"> </w:t>
      </w:r>
      <w:r w:rsidR="00D77A1F">
        <w:rPr>
          <w:color w:val="202024"/>
        </w:rPr>
        <w:t>και</w:t>
      </w:r>
      <w:r w:rsidR="00D77A1F">
        <w:rPr>
          <w:color w:val="202024"/>
          <w:spacing w:val="-12"/>
        </w:rPr>
        <w:t xml:space="preserve"> </w:t>
      </w:r>
      <w:r w:rsidR="00D77A1F">
        <w:rPr>
          <w:color w:val="202024"/>
        </w:rPr>
        <w:t>του</w:t>
      </w:r>
      <w:r w:rsidR="00D77A1F">
        <w:rPr>
          <w:color w:val="202024"/>
          <w:spacing w:val="-13"/>
        </w:rPr>
        <w:t xml:space="preserve"> </w:t>
      </w:r>
      <w:r w:rsidR="00D77A1F">
        <w:rPr>
          <w:color w:val="202024"/>
        </w:rPr>
        <w:t>κοινωνικού</w:t>
      </w:r>
      <w:r w:rsidR="00D77A1F">
        <w:rPr>
          <w:color w:val="202024"/>
          <w:spacing w:val="-12"/>
        </w:rPr>
        <w:t xml:space="preserve"> </w:t>
      </w:r>
      <w:r w:rsidR="00D77A1F">
        <w:rPr>
          <w:color w:val="202024"/>
        </w:rPr>
        <w:t>αποκλεισμού</w:t>
      </w:r>
      <w:r w:rsidR="00D77A1F">
        <w:rPr>
          <w:color w:val="202024"/>
          <w:spacing w:val="-12"/>
        </w:rPr>
        <w:t xml:space="preserve"> </w:t>
      </w:r>
      <w:r w:rsidR="00D77A1F">
        <w:rPr>
          <w:color w:val="202024"/>
        </w:rPr>
        <w:t>και</w:t>
      </w:r>
      <w:r w:rsidR="00D77A1F">
        <w:rPr>
          <w:color w:val="202024"/>
          <w:spacing w:val="-12"/>
        </w:rPr>
        <w:t xml:space="preserve"> </w:t>
      </w:r>
      <w:r w:rsidR="00D77A1F">
        <w:rPr>
          <w:color w:val="202024"/>
        </w:rPr>
        <w:t>την</w:t>
      </w:r>
      <w:r w:rsidR="00D77A1F">
        <w:rPr>
          <w:color w:val="202024"/>
          <w:spacing w:val="-13"/>
        </w:rPr>
        <w:t xml:space="preserve"> </w:t>
      </w:r>
      <w:r w:rsidR="00D77A1F">
        <w:rPr>
          <w:color w:val="202024"/>
        </w:rPr>
        <w:t>ενσωμάτωση</w:t>
      </w:r>
      <w:r w:rsidR="00D77A1F">
        <w:rPr>
          <w:color w:val="202024"/>
          <w:spacing w:val="-51"/>
        </w:rPr>
        <w:t xml:space="preserve"> </w:t>
      </w:r>
      <w:r w:rsidR="00D77A1F">
        <w:rPr>
          <w:color w:val="202024"/>
        </w:rPr>
        <w:t>προσφύγων</w:t>
      </w:r>
      <w:r w:rsidR="00D77A1F">
        <w:rPr>
          <w:color w:val="202024"/>
          <w:spacing w:val="-2"/>
        </w:rPr>
        <w:t xml:space="preserve"> </w:t>
      </w:r>
      <w:r w:rsidR="00D77A1F">
        <w:rPr>
          <w:color w:val="202024"/>
        </w:rPr>
        <w:t>/</w:t>
      </w:r>
      <w:r w:rsidR="00D77A1F">
        <w:rPr>
          <w:color w:val="202024"/>
          <w:spacing w:val="-1"/>
        </w:rPr>
        <w:t xml:space="preserve"> </w:t>
      </w:r>
      <w:r w:rsidR="00D77A1F">
        <w:rPr>
          <w:color w:val="202024"/>
        </w:rPr>
        <w:t>μεταναστών</w:t>
      </w:r>
    </w:p>
    <w:p w:rsidR="00167E22" w:rsidRDefault="009453B3" w:rsidP="000F27B0">
      <w:pPr>
        <w:pStyle w:val="a3"/>
        <w:spacing w:before="150" w:line="300" w:lineRule="auto"/>
        <w:ind w:left="1276" w:right="279"/>
        <w:jc w:val="both"/>
      </w:pPr>
      <w:r>
        <w:rPr>
          <w:noProof/>
          <w:lang w:eastAsia="el-GR"/>
        </w:rPr>
        <mc:AlternateContent>
          <mc:Choice Requires="wps">
            <w:drawing>
              <wp:anchor distT="0" distB="0" distL="114300" distR="114300" simplePos="0" relativeHeight="487447552" behindDoc="1" locked="0" layoutInCell="1" allowOverlap="1">
                <wp:simplePos x="0" y="0"/>
                <wp:positionH relativeFrom="page">
                  <wp:posOffset>1249680</wp:posOffset>
                </wp:positionH>
                <wp:positionV relativeFrom="paragraph">
                  <wp:posOffset>89535</wp:posOffset>
                </wp:positionV>
                <wp:extent cx="295910" cy="162560"/>
                <wp:effectExtent l="0" t="0" r="0" b="0"/>
                <wp:wrapNone/>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69 141"/>
                            <a:gd name="T3" fmla="*/ 269 h 256"/>
                            <a:gd name="T4" fmla="+- 0 1968 1968"/>
                            <a:gd name="T5" fmla="*/ T4 w 466"/>
                            <a:gd name="T6" fmla="+- 0 261 141"/>
                            <a:gd name="T7" fmla="*/ 261 h 256"/>
                            <a:gd name="T8" fmla="+- 0 1969 1968"/>
                            <a:gd name="T9" fmla="*/ T8 w 466"/>
                            <a:gd name="T10" fmla="+- 0 252 141"/>
                            <a:gd name="T11" fmla="*/ 252 h 256"/>
                            <a:gd name="T12" fmla="+- 0 1971 1968"/>
                            <a:gd name="T13" fmla="*/ T12 w 466"/>
                            <a:gd name="T14" fmla="+- 0 244 141"/>
                            <a:gd name="T15" fmla="*/ 244 h 256"/>
                            <a:gd name="T16" fmla="+- 0 1972 1968"/>
                            <a:gd name="T17" fmla="*/ T16 w 466"/>
                            <a:gd name="T18" fmla="+- 0 236 141"/>
                            <a:gd name="T19" fmla="*/ 236 h 256"/>
                            <a:gd name="T20" fmla="+- 0 2006 1968"/>
                            <a:gd name="T21" fmla="*/ T20 w 466"/>
                            <a:gd name="T22" fmla="+- 0 179 141"/>
                            <a:gd name="T23" fmla="*/ 179 h 256"/>
                            <a:gd name="T24" fmla="+- 0 2011 1968"/>
                            <a:gd name="T25" fmla="*/ T24 w 466"/>
                            <a:gd name="T26" fmla="+- 0 173 141"/>
                            <a:gd name="T27" fmla="*/ 173 h 256"/>
                            <a:gd name="T28" fmla="+- 0 2018 1968"/>
                            <a:gd name="T29" fmla="*/ T28 w 466"/>
                            <a:gd name="T30" fmla="+- 0 168 141"/>
                            <a:gd name="T31" fmla="*/ 168 h 256"/>
                            <a:gd name="T32" fmla="+- 0 2025 1968"/>
                            <a:gd name="T33" fmla="*/ T32 w 466"/>
                            <a:gd name="T34" fmla="+- 0 163 141"/>
                            <a:gd name="T35" fmla="*/ 163 h 256"/>
                            <a:gd name="T36" fmla="+- 0 2032 1968"/>
                            <a:gd name="T37" fmla="*/ T36 w 466"/>
                            <a:gd name="T38" fmla="+- 0 158 141"/>
                            <a:gd name="T39" fmla="*/ 158 h 256"/>
                            <a:gd name="T40" fmla="+- 0 2096 1968"/>
                            <a:gd name="T41" fmla="*/ T40 w 466"/>
                            <a:gd name="T42" fmla="+- 0 141 141"/>
                            <a:gd name="T43" fmla="*/ 141 h 256"/>
                            <a:gd name="T44" fmla="+- 0 2306 1968"/>
                            <a:gd name="T45" fmla="*/ T44 w 466"/>
                            <a:gd name="T46" fmla="+- 0 141 141"/>
                            <a:gd name="T47" fmla="*/ 141 h 256"/>
                            <a:gd name="T48" fmla="+- 0 2370 1968"/>
                            <a:gd name="T49" fmla="*/ T48 w 466"/>
                            <a:gd name="T50" fmla="+- 0 158 141"/>
                            <a:gd name="T51" fmla="*/ 158 h 256"/>
                            <a:gd name="T52" fmla="+- 0 2377 1968"/>
                            <a:gd name="T53" fmla="*/ T52 w 466"/>
                            <a:gd name="T54" fmla="+- 0 163 141"/>
                            <a:gd name="T55" fmla="*/ 163 h 256"/>
                            <a:gd name="T56" fmla="+- 0 2384 1968"/>
                            <a:gd name="T57" fmla="*/ T56 w 466"/>
                            <a:gd name="T58" fmla="+- 0 168 141"/>
                            <a:gd name="T59" fmla="*/ 168 h 256"/>
                            <a:gd name="T60" fmla="+- 0 2424 1968"/>
                            <a:gd name="T61" fmla="*/ T60 w 466"/>
                            <a:gd name="T62" fmla="+- 0 220 141"/>
                            <a:gd name="T63" fmla="*/ 220 h 256"/>
                            <a:gd name="T64" fmla="+- 0 2431 1968"/>
                            <a:gd name="T65" fmla="*/ T64 w 466"/>
                            <a:gd name="T66" fmla="+- 0 244 141"/>
                            <a:gd name="T67" fmla="*/ 244 h 256"/>
                            <a:gd name="T68" fmla="+- 0 2433 1968"/>
                            <a:gd name="T69" fmla="*/ T68 w 466"/>
                            <a:gd name="T70" fmla="+- 0 252 141"/>
                            <a:gd name="T71" fmla="*/ 252 h 256"/>
                            <a:gd name="T72" fmla="+- 0 2433 1968"/>
                            <a:gd name="T73" fmla="*/ T72 w 466"/>
                            <a:gd name="T74" fmla="+- 0 261 141"/>
                            <a:gd name="T75" fmla="*/ 261 h 256"/>
                            <a:gd name="T76" fmla="+- 0 2433 1968"/>
                            <a:gd name="T77" fmla="*/ T76 w 466"/>
                            <a:gd name="T78" fmla="+- 0 269 141"/>
                            <a:gd name="T79" fmla="*/ 269 h 256"/>
                            <a:gd name="T80" fmla="+- 0 2433 1968"/>
                            <a:gd name="T81" fmla="*/ T80 w 466"/>
                            <a:gd name="T82" fmla="+- 0 277 141"/>
                            <a:gd name="T83" fmla="*/ 277 h 256"/>
                            <a:gd name="T84" fmla="+- 0 2433 1968"/>
                            <a:gd name="T85" fmla="*/ T84 w 466"/>
                            <a:gd name="T86" fmla="+- 0 286 141"/>
                            <a:gd name="T87" fmla="*/ 286 h 256"/>
                            <a:gd name="T88" fmla="+- 0 2431 1968"/>
                            <a:gd name="T89" fmla="*/ T88 w 466"/>
                            <a:gd name="T90" fmla="+- 0 294 141"/>
                            <a:gd name="T91" fmla="*/ 294 h 256"/>
                            <a:gd name="T92" fmla="+- 0 2429 1968"/>
                            <a:gd name="T93" fmla="*/ T92 w 466"/>
                            <a:gd name="T94" fmla="+- 0 302 141"/>
                            <a:gd name="T95" fmla="*/ 302 h 256"/>
                            <a:gd name="T96" fmla="+- 0 2412 1968"/>
                            <a:gd name="T97" fmla="*/ T96 w 466"/>
                            <a:gd name="T98" fmla="+- 0 340 141"/>
                            <a:gd name="T99" fmla="*/ 340 h 256"/>
                            <a:gd name="T100" fmla="+- 0 2407 1968"/>
                            <a:gd name="T101" fmla="*/ T100 w 466"/>
                            <a:gd name="T102" fmla="+- 0 347 141"/>
                            <a:gd name="T103" fmla="*/ 347 h 256"/>
                            <a:gd name="T104" fmla="+- 0 2377 1968"/>
                            <a:gd name="T105" fmla="*/ T104 w 466"/>
                            <a:gd name="T106" fmla="+- 0 375 141"/>
                            <a:gd name="T107" fmla="*/ 375 h 256"/>
                            <a:gd name="T108" fmla="+- 0 2370 1968"/>
                            <a:gd name="T109" fmla="*/ T108 w 466"/>
                            <a:gd name="T110" fmla="+- 0 380 141"/>
                            <a:gd name="T111" fmla="*/ 380 h 256"/>
                            <a:gd name="T112" fmla="+- 0 2362 1968"/>
                            <a:gd name="T113" fmla="*/ T112 w 466"/>
                            <a:gd name="T114" fmla="+- 0 384 141"/>
                            <a:gd name="T115" fmla="*/ 384 h 256"/>
                            <a:gd name="T116" fmla="+- 0 2355 1968"/>
                            <a:gd name="T117" fmla="*/ T116 w 466"/>
                            <a:gd name="T118" fmla="+- 0 387 141"/>
                            <a:gd name="T119" fmla="*/ 387 h 256"/>
                            <a:gd name="T120" fmla="+- 0 2347 1968"/>
                            <a:gd name="T121" fmla="*/ T120 w 466"/>
                            <a:gd name="T122" fmla="+- 0 390 141"/>
                            <a:gd name="T123" fmla="*/ 390 h 256"/>
                            <a:gd name="T124" fmla="+- 0 2339 1968"/>
                            <a:gd name="T125" fmla="*/ T124 w 466"/>
                            <a:gd name="T126" fmla="+- 0 392 141"/>
                            <a:gd name="T127" fmla="*/ 392 h 256"/>
                            <a:gd name="T128" fmla="+- 0 2331 1968"/>
                            <a:gd name="T129" fmla="*/ T128 w 466"/>
                            <a:gd name="T130" fmla="+- 0 394 141"/>
                            <a:gd name="T131" fmla="*/ 394 h 256"/>
                            <a:gd name="T132" fmla="+- 0 2322 1968"/>
                            <a:gd name="T133" fmla="*/ T132 w 466"/>
                            <a:gd name="T134" fmla="+- 0 396 141"/>
                            <a:gd name="T135" fmla="*/ 396 h 256"/>
                            <a:gd name="T136" fmla="+- 0 2314 1968"/>
                            <a:gd name="T137" fmla="*/ T136 w 466"/>
                            <a:gd name="T138" fmla="+- 0 397 141"/>
                            <a:gd name="T139" fmla="*/ 397 h 256"/>
                            <a:gd name="T140" fmla="+- 0 2306 1968"/>
                            <a:gd name="T141" fmla="*/ T140 w 466"/>
                            <a:gd name="T142" fmla="+- 0 397 141"/>
                            <a:gd name="T143" fmla="*/ 397 h 256"/>
                            <a:gd name="T144" fmla="+- 0 2096 1968"/>
                            <a:gd name="T145" fmla="*/ T144 w 466"/>
                            <a:gd name="T146" fmla="+- 0 397 141"/>
                            <a:gd name="T147" fmla="*/ 397 h 256"/>
                            <a:gd name="T148" fmla="+- 0 2087 1968"/>
                            <a:gd name="T149" fmla="*/ T148 w 466"/>
                            <a:gd name="T150" fmla="+- 0 397 141"/>
                            <a:gd name="T151" fmla="*/ 397 h 256"/>
                            <a:gd name="T152" fmla="+- 0 2079 1968"/>
                            <a:gd name="T153" fmla="*/ T152 w 466"/>
                            <a:gd name="T154" fmla="+- 0 396 141"/>
                            <a:gd name="T155" fmla="*/ 396 h 256"/>
                            <a:gd name="T156" fmla="+- 0 2071 1968"/>
                            <a:gd name="T157" fmla="*/ T156 w 466"/>
                            <a:gd name="T158" fmla="+- 0 394 141"/>
                            <a:gd name="T159" fmla="*/ 394 h 256"/>
                            <a:gd name="T160" fmla="+- 0 2063 1968"/>
                            <a:gd name="T161" fmla="*/ T160 w 466"/>
                            <a:gd name="T162" fmla="+- 0 392 141"/>
                            <a:gd name="T163" fmla="*/ 392 h 256"/>
                            <a:gd name="T164" fmla="+- 0 2055 1968"/>
                            <a:gd name="T165" fmla="*/ T164 w 466"/>
                            <a:gd name="T166" fmla="+- 0 390 141"/>
                            <a:gd name="T167" fmla="*/ 390 h 256"/>
                            <a:gd name="T168" fmla="+- 0 2047 1968"/>
                            <a:gd name="T169" fmla="*/ T168 w 466"/>
                            <a:gd name="T170" fmla="+- 0 387 141"/>
                            <a:gd name="T171" fmla="*/ 387 h 256"/>
                            <a:gd name="T172" fmla="+- 0 2039 1968"/>
                            <a:gd name="T173" fmla="*/ T172 w 466"/>
                            <a:gd name="T174" fmla="+- 0 384 141"/>
                            <a:gd name="T175" fmla="*/ 384 h 256"/>
                            <a:gd name="T176" fmla="+- 0 2032 1968"/>
                            <a:gd name="T177" fmla="*/ T176 w 466"/>
                            <a:gd name="T178" fmla="+- 0 380 141"/>
                            <a:gd name="T179" fmla="*/ 380 h 256"/>
                            <a:gd name="T180" fmla="+- 0 2025 1968"/>
                            <a:gd name="T181" fmla="*/ T180 w 466"/>
                            <a:gd name="T182" fmla="+- 0 375 141"/>
                            <a:gd name="T183" fmla="*/ 375 h 256"/>
                            <a:gd name="T184" fmla="+- 0 2018 1968"/>
                            <a:gd name="T185" fmla="*/ T184 w 466"/>
                            <a:gd name="T186" fmla="+- 0 370 141"/>
                            <a:gd name="T187" fmla="*/ 370 h 256"/>
                            <a:gd name="T188" fmla="+- 0 1978 1968"/>
                            <a:gd name="T189" fmla="*/ T188 w 466"/>
                            <a:gd name="T190" fmla="+- 0 318 141"/>
                            <a:gd name="T191" fmla="*/ 318 h 256"/>
                            <a:gd name="T192" fmla="+- 0 1971 1968"/>
                            <a:gd name="T193" fmla="*/ T192 w 466"/>
                            <a:gd name="T194" fmla="+- 0 294 141"/>
                            <a:gd name="T195" fmla="*/ 294 h 256"/>
                            <a:gd name="T196" fmla="+- 0 1969 1968"/>
                            <a:gd name="T197" fmla="*/ T196 w 466"/>
                            <a:gd name="T198" fmla="+- 0 286 141"/>
                            <a:gd name="T199" fmla="*/ 286 h 256"/>
                            <a:gd name="T200" fmla="+- 0 1968 1968"/>
                            <a:gd name="T201" fmla="*/ T200 w 466"/>
                            <a:gd name="T202" fmla="+- 0 277 141"/>
                            <a:gd name="T203" fmla="*/ 277 h 256"/>
                            <a:gd name="T204" fmla="+- 0 1968 1968"/>
                            <a:gd name="T205" fmla="*/ T204 w 466"/>
                            <a:gd name="T206" fmla="+- 0 269 141"/>
                            <a:gd name="T207" fmla="*/ 26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6" h="256">
                              <a:moveTo>
                                <a:pt x="0" y="128"/>
                              </a:moveTo>
                              <a:lnTo>
                                <a:pt x="0" y="120"/>
                              </a:lnTo>
                              <a:lnTo>
                                <a:pt x="1" y="111"/>
                              </a:lnTo>
                              <a:lnTo>
                                <a:pt x="3" y="103"/>
                              </a:lnTo>
                              <a:lnTo>
                                <a:pt x="4" y="95"/>
                              </a:lnTo>
                              <a:lnTo>
                                <a:pt x="38" y="38"/>
                              </a:lnTo>
                              <a:lnTo>
                                <a:pt x="43" y="32"/>
                              </a:lnTo>
                              <a:lnTo>
                                <a:pt x="50" y="27"/>
                              </a:lnTo>
                              <a:lnTo>
                                <a:pt x="57" y="22"/>
                              </a:lnTo>
                              <a:lnTo>
                                <a:pt x="64" y="17"/>
                              </a:lnTo>
                              <a:lnTo>
                                <a:pt x="128" y="0"/>
                              </a:lnTo>
                              <a:lnTo>
                                <a:pt x="338" y="0"/>
                              </a:lnTo>
                              <a:lnTo>
                                <a:pt x="402" y="17"/>
                              </a:lnTo>
                              <a:lnTo>
                                <a:pt x="409" y="22"/>
                              </a:lnTo>
                              <a:lnTo>
                                <a:pt x="416" y="27"/>
                              </a:lnTo>
                              <a:lnTo>
                                <a:pt x="456" y="79"/>
                              </a:lnTo>
                              <a:lnTo>
                                <a:pt x="463" y="103"/>
                              </a:lnTo>
                              <a:lnTo>
                                <a:pt x="465" y="111"/>
                              </a:lnTo>
                              <a:lnTo>
                                <a:pt x="465" y="120"/>
                              </a:lnTo>
                              <a:lnTo>
                                <a:pt x="465" y="128"/>
                              </a:lnTo>
                              <a:lnTo>
                                <a:pt x="465" y="136"/>
                              </a:lnTo>
                              <a:lnTo>
                                <a:pt x="465" y="145"/>
                              </a:lnTo>
                              <a:lnTo>
                                <a:pt x="463" y="153"/>
                              </a:lnTo>
                              <a:lnTo>
                                <a:pt x="461" y="161"/>
                              </a:lnTo>
                              <a:lnTo>
                                <a:pt x="444" y="199"/>
                              </a:lnTo>
                              <a:lnTo>
                                <a:pt x="439" y="206"/>
                              </a:lnTo>
                              <a:lnTo>
                                <a:pt x="409" y="234"/>
                              </a:lnTo>
                              <a:lnTo>
                                <a:pt x="402" y="239"/>
                              </a:lnTo>
                              <a:lnTo>
                                <a:pt x="394" y="243"/>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64" y="239"/>
                              </a:lnTo>
                              <a:lnTo>
                                <a:pt x="57" y="234"/>
                              </a:lnTo>
                              <a:lnTo>
                                <a:pt x="50" y="229"/>
                              </a:lnTo>
                              <a:lnTo>
                                <a:pt x="10" y="177"/>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635C" id="Freeform 49" o:spid="_x0000_s1026" style="position:absolute;margin-left:98.4pt;margin-top:7.05pt;width:23.3pt;height:12.8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4aggsAANY2AAAOAAAAZHJzL2Uyb0RvYy54bWysW12P27oRfS/Q/yD4scXGGlIf1iKbiyCb&#10;LQrc9l7g6v4ArS2vjdqWK3mzSYv+985QokMyMzJRNA9rOzqiDmc4wzmk+P6nr8dD8qXth313eljA&#10;u3SRtKd1t9mfXh4Wv9dPd6tFMlya06Y5dKf2YfGtHRY/ffjjH96/ne9b1e26w6btE2zkNNy/nR8W&#10;u8vlfL9cDutde2yGd925PeHFbdcfmwv+7F+Wm755w9aPh6VK02L51vWbc9+t22HA/30cLy4+mPa3&#10;23Z9+WW7HdpLcnhYILeL+dubv8/0d/nhfXP/0jfn3X490Wj+BxbHZn/Ch16bemwuTfLa739o6rhf&#10;993QbS/v1t1x2W23+3Vr+oC9gTTozW+75tyavqBxhvPVTMP/r9n137/82if7zcMiR/OcmiP66Klv&#10;W7J4klVkn7fzcI+w386/9tTD4fxzt/7HgBeW3hX6MSAmeX77W7fBZprXS2ds8nXbH+lO7G3y1Zj+&#10;29X07ddLssb/VFVeATJY4yUoVF4Y1yybe3vz+nW4/KXtTEPNl5+Hy+i5DX4zdt9M5GtsZHs8oBP/&#10;fJekCVTFyvyZPH2FgYX9aZnUafKWZEURYpTFmKZUUSWQQQjSFoQNEWSXIPsQlFnQPKncwohUxpMq&#10;LGYiBRyp0oIMKeBJYWj6lsL+oblC7pWFEakVT4pc57SlcsWxAtfohGFtBb7ZoSqxiwwvcC1fgxKY&#10;+aZXWcYycy1PGJ6Zb3tkht3kmLnmr6EQmPn2V7pgmbnmJwzLTAX2x8zIMlOuB2oljfvAAyU78JVr&#10;f0AMzyywfwq8N5XrgVoJg18FHig1ZzPl2h8QwzML7J8CnymU64FaCRGgfQ8ApR0mWbj2JwzLTPv2&#10;V6nKWW9q1wO1FiJA+x6AgrWZdu1PGJ6Zb3+V4kO5CNCuB2octWx+1b4HIOdt5tqfMCyzzLe/Sis+&#10;AtAnU6YyOVaIgMz3AHqS82bm2p8wPDPf/koLsZm5HqgxB7E2y3wPSMxc+8vMfPsrXY4TZjgDYB3g&#10;2kyIACognDlA8Gbu2l/0Zu7bH5mV7DjLXQ/UOKOwNst9DwgRkLv2FyMA53a3l0qvcEJh5oDc9UCd&#10;CxGQ+x4Qskbu2l/MGlgyecwyTKIcs8L1QF0IEVAEHsC5AsdRODIK1/4KMWwEFL79Vab5OaBwPVAX&#10;QgRgneb3k53RC9f+4oyO1Y7flsbkyHizcD1QY95mx1kZeICvgkrX/mIVVAb2zwRmpeuBGgsSnlng&#10;gYLNZ6Vrf4UY1ptlaH+JmeuBuhQioAw8wBfZpWt/scpeBfaXbLZyPVCvhAhYBR6gFPRjBKxc+yvE&#10;sDZbBfYXmbkeqDG1sN5cBR5YsZXjyrW/QgzPLLC/FJsr1wP1SoiAKvBAxcZm5dpfIYZlVgX2z5Sg&#10;T1wP1JUQAZXvAZ2yCqVy7U8Ynllg/wzFB5c1KtcDNRYkrDcr3wM6YzNt5dqfMCwzSAMHZCk/cULq&#10;+qDG+3hykPpe0BkbBZC6TiCQQM/3gjivQ+o6AukJkQCp7wpdYqX8Y5BC6nqCQAI93xViQQSp6w2k&#10;J4QDBLpYY67h6HnCmEA8vUAZoxrkxx0E0ljUxuC7w9QyjPXAdQaBBHq+L5TOedkC4HqjBlEgg+8O&#10;veLHHrjOIBBPL9TIZigzcz34IhkklQwqCI2Kd66nkzWCBHq+L5TWfLoDXymDJJUh0MoaMyM39jyx&#10;TCCBnu8LpMfXcODLZZD0MgSCWfNTBWg3TxGIpxdKZq2E0PA1M0iiGQLVrElOMqHhyWYCCfTC0AC+&#10;NgdfOIOknCGQzrriQ0N7oYEgnl4oniWJShaY6mVSz4DTEDulQaCfJXqegCaQQC8IDUnbgy+hQdLQ&#10;EIhokZ6bp2boBaGRUp7iEouvoyGTZo1ASUv0PCkt0wu1dErLeRw9X0yDpKYhkNNSaHh6Wg6NUFCn&#10;0nKvr6hBktS4pmDHqFkhlxKLJ6rlxBKq6pSWzzjr+bIaJF2NmxsBPT4te8paTsuhtE6lOdfX1iCJ&#10;awjUNc1XXN7z5LU8qYX6OqXykbWem6hwyVwKjUBiSyWBp7HlkiAU2ak05/oqGySZDaWfqaSCyhPa&#10;ckEVKm1ptRVKN1HVIGltCMS2VI56alsuR0O5LS1Tg6+3QRLcEChuqZj3JLdczIeaW1rfh5Vb3tYg&#10;qW4IZLdZLWVKAk93E4if1FZ+msLNJH77AXzlDZL0hkB7a9rOYOh54ptAPL1Afcu7cJWr/GqQ9DcE&#10;ApxkP0vPdYa4NoA5xMui+FuY1HwNjjihYglUOK2XsPTcPCUuquCbCSE93rm46W+BVFDhfTw93AKy&#10;uHHbl1+Mwv0YC8PmxNUolfppijIym5aVL8PxPome7w5hq1x5MtxbxsOd/he7l9/s7Pb++utp2t/H&#10;b0lD75Sk5pWCczfQqwQ1Wg9fGKg1rUtjE4iilwEEMI4sApdRYPQzgVGZxzRNgtvA8zg45msDNy9Y&#10;3CROgpTgqCRjyJBANPC4npJgIzgqrZjWSUAZeFxXSdAYeFxXSWAQHJVBDBkq+A08rqtUgBMcK+eY&#10;1qkgNvC4rlKBauBxXaWCkeBY6cWQoQLOwOO6SjsWBMdKKKZ1KnAMPK6rVHAYeFxXqQAgOM7cMWRo&#10;QjbwuK7SBElwnNliWqcJy8DjukoTiIHHddUsrBKelkRj6JilzvGGuO6axUdzQ2xyumYnXMiLokQL&#10;dOMTIjttMxREpiiziGWegMtPUZRslqIFoagbbJ4CXKKJu8F2GhdNom6wuQoik5VZnjCdziI7bfMV&#10;RCYssBkLUHxH9cHmLEA5HHWDzVq4QR55wxTMgJIx7glTOENk6sIXfKbRirIq6gk2e+FLS3E32PwF&#10;kQnMSArjaRQDUZRsDoPIJAY2iwFuWUU9weYxwJ2kmBtMaUp9oKIy7obJ01TmOTeM5c1Ux/X4Rm74&#10;Lm6/SPBd3Ge6p7k/Nxcq/+zX5O1hQW9mJjt8RxSXiuj/j92Xtu4M4vL9hVJcaZ6e+v364cTh7Kul&#10;9qr9PJvWxqkKrrnVXrWfI2occt9zvL1qP0cUltlowauH7EX7OTWFQhBRuKI7Gs1etZ9TU+MTcZ17&#10;DkUrh9jWNanaNuzn2NYU9Lh/MdcWLS1hWzgXzKHI7ASbN6qm9eqbqIxUzu1HZrT7hrAb/DPAYUOw&#10;+Q5ktACJsGsusLayn5P9aUGOuF2jwV63nxY3RsGtAZRN9RxuL83a9zvuxviw7Wnz8jEGneVlPwN+&#10;WDrP+TWz/cUpZR43BQxODLO4bBpO1/RjednPiR9tWZDXcGd3tj07CHCjZh43jil1ndXt8+zn+Fxc&#10;AR6fe53M7XX7OeFoeYf44R7C3HM1LaIZnE23th37ObVHS5WEu07x9rr9nHCTP9QNf2hanTftzftX&#10;0x6Iwd3oxxS500vt4riyeeAmjnZrI55L8RPTD/PmgWlvfpzSmx0GNj9Mr96d99rVufPGs769Maam&#10;THtriNq0fWPE2zkAK+a5AUqvJqBBaO14DjZlvRujbsoBN3LK9MQbGWpCXadzGwfrQze0I1UqEsyC&#10;z7VaoCLDOSFy6p72hwOCKQ1SDVHlaA76OXSH/YYumh/9y/OnQ598afB4UFV9TD9af3qwvns9bUxj&#10;u7bZfJ6+X5r9YfxugoLaw9MsU+1C51rM+Z9/V2n1efV5ld1lqvh8l6WPj3cfnz5ld8UTlPmjfvz0&#10;6RH+Q9Qgu9/tN5v2ROzsWSTI4s76TKeixlNE19NIXi8Gt7NP5t/keQe29GkYI2Nf7KfpnTn3Q0d9&#10;xrNBz93mGx776bvxcBUeBsMvu67/1yJ5w4NVD4vhn69N3y6Sw19PeHKpwm1ZdPHF/Mjykl7L6N0r&#10;z+6V5rTGph4WlwUu/9HXT5fx9Nbrud+/7PBJYNx66j7icaPtno4FGX4jq+kHHp4yPZgOetHpLPe3&#10;QX0/jvbhvwAAAP//AwBQSwMEFAAGAAgAAAAhAE8bixzdAAAACQEAAA8AAABkcnMvZG93bnJldi54&#10;bWxMj8FOwzAQRO9I/IO1SFxQ6zQNLQ1xqgqRDyBAz068TaLG6yh20/D3LCd6m9GMZt9m+9n2YsLR&#10;d44UrJYRCKTamY4aBV+fxeIFhA+ajO4doYIf9LDP7+8ynRp3pQ+cytAIHiGfagVtCEMqpa9btNov&#10;3YDE2cmNVge2YyPNqK88bnsZR9FGWt0RX2j1gG8t1ufyYhUcq+/w9O6pKJ4PZXOOw7RFd1Lq8WE+&#10;vIIIOIf/MvzhMzrkzFS5Cxkveva7DaMHFskKBBfiZJ2AqBSsd1uQeSZvP8h/AQAA//8DAFBLAQIt&#10;ABQABgAIAAAAIQC2gziS/gAAAOEBAAATAAAAAAAAAAAAAAAAAAAAAABbQ29udGVudF9UeXBlc10u&#10;eG1sUEsBAi0AFAAGAAgAAAAhADj9If/WAAAAlAEAAAsAAAAAAAAAAAAAAAAALwEAAF9yZWxzLy5y&#10;ZWxzUEsBAi0AFAAGAAgAAAAhAKNGPhqCCwAA1jYAAA4AAAAAAAAAAAAAAAAALgIAAGRycy9lMm9E&#10;b2MueG1sUEsBAi0AFAAGAAgAAAAhAE8bixzdAAAACQEAAA8AAAAAAAAAAAAAAAAA3A0AAGRycy9k&#10;b3ducmV2LnhtbFBLBQYAAAAABAAEAPMAAADmDgAAAAA=&#10;" path="m,128r,-8l1,111r2,-8l4,95,38,38r5,-6l50,27r7,-5l64,17,128,,338,r64,17l409,22r7,5l456,79r7,24l465,111r,9l465,128r,8l465,145r-2,8l461,161r-17,38l439,206r-30,28l402,239r-8,4l387,246r-8,3l371,251r-8,2l354,255r-8,1l338,256r-210,l119,256r-8,-1l103,253r-8,-2l87,249r-8,-3l71,243r-7,-4l57,234r-7,-5l10,177,3,153,1,145,,136r,-8xe" filled="f" strokecolor="#99a0a6" strokeweight=".26469mm">
                <v:path arrowok="t" o:connecttype="custom" o:connectlocs="0,170815;0,165735;635,160020;1905,154940;2540,149860;24130,113665;27305,109855;31750,106680;36195,103505;40640,100330;81280,89535;214630,89535;255270,100330;259715,103505;264160,106680;289560,139700;294005,154940;295275,160020;295275,165735;295275,170815;295275,175895;295275,181610;294005,186690;292735,191770;281940,215900;278765,220345;259715,238125;255270,241300;250190,243840;245745,245745;240665,247650;235585,248920;230505,250190;224790,251460;219710,252095;214630,252095;81280,252095;75565,252095;70485,251460;65405,250190;60325,248920;55245,247650;50165,245745;45085,243840;40640,241300;36195,238125;31750,234950;6350,201930;1905,186690;635,181610;0,175895;0,170815" o:connectangles="0,0,0,0,0,0,0,0,0,0,0,0,0,0,0,0,0,0,0,0,0,0,0,0,0,0,0,0,0,0,0,0,0,0,0,0,0,0,0,0,0,0,0,0,0,0,0,0,0,0,0,0"/>
                <w10:wrap anchorx="page"/>
              </v:shape>
            </w:pict>
          </mc:Fallback>
        </mc:AlternateContent>
      </w:r>
      <w:r w:rsidR="00D77A1F">
        <w:rPr>
          <w:color w:val="202024"/>
        </w:rPr>
        <w:t>Έργα</w:t>
      </w:r>
      <w:r w:rsidR="00D77A1F">
        <w:rPr>
          <w:color w:val="202024"/>
          <w:spacing w:val="-9"/>
        </w:rPr>
        <w:t xml:space="preserve"> </w:t>
      </w:r>
      <w:r w:rsidR="00D77A1F">
        <w:rPr>
          <w:color w:val="202024"/>
        </w:rPr>
        <w:t>υποδομών</w:t>
      </w:r>
      <w:r w:rsidR="00D77A1F">
        <w:rPr>
          <w:color w:val="202024"/>
          <w:spacing w:val="-9"/>
        </w:rPr>
        <w:t xml:space="preserve"> </w:t>
      </w:r>
      <w:r w:rsidR="00D77A1F">
        <w:rPr>
          <w:color w:val="202024"/>
        </w:rPr>
        <w:t>μικρής</w:t>
      </w:r>
      <w:r w:rsidR="00D77A1F">
        <w:rPr>
          <w:color w:val="202024"/>
          <w:spacing w:val="-9"/>
        </w:rPr>
        <w:t xml:space="preserve"> </w:t>
      </w:r>
      <w:r w:rsidR="00D77A1F">
        <w:rPr>
          <w:color w:val="202024"/>
        </w:rPr>
        <w:t>κλίμακας</w:t>
      </w:r>
      <w:r w:rsidR="00D77A1F">
        <w:rPr>
          <w:color w:val="202024"/>
          <w:spacing w:val="-9"/>
        </w:rPr>
        <w:t xml:space="preserve"> </w:t>
      </w:r>
      <w:r w:rsidR="00D77A1F">
        <w:rPr>
          <w:color w:val="202024"/>
        </w:rPr>
        <w:t>(δίκτυα</w:t>
      </w:r>
      <w:r w:rsidR="00D77A1F">
        <w:rPr>
          <w:color w:val="202024"/>
          <w:spacing w:val="-9"/>
        </w:rPr>
        <w:t xml:space="preserve"> </w:t>
      </w:r>
      <w:r w:rsidR="00D77A1F">
        <w:rPr>
          <w:color w:val="202024"/>
        </w:rPr>
        <w:t>ύδρευσης</w:t>
      </w:r>
      <w:r w:rsidR="00D77A1F">
        <w:rPr>
          <w:color w:val="202024"/>
          <w:spacing w:val="-9"/>
        </w:rPr>
        <w:t xml:space="preserve"> </w:t>
      </w:r>
      <w:r w:rsidR="00D77A1F">
        <w:rPr>
          <w:color w:val="202024"/>
        </w:rPr>
        <w:t>και</w:t>
      </w:r>
      <w:r w:rsidR="00D77A1F">
        <w:rPr>
          <w:color w:val="202024"/>
          <w:spacing w:val="-9"/>
        </w:rPr>
        <w:t xml:space="preserve"> </w:t>
      </w:r>
      <w:r w:rsidR="00D77A1F">
        <w:rPr>
          <w:color w:val="202024"/>
        </w:rPr>
        <w:t>αποχέτευσης</w:t>
      </w:r>
      <w:r w:rsidR="00D77A1F">
        <w:rPr>
          <w:color w:val="202024"/>
          <w:spacing w:val="-9"/>
        </w:rPr>
        <w:t xml:space="preserve"> </w:t>
      </w:r>
      <w:r w:rsidR="00D77A1F">
        <w:rPr>
          <w:color w:val="202024"/>
        </w:rPr>
        <w:t>εντός</w:t>
      </w:r>
      <w:r w:rsidR="00D77A1F">
        <w:rPr>
          <w:color w:val="202024"/>
          <w:spacing w:val="-52"/>
        </w:rPr>
        <w:t xml:space="preserve"> </w:t>
      </w:r>
      <w:r w:rsidR="00D77A1F">
        <w:rPr>
          <w:color w:val="202024"/>
        </w:rPr>
        <w:t>οικισμών και επισκευή και ενεργειακή αναβάθμιση δημόσιων κτηρίων για</w:t>
      </w:r>
      <w:r w:rsidR="00D77A1F">
        <w:rPr>
          <w:color w:val="202024"/>
          <w:spacing w:val="1"/>
        </w:rPr>
        <w:t xml:space="preserve"> </w:t>
      </w:r>
      <w:r w:rsidR="00D77A1F">
        <w:rPr>
          <w:color w:val="202024"/>
        </w:rPr>
        <w:t>εγκατάσταση</w:t>
      </w:r>
      <w:r w:rsidR="00D77A1F">
        <w:rPr>
          <w:color w:val="202024"/>
          <w:spacing w:val="-10"/>
        </w:rPr>
        <w:t xml:space="preserve"> </w:t>
      </w:r>
      <w:r w:rsidR="00D77A1F">
        <w:rPr>
          <w:color w:val="202024"/>
        </w:rPr>
        <w:t>τοπικών</w:t>
      </w:r>
      <w:r w:rsidR="00D77A1F">
        <w:rPr>
          <w:color w:val="202024"/>
          <w:spacing w:val="-10"/>
        </w:rPr>
        <w:t xml:space="preserve"> </w:t>
      </w:r>
      <w:r w:rsidR="00D77A1F">
        <w:rPr>
          <w:color w:val="202024"/>
        </w:rPr>
        <w:t>υπηρεσιών</w:t>
      </w:r>
      <w:r w:rsidR="00D77A1F">
        <w:rPr>
          <w:color w:val="202024"/>
          <w:spacing w:val="-9"/>
        </w:rPr>
        <w:t xml:space="preserve"> </w:t>
      </w:r>
      <w:r w:rsidR="00D77A1F">
        <w:rPr>
          <w:color w:val="202024"/>
        </w:rPr>
        <w:t>για</w:t>
      </w:r>
      <w:r w:rsidR="00D77A1F">
        <w:rPr>
          <w:color w:val="202024"/>
          <w:spacing w:val="-10"/>
        </w:rPr>
        <w:t xml:space="preserve"> </w:t>
      </w:r>
      <w:r w:rsidR="00D77A1F">
        <w:rPr>
          <w:color w:val="202024"/>
        </w:rPr>
        <w:t>την</w:t>
      </w:r>
      <w:r w:rsidR="00D77A1F">
        <w:rPr>
          <w:color w:val="202024"/>
          <w:spacing w:val="-10"/>
        </w:rPr>
        <w:t xml:space="preserve"> </w:t>
      </w:r>
      <w:r w:rsidR="00D77A1F">
        <w:rPr>
          <w:color w:val="202024"/>
        </w:rPr>
        <w:t>εξυπηρέτηση</w:t>
      </w:r>
      <w:r w:rsidR="00D77A1F">
        <w:rPr>
          <w:color w:val="202024"/>
          <w:spacing w:val="-9"/>
        </w:rPr>
        <w:t xml:space="preserve"> </w:t>
      </w:r>
      <w:r w:rsidR="00D77A1F">
        <w:rPr>
          <w:color w:val="202024"/>
        </w:rPr>
        <w:t>του</w:t>
      </w:r>
      <w:r w:rsidR="00D77A1F">
        <w:rPr>
          <w:color w:val="202024"/>
          <w:spacing w:val="-10"/>
        </w:rPr>
        <w:t xml:space="preserve"> </w:t>
      </w:r>
      <w:r w:rsidR="00D77A1F">
        <w:rPr>
          <w:color w:val="202024"/>
        </w:rPr>
        <w:t>τοπικού</w:t>
      </w:r>
      <w:r w:rsidR="00D77A1F">
        <w:rPr>
          <w:color w:val="202024"/>
          <w:spacing w:val="-9"/>
        </w:rPr>
        <w:t xml:space="preserve"> </w:t>
      </w:r>
      <w:r w:rsidR="00D77A1F">
        <w:rPr>
          <w:color w:val="202024"/>
        </w:rPr>
        <w:t>πληθυσμού</w:t>
      </w:r>
      <w:r w:rsidR="000F27B0">
        <w:rPr>
          <w:color w:val="202024"/>
        </w:rPr>
        <w:t xml:space="preserve"> </w:t>
      </w:r>
      <w:r w:rsidR="00D77A1F">
        <w:rPr>
          <w:color w:val="202024"/>
          <w:spacing w:val="-52"/>
        </w:rPr>
        <w:t xml:space="preserve"> </w:t>
      </w:r>
      <w:r w:rsidR="00D77A1F">
        <w:rPr>
          <w:color w:val="202024"/>
        </w:rPr>
        <w:t>κ.λπ.)</w:t>
      </w:r>
    </w:p>
    <w:p w:rsidR="00167E22" w:rsidRDefault="009453B3" w:rsidP="000F27B0">
      <w:pPr>
        <w:pStyle w:val="a3"/>
        <w:spacing w:before="150" w:line="300" w:lineRule="auto"/>
        <w:ind w:left="1276" w:right="279"/>
        <w:jc w:val="both"/>
      </w:pPr>
      <w:r>
        <w:rPr>
          <w:noProof/>
          <w:lang w:eastAsia="el-GR"/>
        </w:rPr>
        <mc:AlternateContent>
          <mc:Choice Requires="wps">
            <w:drawing>
              <wp:anchor distT="0" distB="0" distL="114300" distR="114300" simplePos="0" relativeHeight="487448064" behindDoc="1" locked="0" layoutInCell="1" allowOverlap="1">
                <wp:simplePos x="0" y="0"/>
                <wp:positionH relativeFrom="page">
                  <wp:posOffset>1249680</wp:posOffset>
                </wp:positionH>
                <wp:positionV relativeFrom="paragraph">
                  <wp:posOffset>89535</wp:posOffset>
                </wp:positionV>
                <wp:extent cx="295910" cy="162560"/>
                <wp:effectExtent l="0" t="0" r="0" b="0"/>
                <wp:wrapNone/>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69 141"/>
                            <a:gd name="T3" fmla="*/ 269 h 256"/>
                            <a:gd name="T4" fmla="+- 0 1978 1968"/>
                            <a:gd name="T5" fmla="*/ T4 w 466"/>
                            <a:gd name="T6" fmla="+- 0 220 141"/>
                            <a:gd name="T7" fmla="*/ 220 h 256"/>
                            <a:gd name="T8" fmla="+- 0 1981 1968"/>
                            <a:gd name="T9" fmla="*/ T8 w 466"/>
                            <a:gd name="T10" fmla="+- 0 212 141"/>
                            <a:gd name="T11" fmla="*/ 212 h 256"/>
                            <a:gd name="T12" fmla="+- 0 1985 1968"/>
                            <a:gd name="T13" fmla="*/ T12 w 466"/>
                            <a:gd name="T14" fmla="+- 0 205 141"/>
                            <a:gd name="T15" fmla="*/ 205 h 256"/>
                            <a:gd name="T16" fmla="+- 0 1990 1968"/>
                            <a:gd name="T17" fmla="*/ T16 w 466"/>
                            <a:gd name="T18" fmla="+- 0 198 141"/>
                            <a:gd name="T19" fmla="*/ 198 h 256"/>
                            <a:gd name="T20" fmla="+- 0 1994 1968"/>
                            <a:gd name="T21" fmla="*/ T20 w 466"/>
                            <a:gd name="T22" fmla="+- 0 191 141"/>
                            <a:gd name="T23" fmla="*/ 191 h 256"/>
                            <a:gd name="T24" fmla="+- 0 2000 1968"/>
                            <a:gd name="T25" fmla="*/ T24 w 466"/>
                            <a:gd name="T26" fmla="+- 0 185 141"/>
                            <a:gd name="T27" fmla="*/ 185 h 256"/>
                            <a:gd name="T28" fmla="+- 0 2006 1968"/>
                            <a:gd name="T29" fmla="*/ T28 w 466"/>
                            <a:gd name="T30" fmla="+- 0 179 141"/>
                            <a:gd name="T31" fmla="*/ 179 h 256"/>
                            <a:gd name="T32" fmla="+- 0 2011 1968"/>
                            <a:gd name="T33" fmla="*/ T32 w 466"/>
                            <a:gd name="T34" fmla="+- 0 173 141"/>
                            <a:gd name="T35" fmla="*/ 173 h 256"/>
                            <a:gd name="T36" fmla="+- 0 2071 1968"/>
                            <a:gd name="T37" fmla="*/ T36 w 466"/>
                            <a:gd name="T38" fmla="+- 0 144 141"/>
                            <a:gd name="T39" fmla="*/ 144 h 256"/>
                            <a:gd name="T40" fmla="+- 0 2079 1968"/>
                            <a:gd name="T41" fmla="*/ T40 w 466"/>
                            <a:gd name="T42" fmla="+- 0 142 141"/>
                            <a:gd name="T43" fmla="*/ 142 h 256"/>
                            <a:gd name="T44" fmla="+- 0 2087 1968"/>
                            <a:gd name="T45" fmla="*/ T44 w 466"/>
                            <a:gd name="T46" fmla="+- 0 141 141"/>
                            <a:gd name="T47" fmla="*/ 141 h 256"/>
                            <a:gd name="T48" fmla="+- 0 2096 1968"/>
                            <a:gd name="T49" fmla="*/ T48 w 466"/>
                            <a:gd name="T50" fmla="+- 0 141 141"/>
                            <a:gd name="T51" fmla="*/ 141 h 256"/>
                            <a:gd name="T52" fmla="+- 0 2306 1968"/>
                            <a:gd name="T53" fmla="*/ T52 w 466"/>
                            <a:gd name="T54" fmla="+- 0 141 141"/>
                            <a:gd name="T55" fmla="*/ 141 h 256"/>
                            <a:gd name="T56" fmla="+- 0 2314 1968"/>
                            <a:gd name="T57" fmla="*/ T56 w 466"/>
                            <a:gd name="T58" fmla="+- 0 141 141"/>
                            <a:gd name="T59" fmla="*/ 141 h 256"/>
                            <a:gd name="T60" fmla="+- 0 2322 1968"/>
                            <a:gd name="T61" fmla="*/ T60 w 466"/>
                            <a:gd name="T62" fmla="+- 0 142 141"/>
                            <a:gd name="T63" fmla="*/ 142 h 256"/>
                            <a:gd name="T64" fmla="+- 0 2331 1968"/>
                            <a:gd name="T65" fmla="*/ T64 w 466"/>
                            <a:gd name="T66" fmla="+- 0 144 141"/>
                            <a:gd name="T67" fmla="*/ 144 h 256"/>
                            <a:gd name="T68" fmla="+- 0 2339 1968"/>
                            <a:gd name="T69" fmla="*/ T68 w 466"/>
                            <a:gd name="T70" fmla="+- 0 146 141"/>
                            <a:gd name="T71" fmla="*/ 146 h 256"/>
                            <a:gd name="T72" fmla="+- 0 2396 1968"/>
                            <a:gd name="T73" fmla="*/ T72 w 466"/>
                            <a:gd name="T74" fmla="+- 0 179 141"/>
                            <a:gd name="T75" fmla="*/ 179 h 256"/>
                            <a:gd name="T76" fmla="+- 0 2424 1968"/>
                            <a:gd name="T77" fmla="*/ T76 w 466"/>
                            <a:gd name="T78" fmla="+- 0 220 141"/>
                            <a:gd name="T79" fmla="*/ 220 h 256"/>
                            <a:gd name="T80" fmla="+- 0 2427 1968"/>
                            <a:gd name="T81" fmla="*/ T80 w 466"/>
                            <a:gd name="T82" fmla="+- 0 228 141"/>
                            <a:gd name="T83" fmla="*/ 228 h 256"/>
                            <a:gd name="T84" fmla="+- 0 2429 1968"/>
                            <a:gd name="T85" fmla="*/ T84 w 466"/>
                            <a:gd name="T86" fmla="+- 0 236 141"/>
                            <a:gd name="T87" fmla="*/ 236 h 256"/>
                            <a:gd name="T88" fmla="+- 0 2431 1968"/>
                            <a:gd name="T89" fmla="*/ T88 w 466"/>
                            <a:gd name="T90" fmla="+- 0 244 141"/>
                            <a:gd name="T91" fmla="*/ 244 h 256"/>
                            <a:gd name="T92" fmla="+- 0 2433 1968"/>
                            <a:gd name="T93" fmla="*/ T92 w 466"/>
                            <a:gd name="T94" fmla="+- 0 252 141"/>
                            <a:gd name="T95" fmla="*/ 252 h 256"/>
                            <a:gd name="T96" fmla="+- 0 2433 1968"/>
                            <a:gd name="T97" fmla="*/ T96 w 466"/>
                            <a:gd name="T98" fmla="+- 0 261 141"/>
                            <a:gd name="T99" fmla="*/ 261 h 256"/>
                            <a:gd name="T100" fmla="+- 0 2433 1968"/>
                            <a:gd name="T101" fmla="*/ T100 w 466"/>
                            <a:gd name="T102" fmla="+- 0 269 141"/>
                            <a:gd name="T103" fmla="*/ 269 h 256"/>
                            <a:gd name="T104" fmla="+- 0 2433 1968"/>
                            <a:gd name="T105" fmla="*/ T104 w 466"/>
                            <a:gd name="T106" fmla="+- 0 277 141"/>
                            <a:gd name="T107" fmla="*/ 277 h 256"/>
                            <a:gd name="T108" fmla="+- 0 2433 1968"/>
                            <a:gd name="T109" fmla="*/ T108 w 466"/>
                            <a:gd name="T110" fmla="+- 0 286 141"/>
                            <a:gd name="T111" fmla="*/ 286 h 256"/>
                            <a:gd name="T112" fmla="+- 0 2431 1968"/>
                            <a:gd name="T113" fmla="*/ T112 w 466"/>
                            <a:gd name="T114" fmla="+- 0 294 141"/>
                            <a:gd name="T115" fmla="*/ 294 h 256"/>
                            <a:gd name="T116" fmla="+- 0 2429 1968"/>
                            <a:gd name="T117" fmla="*/ T116 w 466"/>
                            <a:gd name="T118" fmla="+- 0 302 141"/>
                            <a:gd name="T119" fmla="*/ 302 h 256"/>
                            <a:gd name="T120" fmla="+- 0 2427 1968"/>
                            <a:gd name="T121" fmla="*/ T120 w 466"/>
                            <a:gd name="T122" fmla="+- 0 310 141"/>
                            <a:gd name="T123" fmla="*/ 310 h 256"/>
                            <a:gd name="T124" fmla="+- 0 2424 1968"/>
                            <a:gd name="T125" fmla="*/ T124 w 466"/>
                            <a:gd name="T126" fmla="+- 0 318 141"/>
                            <a:gd name="T127" fmla="*/ 318 h 256"/>
                            <a:gd name="T128" fmla="+- 0 2420 1968"/>
                            <a:gd name="T129" fmla="*/ T128 w 466"/>
                            <a:gd name="T130" fmla="+- 0 326 141"/>
                            <a:gd name="T131" fmla="*/ 326 h 256"/>
                            <a:gd name="T132" fmla="+- 0 2377 1968"/>
                            <a:gd name="T133" fmla="*/ T132 w 466"/>
                            <a:gd name="T134" fmla="+- 0 375 141"/>
                            <a:gd name="T135" fmla="*/ 375 h 256"/>
                            <a:gd name="T136" fmla="+- 0 2355 1968"/>
                            <a:gd name="T137" fmla="*/ T136 w 466"/>
                            <a:gd name="T138" fmla="+- 0 387 141"/>
                            <a:gd name="T139" fmla="*/ 387 h 256"/>
                            <a:gd name="T140" fmla="+- 0 2347 1968"/>
                            <a:gd name="T141" fmla="*/ T140 w 466"/>
                            <a:gd name="T142" fmla="+- 0 390 141"/>
                            <a:gd name="T143" fmla="*/ 390 h 256"/>
                            <a:gd name="T144" fmla="+- 0 2306 1968"/>
                            <a:gd name="T145" fmla="*/ T144 w 466"/>
                            <a:gd name="T146" fmla="+- 0 397 141"/>
                            <a:gd name="T147" fmla="*/ 397 h 256"/>
                            <a:gd name="T148" fmla="+- 0 2096 1968"/>
                            <a:gd name="T149" fmla="*/ T148 w 466"/>
                            <a:gd name="T150" fmla="+- 0 397 141"/>
                            <a:gd name="T151" fmla="*/ 397 h 256"/>
                            <a:gd name="T152" fmla="+- 0 2047 1968"/>
                            <a:gd name="T153" fmla="*/ T152 w 466"/>
                            <a:gd name="T154" fmla="+- 0 387 141"/>
                            <a:gd name="T155" fmla="*/ 387 h 256"/>
                            <a:gd name="T156" fmla="+- 0 2039 1968"/>
                            <a:gd name="T157" fmla="*/ T156 w 466"/>
                            <a:gd name="T158" fmla="+- 0 384 141"/>
                            <a:gd name="T159" fmla="*/ 384 h 256"/>
                            <a:gd name="T160" fmla="+- 0 1990 1968"/>
                            <a:gd name="T161" fmla="*/ T160 w 466"/>
                            <a:gd name="T162" fmla="+- 0 340 141"/>
                            <a:gd name="T163" fmla="*/ 340 h 256"/>
                            <a:gd name="T164" fmla="+- 0 1978 1968"/>
                            <a:gd name="T165" fmla="*/ T164 w 466"/>
                            <a:gd name="T166" fmla="+- 0 318 141"/>
                            <a:gd name="T167" fmla="*/ 318 h 256"/>
                            <a:gd name="T168" fmla="+- 0 1975 1968"/>
                            <a:gd name="T169" fmla="*/ T168 w 466"/>
                            <a:gd name="T170" fmla="+- 0 310 141"/>
                            <a:gd name="T171" fmla="*/ 310 h 256"/>
                            <a:gd name="T172" fmla="+- 0 1972 1968"/>
                            <a:gd name="T173" fmla="*/ T172 w 466"/>
                            <a:gd name="T174" fmla="+- 0 302 141"/>
                            <a:gd name="T175" fmla="*/ 302 h 256"/>
                            <a:gd name="T176" fmla="+- 0 1971 1968"/>
                            <a:gd name="T177" fmla="*/ T176 w 466"/>
                            <a:gd name="T178" fmla="+- 0 294 141"/>
                            <a:gd name="T179" fmla="*/ 294 h 256"/>
                            <a:gd name="T180" fmla="+- 0 1969 1968"/>
                            <a:gd name="T181" fmla="*/ T180 w 466"/>
                            <a:gd name="T182" fmla="+- 0 286 141"/>
                            <a:gd name="T183" fmla="*/ 286 h 256"/>
                            <a:gd name="T184" fmla="+- 0 1968 1968"/>
                            <a:gd name="T185" fmla="*/ T184 w 466"/>
                            <a:gd name="T186" fmla="+- 0 277 141"/>
                            <a:gd name="T187" fmla="*/ 277 h 256"/>
                            <a:gd name="T188" fmla="+- 0 1968 1968"/>
                            <a:gd name="T189" fmla="*/ T188 w 466"/>
                            <a:gd name="T190" fmla="+- 0 269 141"/>
                            <a:gd name="T191" fmla="*/ 26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6" h="256">
                              <a:moveTo>
                                <a:pt x="0" y="128"/>
                              </a:moveTo>
                              <a:lnTo>
                                <a:pt x="10" y="79"/>
                              </a:lnTo>
                              <a:lnTo>
                                <a:pt x="13" y="71"/>
                              </a:lnTo>
                              <a:lnTo>
                                <a:pt x="17" y="64"/>
                              </a:lnTo>
                              <a:lnTo>
                                <a:pt x="22" y="57"/>
                              </a:lnTo>
                              <a:lnTo>
                                <a:pt x="26" y="50"/>
                              </a:lnTo>
                              <a:lnTo>
                                <a:pt x="32" y="44"/>
                              </a:lnTo>
                              <a:lnTo>
                                <a:pt x="38" y="38"/>
                              </a:lnTo>
                              <a:lnTo>
                                <a:pt x="43" y="32"/>
                              </a:lnTo>
                              <a:lnTo>
                                <a:pt x="103" y="3"/>
                              </a:lnTo>
                              <a:lnTo>
                                <a:pt x="111" y="1"/>
                              </a:lnTo>
                              <a:lnTo>
                                <a:pt x="119" y="0"/>
                              </a:lnTo>
                              <a:lnTo>
                                <a:pt x="128" y="0"/>
                              </a:lnTo>
                              <a:lnTo>
                                <a:pt x="338" y="0"/>
                              </a:lnTo>
                              <a:lnTo>
                                <a:pt x="346" y="0"/>
                              </a:lnTo>
                              <a:lnTo>
                                <a:pt x="354" y="1"/>
                              </a:lnTo>
                              <a:lnTo>
                                <a:pt x="363" y="3"/>
                              </a:lnTo>
                              <a:lnTo>
                                <a:pt x="371" y="5"/>
                              </a:lnTo>
                              <a:lnTo>
                                <a:pt x="428" y="38"/>
                              </a:lnTo>
                              <a:lnTo>
                                <a:pt x="456" y="79"/>
                              </a:lnTo>
                              <a:lnTo>
                                <a:pt x="459" y="87"/>
                              </a:lnTo>
                              <a:lnTo>
                                <a:pt x="461" y="95"/>
                              </a:lnTo>
                              <a:lnTo>
                                <a:pt x="463" y="103"/>
                              </a:lnTo>
                              <a:lnTo>
                                <a:pt x="465" y="111"/>
                              </a:lnTo>
                              <a:lnTo>
                                <a:pt x="465" y="120"/>
                              </a:lnTo>
                              <a:lnTo>
                                <a:pt x="465" y="128"/>
                              </a:lnTo>
                              <a:lnTo>
                                <a:pt x="465" y="136"/>
                              </a:lnTo>
                              <a:lnTo>
                                <a:pt x="465" y="145"/>
                              </a:lnTo>
                              <a:lnTo>
                                <a:pt x="463" y="153"/>
                              </a:lnTo>
                              <a:lnTo>
                                <a:pt x="461" y="161"/>
                              </a:lnTo>
                              <a:lnTo>
                                <a:pt x="459" y="169"/>
                              </a:lnTo>
                              <a:lnTo>
                                <a:pt x="456" y="177"/>
                              </a:lnTo>
                              <a:lnTo>
                                <a:pt x="452" y="185"/>
                              </a:lnTo>
                              <a:lnTo>
                                <a:pt x="409" y="234"/>
                              </a:lnTo>
                              <a:lnTo>
                                <a:pt x="387" y="246"/>
                              </a:lnTo>
                              <a:lnTo>
                                <a:pt x="379" y="249"/>
                              </a:lnTo>
                              <a:lnTo>
                                <a:pt x="338" y="256"/>
                              </a:lnTo>
                              <a:lnTo>
                                <a:pt x="128" y="256"/>
                              </a:lnTo>
                              <a:lnTo>
                                <a:pt x="79" y="246"/>
                              </a:lnTo>
                              <a:lnTo>
                                <a:pt x="71" y="243"/>
                              </a:lnTo>
                              <a:lnTo>
                                <a:pt x="22" y="199"/>
                              </a:lnTo>
                              <a:lnTo>
                                <a:pt x="10" y="177"/>
                              </a:lnTo>
                              <a:lnTo>
                                <a:pt x="7" y="169"/>
                              </a:lnTo>
                              <a:lnTo>
                                <a:pt x="4" y="161"/>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704E" id="Freeform 48" o:spid="_x0000_s1026" style="position:absolute;margin-left:98.4pt;margin-top:7.05pt;width:23.3pt;height:12.8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eWwQoAAOsyAAAOAAAAZHJzL2Uyb0RvYy54bWysW11v47gVfS/Q/yD4sUXGupRsScFkFoPJ&#10;pCiw7S6w2h+g+CM2aluu5ExmWvS/91xKdEiGVyGKzkNsj46oy3N4L3ko6eNP34+H5Num6/ft6W5G&#10;H9JZsjmt2vX+9HQ3+71+uClnSX9pTuvm0J42d7Mfm37206c//uHjy/l2o9pde1hvugSNnPrbl/Pd&#10;bHe5nG/n83612xyb/kN73pxwcNt2x+aCn93TfN01L2j9eJirNF3OX9pufe7a1abv8b/3w8HZJ93+&#10;drtZXX7ZbvvNJTnczRDbRf/t9N9H/jv/9LG5feqa826/GsNo/ocojs3+hItem7pvLk3y3O3fNHXc&#10;r7q2b7eXD6v2OG+32/1qo/uA3lDq9ea3XXPe6L6AnP58pan//zW7+vu3X7tkv76b5dUsOTVHaPTQ&#10;bTbMeJKXzM/Lub8F7Lfzrx33sD//3K7+0ePA3DnCP3pgkseXv7VrNNM8X1rNyfdtd+Qz0dvku6b+&#10;x5X6zfdLssJ/qmpREQRa4RAt1WKppZk3t+bk1XN/+cum1Q01337uL4Nya3zTvK/H4Gs0sj0eIOKf&#10;b5I0oWpZ6j+j0lcYGdif5kmdJi9Jvlz6GGUwuim1rBLKyQdlBoSGGLJLEL0Pyg1oDKoIB7UwMA4q&#10;Dwe1NJghKIU+vg2qMCAOCpBgUEhNh6mSgkxhXAwwDqoMB8XSWW0pUqGoyCadMcGwyKWdqnIRjIts&#10;5mu0FtSQXOpVisbe8kU284wJR+ZyT1U1DDBfbbLpr2kpRPaG/2BkNv3gIhyZcvlHZHmQM2UrUGNg&#10;BDlTvgIYGG85Uzb/VJEQmc9/GuZM2QrUShj8ylOAh0YgMpt/AiaopnL559kkzJmtQK2EDMg8BYpw&#10;sbD5J2CCkWUu/5gZwpmZ2QrUmZABmasAFVmIs8zmnzHhyFz+VVoIkdkK1JmQAZmrAOUYtG/VzGz+&#10;GROMLHf5R2QQAMXfz020b5WzXMiA3FWA8mA9y23+GROOzOVfpWURjsxWoEY/g7mZuwqArxBnuc0/&#10;Y8KRufyrtApnAC8NXqeAXMiAhauAENnC5l+MbOHyrzIhNxe2AvVCyICFq4AUmc2/HJnLv8ooXGkX&#10;tgL1QsiAhauAFJnNvxgZlkzOHJwpDNpABixtBeqlkAFLVwEhA5Y2/2IGLF3+VZaFq8bSVqBeChmA&#10;dZrdT6FqLG3+xaqB+mC3hcjCVWNpK1BjSRnMzcJVgHKk09t6Vtj8MyaYm4XLv8qE3CxsBepCyIDC&#10;VYBnnlBkNv/i7FS4/Ksck3VonBW2AnUhZEDhKSCsZ23+5QWtyz8iC1fa0lagLoUMKD0FMPMHOCtt&#10;/hUwQTVLl39EFh5npa1AXQoZUHoKYH4NRWbzr4AJR+bxnwu5WdoK1KWQAZWvQHBGr2z+lTSjVx7/&#10;eYaFS6CeVbYCdSVkQOUpgLkiwFll86+ACXJWefyLkdkK1EjgYNWoPAWWwRm9svlXwAQjo9QXQCCN&#10;UluDGueFg6PUUyFsgim1RRBtMKWeChJzlNpCIDwhEyj1pCiQ8W9LLqW2EgoggT1PCjk8Ww2EJ6QD&#10;+b64DGYqucYYoHB4njNWUq6SZ41Fb+ybY3aNAfZcdwyQEJ6nhVTkyPPHokEmV44sDeYskS0Gg8Lh&#10;eR5ZnB3INckkuWTybHJGwa0Ycnwyg4Tw/NQQplVynTJJVpk8r5xRcP4iZacGg4TwXC3AXtjHk7LV&#10;wLaMlBqeYc5UODUyu04xKByeb5kzLgSByYJcz0ySaSbPNWdFcKeBHNvMICE8LzWyhbSnZatRk+Sc&#10;ybPOGXvKQOY63plB4fB885zlAnu4hOUESbLPcAIGp3cpM94oC4TnGGgGCeF5qSG5QcrdWUPy0Fh0&#10;e+GF2XNcdFaJ7HmpIdlocn00SUaaPCfNVw6x51hpOTzfS6eSuK6ZJslNk2enpbG3sMWQxx42yx0L&#10;lgoWjFxHTZKlJs9TZ1hFB9mz6xSDwmPPc9Xynq9rq0ny1bi54fQ3Qw6FwnOcNYOE8NzUoEq4s0Cu&#10;tybJXJPnrqVZw7HX8qzh+WuEJ9Q912CT5LDJs9jSnOt4bHnO9Uw2wgtvmWA/1IjGN0FIstnk+Wxp&#10;xVI4qSGuWDynjfDC+ybkWm2SvDb5ZltY7xV2aihxvVe6XgPTbdjUkuu3STLc5DtuYbXsWm5xtex5&#10;bl4NhJcErukmyXWTb7sFr1HaU7jsNUp31pgIz1ajJsl6k++9Bafmmm/7hiXutj6Z+6nNztxiXX0/&#10;jfdY8S1p+L5+qm/rntueb+fWWBLgpm2d8U47mgCKb8gKYAx8BhdRYHScwXBHMU2z6dHwRRwcMml4&#10;FQVnU8BwrOZjguFFuobH9ZQXzQzHajemdV7EanhcV7Oxq1gNxrTOizxuHauzKPjYVayWouBjV7F6&#10;iYHzooSDwWoiCj52dRHXVZ60uXXMtjGt8ySq4XFd5UmN4ZiNYlrnSUbD47rKRV/D47rKRZjhqJ4x&#10;wXBR1PC4rvL2IMNRXWJa5z07DY/rajV2FZtgMa3rzS1unrel4k4Ye8sbRXEnjP3lrZuoE67VCZsp&#10;cSeMfebtjagTTIXiDYe4E0ynsQUQd4LpdGSZ0mZb6wCbHHUFU6koslTxylkPJIosVtoi6pAiy5U2&#10;bfqEyIJFpmJRZMnSxma4QqTSpmpRZNnSi399BSzbo3QwlYsiS5deIOsrYGkbdQVTvXCbKe4EU78o&#10;soDhuY9xaGBBFhWSqWF4lsU+YVjTjGugDk8U+s8SdrMEzxI+8jnN7bm58NLJfE1e8GQde6odnnGD&#10;1eX/P7bfNnWrEZfXB+KwUzZe9fX44WTjeDMZHF8JM0fN51m3Nhaaq3DmqPkcUUN1wZ3ZgRpz1HwO&#10;KN7hxBXhvCdR6B6jzCN7pg3zObTFO3RA5dNX5H0toPAxdUXeN2KUmkTpmxIMm0bx5jtQRnMTtfkc&#10;+eJNZqCm+8gavo/Kxk5Ot5XxJtW7V8x4M+bd6DPeTQBqmomMXTNQJoMNA+ZzYCIf+/ieRLyvg8be&#10;Ga05FmoMu+aouZj5HC86ljzcn5scF2M/X+d904z5NM0NteF19jbHzaeHw72D6euO7V1z2LRjPr32&#10;Mv2EKCqLOW4+PRw2NKevO+jKc840bhzjoHESN6pBqP/TuEFc3niYxg1Jz7V4EpcOo0Bh130Kh11E&#10;PVoUcmMSxzsYGFUKO66TuDETxyd2RT1MXr+Hu152Orwxz3D/bjK6sfpiy3ESNk4L72kxMPeuspo3&#10;emecxI26ccy9M4aHSQ13OiY7OaLe5Nfq0PabQWKeefUOxHUK5pnbemz81D7sDweAOe14Yq4W8N38&#10;s28P+zUf1D+6p8cvhy751uCdgar6nH42oTmwrn0+rXVju02z/jp+vzT7w/BdDyZuD4+4jwsCfthd&#10;vxTw7yqtvpZfy/wmV8uvN3l6f3/z+eFLfrN8oGJxn91/+XJP/+HQKL/d7dfrzYmjMy8oUB73AsD4&#10;qsTwasH1FQWnF73d2Qf9b9TBgs3dMDTJ6Iv51L3TLwPw8//DCwOP7foH3gXo2uGNC7whgi+7tvvX&#10;LHnB2xZ3s/6fz023mSWHv57wOkOFJ7Qg8UX/yBcF36vt7COP9pHmtEJTd7PLDPtR/PXLZXil4/nc&#10;7Z92uBJpWU/tZ7yDsN3zuwI6viGq8QfeqNA9GN/+4Fc27N8a9fqOyqf/AgAA//8DAFBLAwQUAAYA&#10;CAAAACEATxuLHN0AAAAJAQAADwAAAGRycy9kb3ducmV2LnhtbEyPwU7DMBBE70j8g7VIXFDrNA0t&#10;DXGqCpEPIEDPTrxNosbrKHbT8PcsJ3qb0Yxm32b72fZiwtF3jhSslhEIpNqZjhoFX5/F4gWED5qM&#10;7h2hgh/0sM/v7zKdGnelD5zK0AgeIZ9qBW0IQyqlr1u02i/dgMTZyY1WB7ZjI82orzxuexlH0UZa&#10;3RFfaPWAby3W5/JiFRyr7/D07qkong9lc47DtEV3UurxYT68ggg4h/8y/OEzOuTMVLkLGS969rsN&#10;owcWyQoEF+JknYCoFKx3W5B5Jm8/yH8BAAD//wMAUEsBAi0AFAAGAAgAAAAhALaDOJL+AAAA4QEA&#10;ABMAAAAAAAAAAAAAAAAAAAAAAFtDb250ZW50X1R5cGVzXS54bWxQSwECLQAUAAYACAAAACEAOP0h&#10;/9YAAACUAQAACwAAAAAAAAAAAAAAAAAvAQAAX3JlbHMvLnJlbHNQSwECLQAUAAYACAAAACEA5J8n&#10;lsEKAADrMgAADgAAAAAAAAAAAAAAAAAuAgAAZHJzL2Uyb0RvYy54bWxQSwECLQAUAAYACAAAACEA&#10;TxuLHN0AAAAJAQAADwAAAAAAAAAAAAAAAAAbDQAAZHJzL2Rvd25yZXYueG1sUEsFBgAAAAAEAAQA&#10;8wAAACUOAAAAAA==&#10;" path="m,128l10,79r3,-8l17,64r5,-7l26,50r6,-6l38,38r5,-6l103,3r8,-2l119,r9,l338,r8,l354,1r9,2l371,5r57,33l456,79r3,8l461,95r2,8l465,111r,9l465,128r,8l465,145r-2,8l461,161r-2,8l456,177r-4,8l409,234r-22,12l379,249r-41,7l128,256,79,246r-8,-3l22,199,10,177,7,169,4,161,3,153,1,145,,136r,-8xe" filled="f" strokecolor="#99a0a6" strokeweight=".26469mm">
                <v:path arrowok="t" o:connecttype="custom" o:connectlocs="0,170815;6350,139700;8255,134620;10795,130175;13970,125730;16510,121285;20320,117475;24130,113665;27305,109855;65405,91440;70485,90170;75565,89535;81280,89535;214630,89535;219710,89535;224790,90170;230505,91440;235585,92710;271780,113665;289560,139700;291465,144780;292735,149860;294005,154940;295275,160020;295275,165735;295275,170815;295275,175895;295275,181610;294005,186690;292735,191770;291465,196850;289560,201930;287020,207010;259715,238125;245745,245745;240665,247650;214630,252095;81280,252095;50165,245745;45085,243840;13970,215900;6350,201930;4445,196850;2540,191770;1905,186690;635,181610;0,175895;0,170815" o:connectangles="0,0,0,0,0,0,0,0,0,0,0,0,0,0,0,0,0,0,0,0,0,0,0,0,0,0,0,0,0,0,0,0,0,0,0,0,0,0,0,0,0,0,0,0,0,0,0,0"/>
                <w10:wrap anchorx="page"/>
              </v:shape>
            </w:pict>
          </mc:Fallback>
        </mc:AlternateContent>
      </w:r>
      <w:r w:rsidR="00D77A1F">
        <w:rPr>
          <w:color w:val="202024"/>
        </w:rPr>
        <w:t>Ενίσχυση υπηρεσιών και υποδομών αναψυχής, ανάπλασης, τουριστικών</w:t>
      </w:r>
      <w:r w:rsidR="00D77A1F">
        <w:rPr>
          <w:color w:val="202024"/>
          <w:spacing w:val="1"/>
        </w:rPr>
        <w:t xml:space="preserve"> </w:t>
      </w:r>
      <w:r w:rsidR="00D77A1F">
        <w:rPr>
          <w:color w:val="202024"/>
        </w:rPr>
        <w:t>πληροφοριών και λοιπών υποδομών μικρής κλίμακας (υποδομές αναψυχής,</w:t>
      </w:r>
      <w:r w:rsidR="00D77A1F">
        <w:rPr>
          <w:color w:val="202024"/>
          <w:spacing w:val="1"/>
        </w:rPr>
        <w:t xml:space="preserve"> </w:t>
      </w:r>
      <w:r w:rsidR="00D77A1F">
        <w:rPr>
          <w:color w:val="202024"/>
        </w:rPr>
        <w:t>ανάπλασης,</w:t>
      </w:r>
      <w:r w:rsidR="00D77A1F">
        <w:rPr>
          <w:color w:val="202024"/>
          <w:spacing w:val="-12"/>
        </w:rPr>
        <w:t xml:space="preserve"> </w:t>
      </w:r>
      <w:r w:rsidR="00D77A1F">
        <w:rPr>
          <w:color w:val="202024"/>
        </w:rPr>
        <w:t>τουριστικών</w:t>
      </w:r>
      <w:r w:rsidR="00D77A1F">
        <w:rPr>
          <w:color w:val="202024"/>
          <w:spacing w:val="-12"/>
        </w:rPr>
        <w:t xml:space="preserve"> </w:t>
      </w:r>
      <w:r w:rsidR="00D77A1F">
        <w:rPr>
          <w:color w:val="202024"/>
        </w:rPr>
        <w:t>πληροφοριών</w:t>
      </w:r>
      <w:r w:rsidR="00D77A1F">
        <w:rPr>
          <w:color w:val="202024"/>
          <w:spacing w:val="-12"/>
        </w:rPr>
        <w:t xml:space="preserve"> </w:t>
      </w:r>
      <w:r w:rsidR="00D77A1F">
        <w:rPr>
          <w:color w:val="202024"/>
        </w:rPr>
        <w:t>και</w:t>
      </w:r>
      <w:r w:rsidR="00D77A1F">
        <w:rPr>
          <w:color w:val="202024"/>
          <w:spacing w:val="-11"/>
        </w:rPr>
        <w:t xml:space="preserve"> </w:t>
      </w:r>
      <w:r w:rsidR="00D77A1F">
        <w:rPr>
          <w:color w:val="202024"/>
        </w:rPr>
        <w:t>λοιπών</w:t>
      </w:r>
      <w:r w:rsidR="00D77A1F">
        <w:rPr>
          <w:color w:val="202024"/>
          <w:spacing w:val="-12"/>
        </w:rPr>
        <w:t xml:space="preserve"> </w:t>
      </w:r>
      <w:r w:rsidR="00D77A1F">
        <w:rPr>
          <w:color w:val="202024"/>
        </w:rPr>
        <w:t>υποδομών</w:t>
      </w:r>
      <w:r w:rsidR="00D77A1F">
        <w:rPr>
          <w:color w:val="202024"/>
          <w:spacing w:val="-12"/>
        </w:rPr>
        <w:t xml:space="preserve"> </w:t>
      </w:r>
      <w:r w:rsidR="00D77A1F">
        <w:rPr>
          <w:color w:val="202024"/>
        </w:rPr>
        <w:t>μικρής</w:t>
      </w:r>
      <w:r w:rsidR="00D77A1F">
        <w:rPr>
          <w:color w:val="202024"/>
          <w:spacing w:val="-12"/>
        </w:rPr>
        <w:t xml:space="preserve"> </w:t>
      </w:r>
      <w:r w:rsidR="00D77A1F">
        <w:rPr>
          <w:color w:val="202024"/>
        </w:rPr>
        <w:t>κλίμακας</w:t>
      </w:r>
      <w:r w:rsidR="00D77A1F">
        <w:rPr>
          <w:color w:val="202024"/>
          <w:spacing w:val="-51"/>
        </w:rPr>
        <w:t xml:space="preserve"> </w:t>
      </w:r>
      <w:r w:rsidR="00D77A1F">
        <w:rPr>
          <w:color w:val="202024"/>
        </w:rPr>
        <w:t>όπως σημάνσεις, κοινόχρηστοι χώροι, προβολή προώθηση περιοχών και</w:t>
      </w:r>
      <w:r w:rsidR="00D77A1F">
        <w:rPr>
          <w:color w:val="202024"/>
          <w:spacing w:val="1"/>
        </w:rPr>
        <w:t xml:space="preserve"> </w:t>
      </w:r>
      <w:r w:rsidR="00D77A1F">
        <w:rPr>
          <w:color w:val="202024"/>
        </w:rPr>
        <w:t>ποδηλατικές</w:t>
      </w:r>
      <w:r w:rsidR="00D77A1F">
        <w:rPr>
          <w:color w:val="202024"/>
          <w:spacing w:val="-2"/>
        </w:rPr>
        <w:t xml:space="preserve"> </w:t>
      </w:r>
      <w:r w:rsidR="00D77A1F">
        <w:rPr>
          <w:color w:val="202024"/>
        </w:rPr>
        <w:t>διαδρομές</w:t>
      </w:r>
      <w:r w:rsidR="00D77A1F">
        <w:rPr>
          <w:color w:val="202024"/>
          <w:spacing w:val="-1"/>
        </w:rPr>
        <w:t xml:space="preserve"> </w:t>
      </w:r>
      <w:r w:rsidR="00D77A1F">
        <w:rPr>
          <w:color w:val="202024"/>
        </w:rPr>
        <w:t>κ.λπ.)</w:t>
      </w:r>
    </w:p>
    <w:p w:rsidR="00167E22" w:rsidRDefault="009453B3" w:rsidP="000F27B0">
      <w:pPr>
        <w:pStyle w:val="a3"/>
        <w:spacing w:before="151"/>
        <w:ind w:left="1276" w:right="279"/>
        <w:jc w:val="both"/>
      </w:pPr>
      <w:r>
        <w:rPr>
          <w:noProof/>
          <w:lang w:eastAsia="el-GR"/>
        </w:rPr>
        <mc:AlternateContent>
          <mc:Choice Requires="wps">
            <w:drawing>
              <wp:anchor distT="0" distB="0" distL="114300" distR="114300" simplePos="0" relativeHeight="15735296" behindDoc="0" locked="0" layoutInCell="1" allowOverlap="1">
                <wp:simplePos x="0" y="0"/>
                <wp:positionH relativeFrom="page">
                  <wp:posOffset>1249680</wp:posOffset>
                </wp:positionH>
                <wp:positionV relativeFrom="paragraph">
                  <wp:posOffset>90170</wp:posOffset>
                </wp:positionV>
                <wp:extent cx="295910" cy="162560"/>
                <wp:effectExtent l="0" t="0" r="0" b="0"/>
                <wp:wrapNone/>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70 142"/>
                            <a:gd name="T3" fmla="*/ 270 h 256"/>
                            <a:gd name="T4" fmla="+- 0 1968 1968"/>
                            <a:gd name="T5" fmla="*/ T4 w 466"/>
                            <a:gd name="T6" fmla="+- 0 262 142"/>
                            <a:gd name="T7" fmla="*/ 262 h 256"/>
                            <a:gd name="T8" fmla="+- 0 1969 1968"/>
                            <a:gd name="T9" fmla="*/ T8 w 466"/>
                            <a:gd name="T10" fmla="+- 0 253 142"/>
                            <a:gd name="T11" fmla="*/ 253 h 256"/>
                            <a:gd name="T12" fmla="+- 0 1971 1968"/>
                            <a:gd name="T13" fmla="*/ T12 w 466"/>
                            <a:gd name="T14" fmla="+- 0 245 142"/>
                            <a:gd name="T15" fmla="*/ 245 h 256"/>
                            <a:gd name="T16" fmla="+- 0 1972 1968"/>
                            <a:gd name="T17" fmla="*/ T16 w 466"/>
                            <a:gd name="T18" fmla="+- 0 237 142"/>
                            <a:gd name="T19" fmla="*/ 237 h 256"/>
                            <a:gd name="T20" fmla="+- 0 1975 1968"/>
                            <a:gd name="T21" fmla="*/ T20 w 466"/>
                            <a:gd name="T22" fmla="+- 0 229 142"/>
                            <a:gd name="T23" fmla="*/ 229 h 256"/>
                            <a:gd name="T24" fmla="+- 0 1978 1968"/>
                            <a:gd name="T25" fmla="*/ T24 w 466"/>
                            <a:gd name="T26" fmla="+- 0 221 142"/>
                            <a:gd name="T27" fmla="*/ 221 h 256"/>
                            <a:gd name="T28" fmla="+- 0 1981 1968"/>
                            <a:gd name="T29" fmla="*/ T28 w 466"/>
                            <a:gd name="T30" fmla="+- 0 213 142"/>
                            <a:gd name="T31" fmla="*/ 213 h 256"/>
                            <a:gd name="T32" fmla="+- 0 2025 1968"/>
                            <a:gd name="T33" fmla="*/ T32 w 466"/>
                            <a:gd name="T34" fmla="+- 0 164 142"/>
                            <a:gd name="T35" fmla="*/ 164 h 256"/>
                            <a:gd name="T36" fmla="+- 0 2032 1968"/>
                            <a:gd name="T37" fmla="*/ T36 w 466"/>
                            <a:gd name="T38" fmla="+- 0 159 142"/>
                            <a:gd name="T39" fmla="*/ 159 h 256"/>
                            <a:gd name="T40" fmla="+- 0 2071 1968"/>
                            <a:gd name="T41" fmla="*/ T40 w 466"/>
                            <a:gd name="T42" fmla="+- 0 145 142"/>
                            <a:gd name="T43" fmla="*/ 145 h 256"/>
                            <a:gd name="T44" fmla="+- 0 2079 1968"/>
                            <a:gd name="T45" fmla="*/ T44 w 466"/>
                            <a:gd name="T46" fmla="+- 0 143 142"/>
                            <a:gd name="T47" fmla="*/ 143 h 256"/>
                            <a:gd name="T48" fmla="+- 0 2087 1968"/>
                            <a:gd name="T49" fmla="*/ T48 w 466"/>
                            <a:gd name="T50" fmla="+- 0 142 142"/>
                            <a:gd name="T51" fmla="*/ 142 h 256"/>
                            <a:gd name="T52" fmla="+- 0 2096 1968"/>
                            <a:gd name="T53" fmla="*/ T52 w 466"/>
                            <a:gd name="T54" fmla="+- 0 142 142"/>
                            <a:gd name="T55" fmla="*/ 142 h 256"/>
                            <a:gd name="T56" fmla="+- 0 2306 1968"/>
                            <a:gd name="T57" fmla="*/ T56 w 466"/>
                            <a:gd name="T58" fmla="+- 0 142 142"/>
                            <a:gd name="T59" fmla="*/ 142 h 256"/>
                            <a:gd name="T60" fmla="+- 0 2314 1968"/>
                            <a:gd name="T61" fmla="*/ T60 w 466"/>
                            <a:gd name="T62" fmla="+- 0 142 142"/>
                            <a:gd name="T63" fmla="*/ 142 h 256"/>
                            <a:gd name="T64" fmla="+- 0 2322 1968"/>
                            <a:gd name="T65" fmla="*/ T64 w 466"/>
                            <a:gd name="T66" fmla="+- 0 143 142"/>
                            <a:gd name="T67" fmla="*/ 143 h 256"/>
                            <a:gd name="T68" fmla="+- 0 2331 1968"/>
                            <a:gd name="T69" fmla="*/ T68 w 466"/>
                            <a:gd name="T70" fmla="+- 0 145 142"/>
                            <a:gd name="T71" fmla="*/ 145 h 256"/>
                            <a:gd name="T72" fmla="+- 0 2339 1968"/>
                            <a:gd name="T73" fmla="*/ T72 w 466"/>
                            <a:gd name="T74" fmla="+- 0 147 142"/>
                            <a:gd name="T75" fmla="*/ 147 h 256"/>
                            <a:gd name="T76" fmla="+- 0 2377 1968"/>
                            <a:gd name="T77" fmla="*/ T76 w 466"/>
                            <a:gd name="T78" fmla="+- 0 164 142"/>
                            <a:gd name="T79" fmla="*/ 164 h 256"/>
                            <a:gd name="T80" fmla="+- 0 2384 1968"/>
                            <a:gd name="T81" fmla="*/ T80 w 466"/>
                            <a:gd name="T82" fmla="+- 0 169 142"/>
                            <a:gd name="T83" fmla="*/ 169 h 256"/>
                            <a:gd name="T84" fmla="+- 0 2424 1968"/>
                            <a:gd name="T85" fmla="*/ T84 w 466"/>
                            <a:gd name="T86" fmla="+- 0 221 142"/>
                            <a:gd name="T87" fmla="*/ 221 h 256"/>
                            <a:gd name="T88" fmla="+- 0 2427 1968"/>
                            <a:gd name="T89" fmla="*/ T88 w 466"/>
                            <a:gd name="T90" fmla="+- 0 229 142"/>
                            <a:gd name="T91" fmla="*/ 229 h 256"/>
                            <a:gd name="T92" fmla="+- 0 2429 1968"/>
                            <a:gd name="T93" fmla="*/ T92 w 466"/>
                            <a:gd name="T94" fmla="+- 0 237 142"/>
                            <a:gd name="T95" fmla="*/ 237 h 256"/>
                            <a:gd name="T96" fmla="+- 0 2431 1968"/>
                            <a:gd name="T97" fmla="*/ T96 w 466"/>
                            <a:gd name="T98" fmla="+- 0 245 142"/>
                            <a:gd name="T99" fmla="*/ 245 h 256"/>
                            <a:gd name="T100" fmla="+- 0 2433 1968"/>
                            <a:gd name="T101" fmla="*/ T100 w 466"/>
                            <a:gd name="T102" fmla="+- 0 253 142"/>
                            <a:gd name="T103" fmla="*/ 253 h 256"/>
                            <a:gd name="T104" fmla="+- 0 2433 1968"/>
                            <a:gd name="T105" fmla="*/ T104 w 466"/>
                            <a:gd name="T106" fmla="+- 0 262 142"/>
                            <a:gd name="T107" fmla="*/ 262 h 256"/>
                            <a:gd name="T108" fmla="+- 0 2433 1968"/>
                            <a:gd name="T109" fmla="*/ T108 w 466"/>
                            <a:gd name="T110" fmla="+- 0 270 142"/>
                            <a:gd name="T111" fmla="*/ 270 h 256"/>
                            <a:gd name="T112" fmla="+- 0 2433 1968"/>
                            <a:gd name="T113" fmla="*/ T112 w 466"/>
                            <a:gd name="T114" fmla="+- 0 278 142"/>
                            <a:gd name="T115" fmla="*/ 278 h 256"/>
                            <a:gd name="T116" fmla="+- 0 2433 1968"/>
                            <a:gd name="T117" fmla="*/ T116 w 466"/>
                            <a:gd name="T118" fmla="+- 0 287 142"/>
                            <a:gd name="T119" fmla="*/ 287 h 256"/>
                            <a:gd name="T120" fmla="+- 0 2431 1968"/>
                            <a:gd name="T121" fmla="*/ T120 w 466"/>
                            <a:gd name="T122" fmla="+- 0 295 142"/>
                            <a:gd name="T123" fmla="*/ 295 h 256"/>
                            <a:gd name="T124" fmla="+- 0 2429 1968"/>
                            <a:gd name="T125" fmla="*/ T124 w 466"/>
                            <a:gd name="T126" fmla="+- 0 303 142"/>
                            <a:gd name="T127" fmla="*/ 303 h 256"/>
                            <a:gd name="T128" fmla="+- 0 2396 1968"/>
                            <a:gd name="T129" fmla="*/ T128 w 466"/>
                            <a:gd name="T130" fmla="+- 0 360 142"/>
                            <a:gd name="T131" fmla="*/ 360 h 256"/>
                            <a:gd name="T132" fmla="+- 0 2377 1968"/>
                            <a:gd name="T133" fmla="*/ T132 w 466"/>
                            <a:gd name="T134" fmla="+- 0 376 142"/>
                            <a:gd name="T135" fmla="*/ 376 h 256"/>
                            <a:gd name="T136" fmla="+- 0 2370 1968"/>
                            <a:gd name="T137" fmla="*/ T136 w 466"/>
                            <a:gd name="T138" fmla="+- 0 381 142"/>
                            <a:gd name="T139" fmla="*/ 381 h 256"/>
                            <a:gd name="T140" fmla="+- 0 2362 1968"/>
                            <a:gd name="T141" fmla="*/ T140 w 466"/>
                            <a:gd name="T142" fmla="+- 0 385 142"/>
                            <a:gd name="T143" fmla="*/ 385 h 256"/>
                            <a:gd name="T144" fmla="+- 0 2355 1968"/>
                            <a:gd name="T145" fmla="*/ T144 w 466"/>
                            <a:gd name="T146" fmla="+- 0 388 142"/>
                            <a:gd name="T147" fmla="*/ 388 h 256"/>
                            <a:gd name="T148" fmla="+- 0 2347 1968"/>
                            <a:gd name="T149" fmla="*/ T148 w 466"/>
                            <a:gd name="T150" fmla="+- 0 391 142"/>
                            <a:gd name="T151" fmla="*/ 391 h 256"/>
                            <a:gd name="T152" fmla="+- 0 2339 1968"/>
                            <a:gd name="T153" fmla="*/ T152 w 466"/>
                            <a:gd name="T154" fmla="+- 0 393 142"/>
                            <a:gd name="T155" fmla="*/ 393 h 256"/>
                            <a:gd name="T156" fmla="+- 0 2331 1968"/>
                            <a:gd name="T157" fmla="*/ T156 w 466"/>
                            <a:gd name="T158" fmla="+- 0 395 142"/>
                            <a:gd name="T159" fmla="*/ 395 h 256"/>
                            <a:gd name="T160" fmla="+- 0 2322 1968"/>
                            <a:gd name="T161" fmla="*/ T160 w 466"/>
                            <a:gd name="T162" fmla="+- 0 397 142"/>
                            <a:gd name="T163" fmla="*/ 397 h 256"/>
                            <a:gd name="T164" fmla="+- 0 2314 1968"/>
                            <a:gd name="T165" fmla="*/ T164 w 466"/>
                            <a:gd name="T166" fmla="+- 0 398 142"/>
                            <a:gd name="T167" fmla="*/ 398 h 256"/>
                            <a:gd name="T168" fmla="+- 0 2306 1968"/>
                            <a:gd name="T169" fmla="*/ T168 w 466"/>
                            <a:gd name="T170" fmla="+- 0 398 142"/>
                            <a:gd name="T171" fmla="*/ 398 h 256"/>
                            <a:gd name="T172" fmla="+- 0 2096 1968"/>
                            <a:gd name="T173" fmla="*/ T172 w 466"/>
                            <a:gd name="T174" fmla="+- 0 398 142"/>
                            <a:gd name="T175" fmla="*/ 398 h 256"/>
                            <a:gd name="T176" fmla="+- 0 2087 1968"/>
                            <a:gd name="T177" fmla="*/ T176 w 466"/>
                            <a:gd name="T178" fmla="+- 0 398 142"/>
                            <a:gd name="T179" fmla="*/ 398 h 256"/>
                            <a:gd name="T180" fmla="+- 0 2079 1968"/>
                            <a:gd name="T181" fmla="*/ T180 w 466"/>
                            <a:gd name="T182" fmla="+- 0 397 142"/>
                            <a:gd name="T183" fmla="*/ 397 h 256"/>
                            <a:gd name="T184" fmla="+- 0 2071 1968"/>
                            <a:gd name="T185" fmla="*/ T184 w 466"/>
                            <a:gd name="T186" fmla="+- 0 395 142"/>
                            <a:gd name="T187" fmla="*/ 395 h 256"/>
                            <a:gd name="T188" fmla="+- 0 2063 1968"/>
                            <a:gd name="T189" fmla="*/ T188 w 466"/>
                            <a:gd name="T190" fmla="+- 0 393 142"/>
                            <a:gd name="T191" fmla="*/ 393 h 256"/>
                            <a:gd name="T192" fmla="+- 0 2055 1968"/>
                            <a:gd name="T193" fmla="*/ T192 w 466"/>
                            <a:gd name="T194" fmla="+- 0 391 142"/>
                            <a:gd name="T195" fmla="*/ 391 h 256"/>
                            <a:gd name="T196" fmla="+- 0 2047 1968"/>
                            <a:gd name="T197" fmla="*/ T196 w 466"/>
                            <a:gd name="T198" fmla="+- 0 388 142"/>
                            <a:gd name="T199" fmla="*/ 388 h 256"/>
                            <a:gd name="T200" fmla="+- 0 2039 1968"/>
                            <a:gd name="T201" fmla="*/ T200 w 466"/>
                            <a:gd name="T202" fmla="+- 0 385 142"/>
                            <a:gd name="T203" fmla="*/ 385 h 256"/>
                            <a:gd name="T204" fmla="+- 0 1990 1968"/>
                            <a:gd name="T205" fmla="*/ T204 w 466"/>
                            <a:gd name="T206" fmla="+- 0 341 142"/>
                            <a:gd name="T207" fmla="*/ 341 h 256"/>
                            <a:gd name="T208" fmla="+- 0 1971 1968"/>
                            <a:gd name="T209" fmla="*/ T208 w 466"/>
                            <a:gd name="T210" fmla="+- 0 295 142"/>
                            <a:gd name="T211" fmla="*/ 295 h 256"/>
                            <a:gd name="T212" fmla="+- 0 1969 1968"/>
                            <a:gd name="T213" fmla="*/ T212 w 466"/>
                            <a:gd name="T214" fmla="+- 0 287 142"/>
                            <a:gd name="T215" fmla="*/ 287 h 256"/>
                            <a:gd name="T216" fmla="+- 0 1968 1968"/>
                            <a:gd name="T217" fmla="*/ T216 w 466"/>
                            <a:gd name="T218" fmla="+- 0 278 142"/>
                            <a:gd name="T219" fmla="*/ 278 h 256"/>
                            <a:gd name="T220" fmla="+- 0 1968 1968"/>
                            <a:gd name="T221" fmla="*/ T220 w 466"/>
                            <a:gd name="T222" fmla="+- 0 270 142"/>
                            <a:gd name="T223" fmla="*/ 27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6" h="256">
                              <a:moveTo>
                                <a:pt x="0" y="128"/>
                              </a:moveTo>
                              <a:lnTo>
                                <a:pt x="0" y="120"/>
                              </a:lnTo>
                              <a:lnTo>
                                <a:pt x="1" y="111"/>
                              </a:lnTo>
                              <a:lnTo>
                                <a:pt x="3" y="103"/>
                              </a:lnTo>
                              <a:lnTo>
                                <a:pt x="4" y="95"/>
                              </a:lnTo>
                              <a:lnTo>
                                <a:pt x="7" y="87"/>
                              </a:lnTo>
                              <a:lnTo>
                                <a:pt x="10" y="79"/>
                              </a:lnTo>
                              <a:lnTo>
                                <a:pt x="13" y="71"/>
                              </a:lnTo>
                              <a:lnTo>
                                <a:pt x="57" y="22"/>
                              </a:lnTo>
                              <a:lnTo>
                                <a:pt x="64" y="17"/>
                              </a:lnTo>
                              <a:lnTo>
                                <a:pt x="103" y="3"/>
                              </a:lnTo>
                              <a:lnTo>
                                <a:pt x="111" y="1"/>
                              </a:lnTo>
                              <a:lnTo>
                                <a:pt x="119" y="0"/>
                              </a:lnTo>
                              <a:lnTo>
                                <a:pt x="128" y="0"/>
                              </a:lnTo>
                              <a:lnTo>
                                <a:pt x="338" y="0"/>
                              </a:lnTo>
                              <a:lnTo>
                                <a:pt x="346" y="0"/>
                              </a:lnTo>
                              <a:lnTo>
                                <a:pt x="354" y="1"/>
                              </a:lnTo>
                              <a:lnTo>
                                <a:pt x="363" y="3"/>
                              </a:lnTo>
                              <a:lnTo>
                                <a:pt x="371" y="5"/>
                              </a:lnTo>
                              <a:lnTo>
                                <a:pt x="409" y="22"/>
                              </a:lnTo>
                              <a:lnTo>
                                <a:pt x="416" y="27"/>
                              </a:lnTo>
                              <a:lnTo>
                                <a:pt x="456" y="79"/>
                              </a:lnTo>
                              <a:lnTo>
                                <a:pt x="459" y="87"/>
                              </a:lnTo>
                              <a:lnTo>
                                <a:pt x="461" y="95"/>
                              </a:lnTo>
                              <a:lnTo>
                                <a:pt x="463" y="103"/>
                              </a:lnTo>
                              <a:lnTo>
                                <a:pt x="465" y="111"/>
                              </a:lnTo>
                              <a:lnTo>
                                <a:pt x="465" y="120"/>
                              </a:lnTo>
                              <a:lnTo>
                                <a:pt x="465" y="128"/>
                              </a:lnTo>
                              <a:lnTo>
                                <a:pt x="465" y="136"/>
                              </a:lnTo>
                              <a:lnTo>
                                <a:pt x="465" y="145"/>
                              </a:lnTo>
                              <a:lnTo>
                                <a:pt x="463" y="153"/>
                              </a:lnTo>
                              <a:lnTo>
                                <a:pt x="461" y="161"/>
                              </a:lnTo>
                              <a:lnTo>
                                <a:pt x="428" y="218"/>
                              </a:lnTo>
                              <a:lnTo>
                                <a:pt x="409" y="234"/>
                              </a:lnTo>
                              <a:lnTo>
                                <a:pt x="402" y="239"/>
                              </a:lnTo>
                              <a:lnTo>
                                <a:pt x="394" y="243"/>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22" y="199"/>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7CD28" id="Freeform 47" o:spid="_x0000_s1026" style="position:absolute;margin-left:98.4pt;margin-top:7.1pt;width:23.3pt;height:12.8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M1EQwAAKk6AAAOAAAAZHJzL2Uyb0RvYy54bWysW11v47oRfS/Q/yD4sUXWGlKWrWCzF4vN&#10;pihw217gqj9A8Uds1LZcydnsbdH/3hlK45DcGZsoug9RsjqiDmc4wzkU+fGn74d99m3d9bv2+DCB&#10;D/kkWx+X7Wp3fHmY/L1+ultMsv7cHFfNvj2uHya/rfvJT59+/7uPb6f7tWm37X617jJs5Njfv50e&#10;Jtvz+XQ/nfbL7frQ9B/a0/qINzdtd2jO+Gf3Ml11zRu2fthPTZ6X07e2W526drnue/zfx+Hm5JNr&#10;f7NZL89/22z69TnbP0yQ29n97NzPZ/o5/fSxuX/pmtN2txxpNP8Di0OzO+JLL009Nucme+12PzR1&#10;2C27tm835w/L9jBtN5vdcu36gL2BPOrNr9vmtHZ9QeP0p4uZ+v9fs8u/fvuly3arh0mBnjo2B/TR&#10;U7dek8WzYk72eTv19wj79fRLRz3sTz+3y3/0eGMa3KE/esRkz29/aVfYTPN6bp1Nvm+6Az2Jvc2+&#10;O9P/djH9+vs5W+J/mmpWATpoibegNLPSuWba3PPDy9f+/Kd16xpqvv3cnwfPrfA3Z/fVSL7GRjaH&#10;PTrxj3dZnkFVLtyP0dMXGDDsD9OszrO3rCjLGGMY45oyc2yuMDHIMggbIsg2Q/YxqGDQdVIzhhGp&#10;QiZVMmYgVRqJ1JxBRAohIil0eGipSrRUxTAitZBJkeu8tszMSqzANzphRFoQmh2qOYi8wLd8DUZh&#10;FpreFDORmW95wsjMQtsjMzQ+DrDY2+Cbv4ZSYRba39i5yMw3P2FEZia0PzLDbgrMjO+B2mjjPvSA&#10;MTgwfhz4xrc/YWRmof2RmRyPxvdAbZTBb0IPGINDQ2Dm258wMrPQ/lAt5HFmfA/URokAG3rAgBgB&#10;1rc/YURmNrJ/bmRvWt8DtVUiwEYeKAvJZta3PyBGZhbZP8eXSuPM+h6orRIBNvLATBxn1rc/IEZk&#10;VkT2z5WsUfgeqAslAnBM+fkM5KxR+PYnjMwstL/J53KeLXwP1IUSAUXoASjEcYYz98gfkzZhZGah&#10;/U2+wBQkZI3C90BdKBEwCz2AcSmNs5lvf8KIzGah/U1elSKzme+BeqZEwCz0gMbMt7/OLLS/sbnC&#10;zPdAPVMiYBZ6QGPm219lhiWTP2aNBQx0wZul74G6VCKgDD2gMCt9++vMQvsba+SsUfoeqDEHiVUZ&#10;1ml+P5UIKH37qxGAc7fflrFWngNK3wM1lpQis3noASVrzH37q1ljHtofmclZY+57oMaCRGYWegAK&#10;sdaY+/YnjBib89D+WJPIWWPue6CeKxEwDz1AMw+Oo7iimvv2V2enRWh/YxdyBCx8D9QLJQIWoQeg&#10;FGenhW9/wog2W4T2NwUWOFJsLnwP1Ehf9OYi8oBcBS18+6tV0CK0PzKTvbnwPVAvlAioIg/IlWPl&#10;21+tHKvQ/shMjoDK90BdKRFQRR6Qq+3Kt79abVeR/Qsla1S+B2qcwkRvVrEHRIVS+fbXFUoeOaCw&#10;WB8IkwDkvg9qyJUggDzygqLsct8JurTLIy/o9HxHID0lEiCPXCHLYch9T6iCGPLYFar1fG8gPSUc&#10;INbF8hIChMJYW0SASBkb1XqRNFa1MUTuIG32Y/IF8J1hECTmOIDIFzo93xs1PicHBkDkDipPJXq+&#10;MwyCZHqRRkbryXM9hCIZNJUMJgqNSgxcCHUyghR6kS+0dAehUgZNKkOklW0uKgUwvjMIpNCLfGGV&#10;ihxCuQyaXoZIMFssRCXnBoqZQDK9WDJrRQmEmhk00QyRarZYv4j0/NAgkEIvCg1LiUBKy6FwBk05&#10;QySdLa1dCKERaGcCyfRi8WwpjUr0QvUMmnwmKn5dbRdyaAQCmkAKvSg07ExeD8Fiml9La5WgaWiI&#10;RLTFckayXqCiCaTQi0ODqmvRen6iQnrarBEpaVvJzg2kNIFkerGW1pQEhGIaNDUNkZy2lZxYZr4z&#10;CKTQi0NDS8szP1HVoElqiDS1VdLyzHcGgWR6P6hqRbtCKKtB09X4cYPHqFvAt5U8qQXKmkAKvTg0&#10;FNEPobYmCSUWoxCpa1vJoRHIawIp9OLQUFZLUDixVVzkagobIomt0Qs0tk4vFtnaMhOEKhs0mQ3z&#10;0B0qvTA0NOvFSltbn4NQaoOmtSES2yo93xm69WK5rS1sQqi3QRPcECluLTQCya2HRqy5tRVhCEU3&#10;aKobItmtJZZAd+uJJRbeeakotVB5gya9IdLeWloOxLeelmP1nWtzbii/QdPfEAlwbVILFLg+qcUS&#10;PNfm3FCD47Ss5L1IhWslQSDD1ZIAdyZwOhu+0ubK6h1+9Gcg5T18TqZnIhmuFFQmkOFqQWUiGQ5V&#10;JZejJvcTFdJTZg0TyXBbiBULfvrweksgcdbA7xAMGz+XK99y8LMAAwfrKQWViWW4XBKYUIZrJYGJ&#10;ZDiOKXlhCr/vBfQ0GW5iGS7rXBPKcE3nmkiGUyUqlqMm/EyNzyljL5bh8iqBAd8Z6iqBiWS4Ti+U&#10;4ficQi+W4fIaiwlluL/GgrtMXngfSbPlrSXL78dxbwn+ljW0nyl321lObU/bWGqMXNysUltaq8Ym&#10;EEUbURQwxhGB3Yaam2A0JIFxOKY0TaPMwWdpcIxBB6+S4OQFgqP5UsjQ4oSDp/WUFgsIjio/pXUS&#10;7w6e1lUS0w6e1lUStwRHVZpChsSmg6d1lT6iEhxVW0rrJMYcPK2rJI4cPK2rJFYIjiojhQyJBwdP&#10;6yoV8wTHKjyldSquHTytq1TsOnhaV6n4JDhWjSlkqBh08LSuUnFGcKyqUlqnYsnB07pKxYuDp3XV&#10;LeoTHrAOSKEDNL8PD6R1F2jGdQ+kJqdLdsLZK4kSzUrDGxI7zRmKFlqT3sA5ipY+0x7gTiemKbfI&#10;6PqAu2qS3sCZCnDBLukBzlX4ZTvxAfb0sKnz5hwEnK8gMWG55SPXaVz4SeoD5yzc05P2AGctSExb&#10;btHDUcLliiRKnLkgMXW5hQH3Bvx2nvQGzl6An7STHuD8BYkJzMlZRwmFaNobeHgnJjHgLAYo1pLe&#10;wHkMhUbSA04WUR9I0KS8wQmV4YG0Tjvp4B5ITGSumB8eSOu0K6+HBxI7zYmMSlWv00OojrVohzva&#10;473s3STDvezP9Exzf2rOVMLyr9kb7uymNb0t7rHGfcn0/4f227puHeL8viEbv9SMb32/vz9KON6a&#10;zXf5enKtDdMtfdIc+sB3+TqghnnwfZ7iu3wdULiahha8jDK+ydcBNMwXl8HON/k6skJBjk1dgo7v&#10;8nVEDbQuwc93+TqgxryFuuNaD8uBPE5n11BkASLGHuc38XXkhdYk1HWbAikwRN3wD/r5NsrSB6ab&#10;bVn6kHIbRR8MbrK3tOKNqOuWsLSyiyiOQbYTXwd7FWOZcsNFBUllbOxSB3ArfB1bw7gh2I3BU9AX&#10;BYTdGInFOIvdGNXFaI6bITLW5rcCrmAc6u9rA/Idx+mAjcHX0SjcnnWHHTBJ8X2+RjiUS9ffO6YE&#10;FD7XcWMooBmv4sZhbnD14iqOhwp+8L2Ow+82NFYuFRr3k69Dfy2tcxLuUpjxfb6OOFomdrjr9rO0&#10;9c3heBbhdvg6tjcGhrmUa3yfryNuHFe4R+dqf+0YtOZSzXE7fB3bG1PAeOhFHQecUG7haBpy/R0O&#10;0ajtcbK72d6YOm/1gxPxLbvQ+jS544aZL9697rWLc68PAvbtjTFFK2HI7b3KYlfxdXTZgLoxAMYw&#10;uxG2w7SK+xSuDqYRdakwmM9y3/brIeqobnHraJcChuoe79DXsX3a7fcIpkxDZU01w9Uj+rNv97sV&#10;3XR/dC/PX/Zd9q3BE39V9Tn/zNQCWNe+Hleuse26WX0dfz83u/3wuxt31B4eUBvLKTqq5o70/bvK&#10;q6+Lr4virjDl17sif3y8+/z0pbgrn2A+e7SPX748wn+IGhT3291qtT4SOz5eCEXa8b3xoONwMPBy&#10;wDDoRe939sn9G/3gwaYhDWdk7AtfXe/cUT46vTcc93tuV7/hSb6uHc5L4vlO/GXbdv+aZG94VvJh&#10;0v/ztenWk2z/5yMeRqxwpwW6+Oz+KGZzWuLt/DvP/p3muMSmHibnCa6q0q9fzsOBzNdTt3vZ4pvA&#10;ufXYfsYThJsdnfRz/AZW4x94HtL1YDy7SQcu/b8d6v2E6af/AgAA//8DAFBLAwQUAAYACAAAACEA&#10;f/b0O9wAAAAJAQAADwAAAGRycy9kb3ducmV2LnhtbEyP3U6DQBCF7018h82YeGPsIsXaIkvTGHkA&#10;8ed6gSmQsrOEnVJ8e8crvTsn5+TMN9l+cYOacQq9JwMPqwgUUu2bnloDH+/F/RZUYEuNHTyhgW8M&#10;sM+vrzKbNv5CbziX3CoZoZBaAx3zmGod6g6dDSs/Ikl29JOzLHZqdTPZi4y7QcdRtNHO9iQXOjvi&#10;S4f1qTw7A1/VJ9+9BiqKx0PZnmKen9Afjbm9WQ7PoBgX/ivDL76gQy5MlT9TE9QgfrcRdBaRxKCk&#10;ECfrBFRlYL3bgs4z/f+D/AcAAP//AwBQSwECLQAUAAYACAAAACEAtoM4kv4AAADhAQAAEwAAAAAA&#10;AAAAAAAAAAAAAAAAW0NvbnRlbnRfVHlwZXNdLnhtbFBLAQItABQABgAIAAAAIQA4/SH/1gAAAJQB&#10;AAALAAAAAAAAAAAAAAAAAC8BAABfcmVscy8ucmVsc1BLAQItABQABgAIAAAAIQBOaRM1EQwAAKk6&#10;AAAOAAAAAAAAAAAAAAAAAC4CAABkcnMvZTJvRG9jLnhtbFBLAQItABQABgAIAAAAIQB/9vQ73AAA&#10;AAkBAAAPAAAAAAAAAAAAAAAAAGsOAABkcnMvZG93bnJldi54bWxQSwUGAAAAAAQABADzAAAAdA8A&#10;AAAA&#10;" path="m,128r,-8l1,111r2,-8l4,95,7,87r3,-8l13,71,57,22r7,-5l103,3r8,-2l119,r9,l338,r8,l354,1r9,2l371,5r38,17l416,27r40,52l459,87r2,8l463,103r2,8l465,120r,8l465,136r,9l463,153r-2,8l428,218r-19,16l402,239r-8,4l387,246r-8,3l371,251r-8,2l354,255r-8,1l338,256r-210,l119,256r-8,-1l103,253r-8,-2l87,249r-8,-3l71,243,22,199,3,153,1,145,,136r,-8xe" filled="f" strokecolor="#99a0a6" strokeweight=".26469mm">
                <v:path arrowok="t" o:connecttype="custom" o:connectlocs="0,171450;0,166370;635,160655;1905,155575;2540,150495;4445,145415;6350,140335;8255,135255;36195,104140;40640,100965;65405,92075;70485,90805;75565,90170;81280,90170;214630,90170;219710,90170;224790,90805;230505,92075;235585,93345;259715,104140;264160,107315;289560,140335;291465,145415;292735,150495;294005,155575;295275,160655;295275,166370;295275,171450;295275,176530;295275,182245;294005,187325;292735,192405;271780,228600;259715,238760;255270,241935;250190,244475;245745,246380;240665,248285;235585,249555;230505,250825;224790,252095;219710,252730;214630,252730;81280,252730;75565,252730;70485,252095;65405,250825;60325,249555;55245,248285;50165,246380;45085,244475;13970,216535;1905,187325;635,182245;0,176530;0,171450" o:connectangles="0,0,0,0,0,0,0,0,0,0,0,0,0,0,0,0,0,0,0,0,0,0,0,0,0,0,0,0,0,0,0,0,0,0,0,0,0,0,0,0,0,0,0,0,0,0,0,0,0,0,0,0,0,0,0,0"/>
                <w10:wrap anchorx="page"/>
              </v:shape>
            </w:pict>
          </mc:Fallback>
        </mc:AlternateContent>
      </w:r>
      <w:r w:rsidR="00D77A1F">
        <w:rPr>
          <w:color w:val="202024"/>
          <w:spacing w:val="-1"/>
        </w:rPr>
        <w:t>Ενίσχυση</w:t>
      </w:r>
      <w:r w:rsidR="00D77A1F">
        <w:rPr>
          <w:color w:val="202024"/>
          <w:spacing w:val="-12"/>
        </w:rPr>
        <w:t xml:space="preserve"> </w:t>
      </w:r>
      <w:r w:rsidR="00D77A1F">
        <w:rPr>
          <w:color w:val="202024"/>
          <w:spacing w:val="-1"/>
        </w:rPr>
        <w:t>πολιτιστικών</w:t>
      </w:r>
      <w:r w:rsidR="00D77A1F">
        <w:rPr>
          <w:color w:val="202024"/>
          <w:spacing w:val="-12"/>
        </w:rPr>
        <w:t xml:space="preserve"> </w:t>
      </w:r>
      <w:r w:rsidR="00D77A1F">
        <w:rPr>
          <w:color w:val="202024"/>
          <w:spacing w:val="-1"/>
        </w:rPr>
        <w:t>ή</w:t>
      </w:r>
      <w:r w:rsidR="00D77A1F">
        <w:rPr>
          <w:color w:val="202024"/>
          <w:spacing w:val="-11"/>
        </w:rPr>
        <w:t xml:space="preserve"> </w:t>
      </w:r>
      <w:r w:rsidR="00D77A1F">
        <w:rPr>
          <w:color w:val="202024"/>
          <w:spacing w:val="-1"/>
        </w:rPr>
        <w:t>αθλητικών</w:t>
      </w:r>
      <w:r w:rsidR="00D77A1F">
        <w:rPr>
          <w:color w:val="202024"/>
          <w:spacing w:val="-12"/>
        </w:rPr>
        <w:t xml:space="preserve"> </w:t>
      </w:r>
      <w:r w:rsidR="00D77A1F">
        <w:rPr>
          <w:color w:val="202024"/>
        </w:rPr>
        <w:t>εκδηλώσεων</w:t>
      </w:r>
    </w:p>
    <w:p w:rsidR="00167E22" w:rsidRDefault="009453B3" w:rsidP="000F27B0">
      <w:pPr>
        <w:pStyle w:val="a3"/>
        <w:spacing w:before="216" w:line="300" w:lineRule="auto"/>
        <w:ind w:left="1276" w:right="279"/>
        <w:jc w:val="both"/>
      </w:pPr>
      <w:r>
        <w:rPr>
          <w:noProof/>
          <w:lang w:eastAsia="el-GR"/>
        </w:rPr>
        <mc:AlternateContent>
          <mc:Choice Requires="wps">
            <w:drawing>
              <wp:anchor distT="0" distB="0" distL="114300" distR="114300" simplePos="0" relativeHeight="487449088" behindDoc="1" locked="0" layoutInCell="1" allowOverlap="1">
                <wp:simplePos x="0" y="0"/>
                <wp:positionH relativeFrom="page">
                  <wp:posOffset>1249680</wp:posOffset>
                </wp:positionH>
                <wp:positionV relativeFrom="paragraph">
                  <wp:posOffset>131445</wp:posOffset>
                </wp:positionV>
                <wp:extent cx="295910" cy="162560"/>
                <wp:effectExtent l="0" t="0" r="0" b="0"/>
                <wp:wrapNone/>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335 207"/>
                            <a:gd name="T3" fmla="*/ 335 h 256"/>
                            <a:gd name="T4" fmla="+- 0 1968 1968"/>
                            <a:gd name="T5" fmla="*/ T4 w 466"/>
                            <a:gd name="T6" fmla="+- 0 327 207"/>
                            <a:gd name="T7" fmla="*/ 327 h 256"/>
                            <a:gd name="T8" fmla="+- 0 1969 1968"/>
                            <a:gd name="T9" fmla="*/ T8 w 466"/>
                            <a:gd name="T10" fmla="+- 0 318 207"/>
                            <a:gd name="T11" fmla="*/ 318 h 256"/>
                            <a:gd name="T12" fmla="+- 0 1971 1968"/>
                            <a:gd name="T13" fmla="*/ T12 w 466"/>
                            <a:gd name="T14" fmla="+- 0 310 207"/>
                            <a:gd name="T15" fmla="*/ 310 h 256"/>
                            <a:gd name="T16" fmla="+- 0 1972 1968"/>
                            <a:gd name="T17" fmla="*/ T16 w 466"/>
                            <a:gd name="T18" fmla="+- 0 302 207"/>
                            <a:gd name="T19" fmla="*/ 302 h 256"/>
                            <a:gd name="T20" fmla="+- 0 2006 1968"/>
                            <a:gd name="T21" fmla="*/ T20 w 466"/>
                            <a:gd name="T22" fmla="+- 0 245 207"/>
                            <a:gd name="T23" fmla="*/ 245 h 256"/>
                            <a:gd name="T24" fmla="+- 0 2011 1968"/>
                            <a:gd name="T25" fmla="*/ T24 w 466"/>
                            <a:gd name="T26" fmla="+- 0 239 207"/>
                            <a:gd name="T27" fmla="*/ 239 h 256"/>
                            <a:gd name="T28" fmla="+- 0 2018 1968"/>
                            <a:gd name="T29" fmla="*/ T28 w 466"/>
                            <a:gd name="T30" fmla="+- 0 234 207"/>
                            <a:gd name="T31" fmla="*/ 234 h 256"/>
                            <a:gd name="T32" fmla="+- 0 2025 1968"/>
                            <a:gd name="T33" fmla="*/ T32 w 466"/>
                            <a:gd name="T34" fmla="+- 0 229 207"/>
                            <a:gd name="T35" fmla="*/ 229 h 256"/>
                            <a:gd name="T36" fmla="+- 0 2032 1968"/>
                            <a:gd name="T37" fmla="*/ T36 w 466"/>
                            <a:gd name="T38" fmla="+- 0 224 207"/>
                            <a:gd name="T39" fmla="*/ 224 h 256"/>
                            <a:gd name="T40" fmla="+- 0 2096 1968"/>
                            <a:gd name="T41" fmla="*/ T40 w 466"/>
                            <a:gd name="T42" fmla="+- 0 207 207"/>
                            <a:gd name="T43" fmla="*/ 207 h 256"/>
                            <a:gd name="T44" fmla="+- 0 2306 1968"/>
                            <a:gd name="T45" fmla="*/ T44 w 466"/>
                            <a:gd name="T46" fmla="+- 0 207 207"/>
                            <a:gd name="T47" fmla="*/ 207 h 256"/>
                            <a:gd name="T48" fmla="+- 0 2370 1968"/>
                            <a:gd name="T49" fmla="*/ T48 w 466"/>
                            <a:gd name="T50" fmla="+- 0 224 207"/>
                            <a:gd name="T51" fmla="*/ 224 h 256"/>
                            <a:gd name="T52" fmla="+- 0 2377 1968"/>
                            <a:gd name="T53" fmla="*/ T52 w 466"/>
                            <a:gd name="T54" fmla="+- 0 229 207"/>
                            <a:gd name="T55" fmla="*/ 229 h 256"/>
                            <a:gd name="T56" fmla="+- 0 2384 1968"/>
                            <a:gd name="T57" fmla="*/ T56 w 466"/>
                            <a:gd name="T58" fmla="+- 0 234 207"/>
                            <a:gd name="T59" fmla="*/ 234 h 256"/>
                            <a:gd name="T60" fmla="+- 0 2390 1968"/>
                            <a:gd name="T61" fmla="*/ T60 w 466"/>
                            <a:gd name="T62" fmla="+- 0 239 207"/>
                            <a:gd name="T63" fmla="*/ 239 h 256"/>
                            <a:gd name="T64" fmla="+- 0 2396 1968"/>
                            <a:gd name="T65" fmla="*/ T64 w 466"/>
                            <a:gd name="T66" fmla="+- 0 245 207"/>
                            <a:gd name="T67" fmla="*/ 245 h 256"/>
                            <a:gd name="T68" fmla="+- 0 2402 1968"/>
                            <a:gd name="T69" fmla="*/ T68 w 466"/>
                            <a:gd name="T70" fmla="+- 0 251 207"/>
                            <a:gd name="T71" fmla="*/ 251 h 256"/>
                            <a:gd name="T72" fmla="+- 0 2431 1968"/>
                            <a:gd name="T73" fmla="*/ T72 w 466"/>
                            <a:gd name="T74" fmla="+- 0 310 207"/>
                            <a:gd name="T75" fmla="*/ 310 h 256"/>
                            <a:gd name="T76" fmla="+- 0 2433 1968"/>
                            <a:gd name="T77" fmla="*/ T76 w 466"/>
                            <a:gd name="T78" fmla="+- 0 318 207"/>
                            <a:gd name="T79" fmla="*/ 318 h 256"/>
                            <a:gd name="T80" fmla="+- 0 2433 1968"/>
                            <a:gd name="T81" fmla="*/ T80 w 466"/>
                            <a:gd name="T82" fmla="+- 0 327 207"/>
                            <a:gd name="T83" fmla="*/ 327 h 256"/>
                            <a:gd name="T84" fmla="+- 0 2433 1968"/>
                            <a:gd name="T85" fmla="*/ T84 w 466"/>
                            <a:gd name="T86" fmla="+- 0 335 207"/>
                            <a:gd name="T87" fmla="*/ 335 h 256"/>
                            <a:gd name="T88" fmla="+- 0 2433 1968"/>
                            <a:gd name="T89" fmla="*/ T88 w 466"/>
                            <a:gd name="T90" fmla="+- 0 343 207"/>
                            <a:gd name="T91" fmla="*/ 343 h 256"/>
                            <a:gd name="T92" fmla="+- 0 2433 1968"/>
                            <a:gd name="T93" fmla="*/ T92 w 466"/>
                            <a:gd name="T94" fmla="+- 0 352 207"/>
                            <a:gd name="T95" fmla="*/ 352 h 256"/>
                            <a:gd name="T96" fmla="+- 0 2431 1968"/>
                            <a:gd name="T97" fmla="*/ T96 w 466"/>
                            <a:gd name="T98" fmla="+- 0 360 207"/>
                            <a:gd name="T99" fmla="*/ 360 h 256"/>
                            <a:gd name="T100" fmla="+- 0 2429 1968"/>
                            <a:gd name="T101" fmla="*/ T100 w 466"/>
                            <a:gd name="T102" fmla="+- 0 368 207"/>
                            <a:gd name="T103" fmla="*/ 368 h 256"/>
                            <a:gd name="T104" fmla="+- 0 2427 1968"/>
                            <a:gd name="T105" fmla="*/ T104 w 466"/>
                            <a:gd name="T106" fmla="+- 0 376 207"/>
                            <a:gd name="T107" fmla="*/ 376 h 256"/>
                            <a:gd name="T108" fmla="+- 0 2424 1968"/>
                            <a:gd name="T109" fmla="*/ T108 w 466"/>
                            <a:gd name="T110" fmla="+- 0 384 207"/>
                            <a:gd name="T111" fmla="*/ 384 h 256"/>
                            <a:gd name="T112" fmla="+- 0 2420 1968"/>
                            <a:gd name="T113" fmla="*/ T112 w 466"/>
                            <a:gd name="T114" fmla="+- 0 392 207"/>
                            <a:gd name="T115" fmla="*/ 392 h 256"/>
                            <a:gd name="T116" fmla="+- 0 2377 1968"/>
                            <a:gd name="T117" fmla="*/ T116 w 466"/>
                            <a:gd name="T118" fmla="+- 0 441 207"/>
                            <a:gd name="T119" fmla="*/ 441 h 256"/>
                            <a:gd name="T120" fmla="+- 0 2370 1968"/>
                            <a:gd name="T121" fmla="*/ T120 w 466"/>
                            <a:gd name="T122" fmla="+- 0 446 207"/>
                            <a:gd name="T123" fmla="*/ 446 h 256"/>
                            <a:gd name="T124" fmla="+- 0 2362 1968"/>
                            <a:gd name="T125" fmla="*/ T124 w 466"/>
                            <a:gd name="T126" fmla="+- 0 450 207"/>
                            <a:gd name="T127" fmla="*/ 450 h 256"/>
                            <a:gd name="T128" fmla="+- 0 2355 1968"/>
                            <a:gd name="T129" fmla="*/ T128 w 466"/>
                            <a:gd name="T130" fmla="+- 0 453 207"/>
                            <a:gd name="T131" fmla="*/ 453 h 256"/>
                            <a:gd name="T132" fmla="+- 0 2347 1968"/>
                            <a:gd name="T133" fmla="*/ T132 w 466"/>
                            <a:gd name="T134" fmla="+- 0 456 207"/>
                            <a:gd name="T135" fmla="*/ 456 h 256"/>
                            <a:gd name="T136" fmla="+- 0 2339 1968"/>
                            <a:gd name="T137" fmla="*/ T136 w 466"/>
                            <a:gd name="T138" fmla="+- 0 458 207"/>
                            <a:gd name="T139" fmla="*/ 458 h 256"/>
                            <a:gd name="T140" fmla="+- 0 2331 1968"/>
                            <a:gd name="T141" fmla="*/ T140 w 466"/>
                            <a:gd name="T142" fmla="+- 0 460 207"/>
                            <a:gd name="T143" fmla="*/ 460 h 256"/>
                            <a:gd name="T144" fmla="+- 0 2322 1968"/>
                            <a:gd name="T145" fmla="*/ T144 w 466"/>
                            <a:gd name="T146" fmla="+- 0 462 207"/>
                            <a:gd name="T147" fmla="*/ 462 h 256"/>
                            <a:gd name="T148" fmla="+- 0 2314 1968"/>
                            <a:gd name="T149" fmla="*/ T148 w 466"/>
                            <a:gd name="T150" fmla="+- 0 463 207"/>
                            <a:gd name="T151" fmla="*/ 463 h 256"/>
                            <a:gd name="T152" fmla="+- 0 2306 1968"/>
                            <a:gd name="T153" fmla="*/ T152 w 466"/>
                            <a:gd name="T154" fmla="+- 0 463 207"/>
                            <a:gd name="T155" fmla="*/ 463 h 256"/>
                            <a:gd name="T156" fmla="+- 0 2096 1968"/>
                            <a:gd name="T157" fmla="*/ T156 w 466"/>
                            <a:gd name="T158" fmla="+- 0 463 207"/>
                            <a:gd name="T159" fmla="*/ 463 h 256"/>
                            <a:gd name="T160" fmla="+- 0 2087 1968"/>
                            <a:gd name="T161" fmla="*/ T160 w 466"/>
                            <a:gd name="T162" fmla="+- 0 463 207"/>
                            <a:gd name="T163" fmla="*/ 463 h 256"/>
                            <a:gd name="T164" fmla="+- 0 2079 1968"/>
                            <a:gd name="T165" fmla="*/ T164 w 466"/>
                            <a:gd name="T166" fmla="+- 0 462 207"/>
                            <a:gd name="T167" fmla="*/ 462 h 256"/>
                            <a:gd name="T168" fmla="+- 0 2071 1968"/>
                            <a:gd name="T169" fmla="*/ T168 w 466"/>
                            <a:gd name="T170" fmla="+- 0 460 207"/>
                            <a:gd name="T171" fmla="*/ 460 h 256"/>
                            <a:gd name="T172" fmla="+- 0 2063 1968"/>
                            <a:gd name="T173" fmla="*/ T172 w 466"/>
                            <a:gd name="T174" fmla="+- 0 458 207"/>
                            <a:gd name="T175" fmla="*/ 458 h 256"/>
                            <a:gd name="T176" fmla="+- 0 2055 1968"/>
                            <a:gd name="T177" fmla="*/ T176 w 466"/>
                            <a:gd name="T178" fmla="+- 0 456 207"/>
                            <a:gd name="T179" fmla="*/ 456 h 256"/>
                            <a:gd name="T180" fmla="+- 0 2047 1968"/>
                            <a:gd name="T181" fmla="*/ T180 w 466"/>
                            <a:gd name="T182" fmla="+- 0 453 207"/>
                            <a:gd name="T183" fmla="*/ 453 h 256"/>
                            <a:gd name="T184" fmla="+- 0 2039 1968"/>
                            <a:gd name="T185" fmla="*/ T184 w 466"/>
                            <a:gd name="T186" fmla="+- 0 450 207"/>
                            <a:gd name="T187" fmla="*/ 450 h 256"/>
                            <a:gd name="T188" fmla="+- 0 2032 1968"/>
                            <a:gd name="T189" fmla="*/ T188 w 466"/>
                            <a:gd name="T190" fmla="+- 0 446 207"/>
                            <a:gd name="T191" fmla="*/ 446 h 256"/>
                            <a:gd name="T192" fmla="+- 0 2025 1968"/>
                            <a:gd name="T193" fmla="*/ T192 w 466"/>
                            <a:gd name="T194" fmla="+- 0 441 207"/>
                            <a:gd name="T195" fmla="*/ 441 h 256"/>
                            <a:gd name="T196" fmla="+- 0 2018 1968"/>
                            <a:gd name="T197" fmla="*/ T196 w 466"/>
                            <a:gd name="T198" fmla="+- 0 436 207"/>
                            <a:gd name="T199" fmla="*/ 436 h 256"/>
                            <a:gd name="T200" fmla="+- 0 1978 1968"/>
                            <a:gd name="T201" fmla="*/ T200 w 466"/>
                            <a:gd name="T202" fmla="+- 0 384 207"/>
                            <a:gd name="T203" fmla="*/ 384 h 256"/>
                            <a:gd name="T204" fmla="+- 0 1975 1968"/>
                            <a:gd name="T205" fmla="*/ T204 w 466"/>
                            <a:gd name="T206" fmla="+- 0 376 207"/>
                            <a:gd name="T207" fmla="*/ 376 h 256"/>
                            <a:gd name="T208" fmla="+- 0 1972 1968"/>
                            <a:gd name="T209" fmla="*/ T208 w 466"/>
                            <a:gd name="T210" fmla="+- 0 368 207"/>
                            <a:gd name="T211" fmla="*/ 368 h 256"/>
                            <a:gd name="T212" fmla="+- 0 1971 1968"/>
                            <a:gd name="T213" fmla="*/ T212 w 466"/>
                            <a:gd name="T214" fmla="+- 0 360 207"/>
                            <a:gd name="T215" fmla="*/ 360 h 256"/>
                            <a:gd name="T216" fmla="+- 0 1969 1968"/>
                            <a:gd name="T217" fmla="*/ T216 w 466"/>
                            <a:gd name="T218" fmla="+- 0 352 207"/>
                            <a:gd name="T219" fmla="*/ 352 h 256"/>
                            <a:gd name="T220" fmla="+- 0 1968 1968"/>
                            <a:gd name="T221" fmla="*/ T220 w 466"/>
                            <a:gd name="T222" fmla="+- 0 343 207"/>
                            <a:gd name="T223" fmla="*/ 343 h 256"/>
                            <a:gd name="T224" fmla="+- 0 1968 1968"/>
                            <a:gd name="T225" fmla="*/ T224 w 466"/>
                            <a:gd name="T226" fmla="+- 0 335 207"/>
                            <a:gd name="T227" fmla="*/ 33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66" h="256">
                              <a:moveTo>
                                <a:pt x="0" y="128"/>
                              </a:moveTo>
                              <a:lnTo>
                                <a:pt x="0" y="120"/>
                              </a:lnTo>
                              <a:lnTo>
                                <a:pt x="1" y="111"/>
                              </a:lnTo>
                              <a:lnTo>
                                <a:pt x="3" y="103"/>
                              </a:lnTo>
                              <a:lnTo>
                                <a:pt x="4" y="95"/>
                              </a:lnTo>
                              <a:lnTo>
                                <a:pt x="38" y="38"/>
                              </a:lnTo>
                              <a:lnTo>
                                <a:pt x="43" y="32"/>
                              </a:lnTo>
                              <a:lnTo>
                                <a:pt x="50" y="27"/>
                              </a:lnTo>
                              <a:lnTo>
                                <a:pt x="57" y="22"/>
                              </a:lnTo>
                              <a:lnTo>
                                <a:pt x="64" y="17"/>
                              </a:lnTo>
                              <a:lnTo>
                                <a:pt x="128" y="0"/>
                              </a:lnTo>
                              <a:lnTo>
                                <a:pt x="338" y="0"/>
                              </a:lnTo>
                              <a:lnTo>
                                <a:pt x="402" y="17"/>
                              </a:lnTo>
                              <a:lnTo>
                                <a:pt x="409" y="22"/>
                              </a:lnTo>
                              <a:lnTo>
                                <a:pt x="416" y="27"/>
                              </a:lnTo>
                              <a:lnTo>
                                <a:pt x="422" y="32"/>
                              </a:lnTo>
                              <a:lnTo>
                                <a:pt x="428" y="38"/>
                              </a:lnTo>
                              <a:lnTo>
                                <a:pt x="434" y="44"/>
                              </a:lnTo>
                              <a:lnTo>
                                <a:pt x="463" y="103"/>
                              </a:lnTo>
                              <a:lnTo>
                                <a:pt x="465" y="111"/>
                              </a:lnTo>
                              <a:lnTo>
                                <a:pt x="465" y="120"/>
                              </a:lnTo>
                              <a:lnTo>
                                <a:pt x="465" y="128"/>
                              </a:lnTo>
                              <a:lnTo>
                                <a:pt x="465" y="136"/>
                              </a:lnTo>
                              <a:lnTo>
                                <a:pt x="465" y="145"/>
                              </a:lnTo>
                              <a:lnTo>
                                <a:pt x="463" y="153"/>
                              </a:lnTo>
                              <a:lnTo>
                                <a:pt x="461" y="161"/>
                              </a:lnTo>
                              <a:lnTo>
                                <a:pt x="459" y="169"/>
                              </a:lnTo>
                              <a:lnTo>
                                <a:pt x="456" y="177"/>
                              </a:lnTo>
                              <a:lnTo>
                                <a:pt x="452" y="185"/>
                              </a:lnTo>
                              <a:lnTo>
                                <a:pt x="409" y="234"/>
                              </a:lnTo>
                              <a:lnTo>
                                <a:pt x="402" y="239"/>
                              </a:lnTo>
                              <a:lnTo>
                                <a:pt x="394" y="243"/>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64" y="239"/>
                              </a:lnTo>
                              <a:lnTo>
                                <a:pt x="57" y="234"/>
                              </a:lnTo>
                              <a:lnTo>
                                <a:pt x="50" y="229"/>
                              </a:lnTo>
                              <a:lnTo>
                                <a:pt x="10" y="177"/>
                              </a:lnTo>
                              <a:lnTo>
                                <a:pt x="7" y="169"/>
                              </a:lnTo>
                              <a:lnTo>
                                <a:pt x="4" y="161"/>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F407" id="Freeform 46" o:spid="_x0000_s1026" style="position:absolute;margin-left:98.4pt;margin-top:10.35pt;width:23.3pt;height:12.8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O1BQwAAKg7AAAOAAAAZHJzL2Uyb0RvYy54bWysW9GO27oRfS/QfxD82CJZDUnZ1iKbiyCb&#10;LQrcthe46gdobe/aqNdyZW82adF/7wwlOhzeGZkomoe1HR1Rwzmc4RyK/PDTt5d98XXTn3bd4W4G&#10;78tZsTmsuvXu8Hw3+3vz8G45K07n9rBu991hczf7vjnNfvr4+999eDvebky37fbrTV9gI4fT7dvx&#10;brY9n4+3Nzen1Xbz0p7ed8fNAS8+df1Le8af/fPNum/fsPWX/Y0py/nNW9evj3232pxO+L/3w8XZ&#10;R9/+09Nmdf7b09Npcy72dzO07ez/9v7vI/29+fihvX3u2+N2txrNaP8HK17a3QEfemnqvj23xWu/&#10;+01TL7tV3526p/P7Vfdy0z097VYb3wfsDZRJb37dtseN7ws653S8uOn0/2t29devv/TFbn03c4tZ&#10;cWhfkKOHfrMhjxduTv55O55uEfbr8Zeeeng6/tyt/nHCCzfsCv04IaZ4fPtLt8Zm2tdz533y7al/&#10;oTuxt8U37/rvF9dvvp2LFf6nqasakKAVXoK5qeaempv2Nty8ej2d/7TpfEPt159P54G5NX7zfl+P&#10;xjfYyNPLHkn847uiLKCeL/2fkekLDALsDzdFUxZv2FnfW6TwgjEB45uytipMuUgbsgGEDRFkW6D1&#10;KcgF0LRRVYCRUU42ah4wg1FmIRmFXA5OIKMQIhqFock9VYueqgOMjFrKRhF1UVsWlpJVEDudMKJZ&#10;wN0O9QJEuyD2fANGsYy73kIpWhZ7njCyZdz3aJmRLYvd38BcsYz735ZGtCx2P2FEywz3P2VG0TIT&#10;M9AYbdxzBowTB76J/U8Y2TLuf8xyMpsmZqAxyuA3nAFja8lnJvY/YWTLuP/RMjlTmJiBxigRYBMG&#10;rJMss7H/DWJEy2zi/9JUIps2ZqCxSgTYhAEj+szG/jeIkS1L/F/iQynFpvnOxgw0VokAmzCArEsJ&#10;Nva/QYxomUv8X9ZyBLiYgcYpEeBSBsQs62L/o+WKZYn/rRKbLmagcUoE4JwcZ1p6quAzmswvE4Bu&#10;WeJ/uxgmzJRNFzPQOCUCqoQBmc0q9r/KZpX43y4W4jirYgaaSomAKmFAjoAq9r8aATi3M//bpZMt&#10;ixloKiUCqpQBMQKq2P9q1sCSiVtWy2zOYwaauRIB85QBMWvMY/+rmXae+N8qsTmPGWjmSgRgncb6&#10;Kc9O89j/6uyEmYu3hROslM/mMQMNlpRivbhIGKhAis1F7H+DGDGfLRL/OyvPm4uYgQYLEtkyzoBS&#10;BS1i/6tV0CL1v7WizxYxA81CiYAFZ0CpHBex/9XKcZn43ymWLWMGmqUSAUvOAJXRQqZdxv7XS23u&#10;f6NaFjPQYGoR2VxyBhRhsoz9ryqTJfe/blnMQLNUIqDmDFhnJZ/Vsf8JI0ZAzf2vWlbHDDS1EgE1&#10;Z8DiXCGwWcf+J4xsGfc/WibHZh0z0GDSE9msOQMWM7JkWex/woiWQckJMA7nOimhQRlz0OB9snFQ&#10;chYs5j7BOihjEgikmMdZQPPkeR3KmAg0T4kEKDkVFtOMaF7MBIEU8zgVaJ48uUMZs4HmKeEAqS7G&#10;iJbM48IYQbJ5iTJG8+QZHhJprGpj4HRYDB7RvJgMAinmcS6MVrQBxGw0oApk4HQ4J86nADEZBJLN&#10;SzWyVu0CF8mgqWQwPDSck8ce08kEUszjXBg7l0sR4EoZcIiKaQUSrewqMa8AE8sEUszjXBhbyZoU&#10;uFwGTS9DIphdJU4VwBQzgWTzUslsnZJYuGYGTTRDopodVvBSaDDZTCDFvDQ0cFFCTMtcOIOmnCGR&#10;zq5ayuax0ECQbF4qnq0yoQFXz6DJZ0j0s5PnNGACmkCKeWloGCU0uIQGTUNDIqIdhppELlPRBFLM&#10;S0MDlFmD62jQhDQkStrN5dBgUppAsnm/0dLK+gNwMQ2amoZETqvmxbPGhHlJaGgLN1DxWUOT1JBo&#10;atU8Fhqq91JVXS6VxMJlNeBgltNyIqw185iy1r2XSutyoSQWrq1BE9eQqGstNJi81kMj1deltpbP&#10;BTZoChsSia0lFqax9cSSiuwSh4GYlrnKBk1mw4JnKi0tM6FNIDlyU6VdanMul9qgaW1IxLY2qTG1&#10;rU9qqdwutTmX623QBDckilsrCZjk1kuCJefClNqcu4wTVQOa6oZEdmsFFdPdekGVCm9tKR2WcaJC&#10;8zStkWhvrRxl4lsvR1P1rb2DAC6/QdPfkAhwrZhnClwv5ut01lBe3uA7urDCR68vMbiVtJyocIeV&#10;l1QS1DEZBBIjF9+/haeOL3wXyrslLsPxPtk8k8pwWUjiGA/PpRe/mpA0JQ8NdJJczBsuw/E+zTxO&#10;hyLDyaHjciuZp8lwU/KCSn3PargMx/sU81IZLi9iGC7DtUUMk8hwNE9e/jFchuN9mnmcDmUFyECc&#10;p9QlIAOcCxzycklguAzH+zTzOB3K0plhMlxdOzOJDKfpVpxzDZfheJ9iXiLDlTVHw2S4uuiIb6TC&#10;EJ3eqmG4DKc3WWK9ZxIZrizWGibD2WotboJ5Dttc2m3Y+bL6dhi3vuC3oqXtVqXfbXPsTrTLpsH1&#10;PdxL01h6mYdNIIr2yShgHFkE9ptbroIxBRIYoyWnaQoCD6/y4JgiPLzOgtMgITiym2MMkebheT2l&#10;tQyC4yJETuu0tuDheV0lre/heV0l7U1wFM05xpAW9vC8rpI2JTiKypzWSSt6eF5XSbt5eF5XSUsR&#10;HEVQjjGkbTw8r6ukNQiOIiGndar9PTyvq1SLe3heV6k2JjgWtTnGUK3q4XldpdqR4Fj05bROtZyH&#10;53WVaisPz+uqf+dAeHpbkGOOfwsw3JDXXb8u72/ITU6X7ISTa5ZJNGkOT8jsdMhQkJmi/PqufwJO&#10;CVkmhSxFa6VZN4Q8Bbh6mXdD6LTN7HTIVbTCl/WEkK0A19zybhhHNmQmLL+65d2K+zyynhByFuD2&#10;i6wbQtaCzLQFIW8BrqbkPSF0OjN1QchdgCsOWU8I2QtwDSDrhpC/IDOBQchggDo57wmh05lJzCtS&#10;zzRqyawnhDwGqO5ybsCtgkMSIL2Vd0OoO4b9w1dLLK9sqA+kSbKeEBIZqYS8G8aYpro964aQyKiS&#10;zrshdJonsqHzY/Ha4w79dG9+Pytwb/4jPaS9PbZnqnnD1+INd6rTGuUW94zjXiz6/5fu66bpPOL8&#10;Y4M5vnkazfxxfX+QcGGrebgaPo++tYFquPAQrobPATVMnD8mtnA1fA4o1BZI6mVYhovhc2wK5Rai&#10;8A3P4OVwNXyOTQ1PxPdeUyh6k4BtXQgIbYTPoa0x06GQmmqLlpqxLZwAp1DkdoJNO9XS+6urKEer&#10;Htcf6WgZAGFX7HckjAk23QFHehJhVzzrxn5epWnwmnOTXsMF/qGnl4QSGAqfI+vjlHFtOLqAQ7U9&#10;xdYP3JXRFtqz/mgDhnCwK3wm9uF8Pv3csb+oI6ZxY/jh3DqJoy2SNFKwtp/GDWMAcJ6bxo0jD2er&#10;SVwYevi6eBo3tIdbJCdxllZJaYxe6qbg3/A5+NnSIrPHTfNhaSnf4648l16YEO5STYXnhc/xueM4&#10;NVd4s/SO0Lc37T9Lb2I97ko/xnwxHq1Rx1/IPldxtFiV8VyKs5x++P1Pvr3p8Uyr2x42PZwv7E6z&#10;diF32nmB2ytjaszv14ZomCyujPgw86A4mQoMWplFh1yLx2G0X43uoa0ruSIv84x550oeG62/khVH&#10;1KUgCTG12nenzeAdKnP8Ot2l3qEyKTrzdugedvs9gin1UhVUV+ha+nnq9rs1XfQ/+ufHz/u++Nri&#10;gce6/lR+CmODwfru9bD2jW037frL+P3c7vbDdx9g1B6ezxurLzqp5080/rsu6y/LL0v3zpn5l3eu&#10;vL9/9+nhs3s3f0CZcW/vP3++h/+QaeBut7v1enMg68LpSnB5pxfHc57DucjL+UrWi1Pc2Qf/bxxs&#10;EeyGm+GdjH0Jn753/iQjHV4cTjs+duvveJCx74bjoni8Fb9su/5fs+INj4rezU7/fG37zazY//mA&#10;ZzFr3GiCFJ/9D1ctaIW7j688xlfawwqbupudZ7hqS18/n4fzqK/Hfve8xSeBp/XQfcIDlE87Oujo&#10;7RusGn/gcVDfg/HoKp03jX971I8Dth//CwAA//8DAFBLAwQUAAYACAAAACEA8EHgCtwAAAAJAQAA&#10;DwAAAGRycy9kb3ducmV2LnhtbEyPQU+DQBSE7yb+h80z8WLaRYpUkaVpjPwAUXte2FcgZd8S9pXi&#10;v3c92eNkJjPf5LvFDmLGyfeOFDyuIxBIjTM9tQq+PsvVMwjPmoweHKGCH/SwK25vcp0Zd6EPnCtu&#10;RSghn2kFHfOYSembDq32azciBe/oJqs5yKmVZtKXUG4HGUdRKq3uKSx0esS3DptTdbYKDvU3P7x7&#10;KsunfdWeYp636I5K3d8t+1cQjAv/h+EPP6BDEZhqdybjxRD0SxrQWUEcbUGEQJxsEhC1giTdgCxy&#10;ef2g+AUAAP//AwBQSwECLQAUAAYACAAAACEAtoM4kv4AAADhAQAAEwAAAAAAAAAAAAAAAAAAAAAA&#10;W0NvbnRlbnRfVHlwZXNdLnhtbFBLAQItABQABgAIAAAAIQA4/SH/1gAAAJQBAAALAAAAAAAAAAAA&#10;AAAAAC8BAABfcmVscy8ucmVsc1BLAQItABQABgAIAAAAIQAri3O1BQwAAKg7AAAOAAAAAAAAAAAA&#10;AAAAAC4CAABkcnMvZTJvRG9jLnhtbFBLAQItABQABgAIAAAAIQDwQeAK3AAAAAkBAAAPAAAAAAAA&#10;AAAAAAAAAF8OAABkcnMvZG93bnJldi54bWxQSwUGAAAAAAQABADzAAAAaA8AAAAA&#10;" path="m,128r,-8l1,111r2,-8l4,95,38,38r5,-6l50,27r7,-5l64,17,128,,338,r64,17l409,22r7,5l422,32r6,6l434,44r29,59l465,111r,9l465,128r,8l465,145r-2,8l461,161r-2,8l456,177r-4,8l409,234r-7,5l394,243r-7,3l379,249r-8,2l363,253r-9,2l346,256r-8,l128,256r-9,l111,255r-8,-2l95,251r-8,-2l79,246r-8,-3l64,239r-7,-5l50,229,10,177,7,169,4,161,3,153,1,145,,136r,-8xe" filled="f" strokecolor="#99a0a6" strokeweight=".26469mm">
                <v:path arrowok="t" o:connecttype="custom" o:connectlocs="0,212725;0,207645;635,201930;1905,196850;2540,191770;24130,155575;27305,151765;31750,148590;36195,145415;40640,142240;81280,131445;214630,131445;255270,142240;259715,145415;264160,148590;267970,151765;271780,155575;275590,159385;294005,196850;295275,201930;295275,207645;295275,212725;295275,217805;295275,223520;294005,228600;292735,233680;291465,238760;289560,243840;287020,248920;259715,280035;255270,283210;250190,285750;245745,287655;240665,289560;235585,290830;230505,292100;224790,293370;219710,294005;214630,294005;81280,294005;75565,294005;70485,293370;65405,292100;60325,290830;55245,289560;50165,287655;45085,285750;40640,283210;36195,280035;31750,276860;6350,243840;4445,238760;2540,233680;1905,228600;635,223520;0,217805;0,212725" o:connectangles="0,0,0,0,0,0,0,0,0,0,0,0,0,0,0,0,0,0,0,0,0,0,0,0,0,0,0,0,0,0,0,0,0,0,0,0,0,0,0,0,0,0,0,0,0,0,0,0,0,0,0,0,0,0,0,0,0"/>
                <w10:wrap anchorx="page"/>
              </v:shape>
            </w:pict>
          </mc:Fallback>
        </mc:AlternateContent>
      </w:r>
      <w:r w:rsidR="00D77A1F">
        <w:rPr>
          <w:color w:val="202024"/>
          <w:spacing w:val="-1"/>
        </w:rPr>
        <w:t>Ενίσχυση</w:t>
      </w:r>
      <w:r w:rsidR="00D77A1F">
        <w:rPr>
          <w:color w:val="202024"/>
          <w:spacing w:val="-13"/>
        </w:rPr>
        <w:t xml:space="preserve"> </w:t>
      </w:r>
      <w:r w:rsidR="00D77A1F">
        <w:rPr>
          <w:color w:val="202024"/>
          <w:spacing w:val="-1"/>
        </w:rPr>
        <w:t>μελετών,</w:t>
      </w:r>
      <w:r w:rsidR="00D77A1F">
        <w:rPr>
          <w:color w:val="202024"/>
          <w:spacing w:val="-12"/>
        </w:rPr>
        <w:t xml:space="preserve"> </w:t>
      </w:r>
      <w:r w:rsidR="00D77A1F">
        <w:rPr>
          <w:color w:val="202024"/>
        </w:rPr>
        <w:t>υπηρεσιών</w:t>
      </w:r>
      <w:r w:rsidR="00D77A1F">
        <w:rPr>
          <w:color w:val="202024"/>
          <w:spacing w:val="-13"/>
        </w:rPr>
        <w:t xml:space="preserve"> </w:t>
      </w:r>
      <w:r w:rsidR="00D77A1F">
        <w:rPr>
          <w:color w:val="202024"/>
        </w:rPr>
        <w:t>και</w:t>
      </w:r>
      <w:r w:rsidR="00D77A1F">
        <w:rPr>
          <w:color w:val="202024"/>
          <w:spacing w:val="-12"/>
        </w:rPr>
        <w:t xml:space="preserve"> </w:t>
      </w:r>
      <w:r w:rsidR="00D77A1F">
        <w:rPr>
          <w:color w:val="202024"/>
        </w:rPr>
        <w:t>υποδομών</w:t>
      </w:r>
      <w:r w:rsidR="00D77A1F">
        <w:rPr>
          <w:color w:val="202024"/>
          <w:spacing w:val="-13"/>
        </w:rPr>
        <w:t xml:space="preserve"> </w:t>
      </w:r>
      <w:r w:rsidR="00D77A1F">
        <w:rPr>
          <w:color w:val="202024"/>
        </w:rPr>
        <w:t>που</w:t>
      </w:r>
      <w:r w:rsidR="00D77A1F">
        <w:rPr>
          <w:color w:val="202024"/>
          <w:spacing w:val="-12"/>
        </w:rPr>
        <w:t xml:space="preserve"> </w:t>
      </w:r>
      <w:r w:rsidR="00D77A1F">
        <w:rPr>
          <w:color w:val="202024"/>
        </w:rPr>
        <w:t>συνδέονται</w:t>
      </w:r>
      <w:r w:rsidR="00D77A1F">
        <w:rPr>
          <w:color w:val="202024"/>
          <w:spacing w:val="-13"/>
        </w:rPr>
        <w:t xml:space="preserve"> </w:t>
      </w:r>
      <w:r w:rsidR="00D77A1F">
        <w:rPr>
          <w:color w:val="202024"/>
        </w:rPr>
        <w:t>με</w:t>
      </w:r>
      <w:r w:rsidR="00D77A1F">
        <w:rPr>
          <w:color w:val="202024"/>
          <w:spacing w:val="-12"/>
        </w:rPr>
        <w:t xml:space="preserve"> </w:t>
      </w:r>
      <w:r w:rsidR="00D77A1F">
        <w:rPr>
          <w:color w:val="202024"/>
        </w:rPr>
        <w:t>τον</w:t>
      </w:r>
      <w:r w:rsidR="00D77A1F">
        <w:rPr>
          <w:color w:val="202024"/>
          <w:spacing w:val="-13"/>
        </w:rPr>
        <w:t xml:space="preserve"> </w:t>
      </w:r>
      <w:r w:rsidR="00D77A1F">
        <w:rPr>
          <w:color w:val="202024"/>
        </w:rPr>
        <w:t>πολιτισμό</w:t>
      </w:r>
      <w:r w:rsidR="00D77A1F">
        <w:rPr>
          <w:color w:val="202024"/>
          <w:spacing w:val="-51"/>
        </w:rPr>
        <w:t xml:space="preserve"> </w:t>
      </w:r>
      <w:r w:rsidR="00D77A1F">
        <w:rPr>
          <w:color w:val="202024"/>
        </w:rPr>
        <w:t>και</w:t>
      </w:r>
      <w:r w:rsidR="00D77A1F">
        <w:rPr>
          <w:color w:val="202024"/>
          <w:spacing w:val="-3"/>
        </w:rPr>
        <w:t xml:space="preserve"> </w:t>
      </w:r>
      <w:r w:rsidR="00D77A1F">
        <w:rPr>
          <w:color w:val="202024"/>
        </w:rPr>
        <w:t>την</w:t>
      </w:r>
      <w:r w:rsidR="00D77A1F">
        <w:rPr>
          <w:color w:val="202024"/>
          <w:spacing w:val="-3"/>
        </w:rPr>
        <w:t xml:space="preserve"> </w:t>
      </w:r>
      <w:r w:rsidR="00D77A1F">
        <w:rPr>
          <w:color w:val="202024"/>
        </w:rPr>
        <w:t>αποκατάσταση</w:t>
      </w:r>
      <w:r w:rsidR="00D77A1F">
        <w:rPr>
          <w:color w:val="202024"/>
          <w:spacing w:val="-2"/>
        </w:rPr>
        <w:t xml:space="preserve"> </w:t>
      </w:r>
      <w:r w:rsidR="00D77A1F">
        <w:rPr>
          <w:color w:val="202024"/>
        </w:rPr>
        <w:t>και</w:t>
      </w:r>
      <w:r w:rsidR="00D77A1F">
        <w:rPr>
          <w:color w:val="202024"/>
          <w:spacing w:val="-3"/>
        </w:rPr>
        <w:t xml:space="preserve"> </w:t>
      </w:r>
      <w:r w:rsidR="00D77A1F">
        <w:rPr>
          <w:color w:val="202024"/>
        </w:rPr>
        <w:t>αναβάθμιση</w:t>
      </w:r>
      <w:r w:rsidR="00D77A1F">
        <w:rPr>
          <w:color w:val="202024"/>
          <w:spacing w:val="-2"/>
        </w:rPr>
        <w:t xml:space="preserve"> </w:t>
      </w:r>
      <w:r w:rsidR="00D77A1F">
        <w:rPr>
          <w:color w:val="202024"/>
        </w:rPr>
        <w:t>της</w:t>
      </w:r>
      <w:r w:rsidR="00D77A1F">
        <w:rPr>
          <w:color w:val="202024"/>
          <w:spacing w:val="-3"/>
        </w:rPr>
        <w:t xml:space="preserve"> </w:t>
      </w:r>
      <w:r w:rsidR="00D77A1F">
        <w:rPr>
          <w:color w:val="202024"/>
        </w:rPr>
        <w:t>πολιτιστικής</w:t>
      </w:r>
      <w:r w:rsidR="00D77A1F">
        <w:rPr>
          <w:color w:val="202024"/>
          <w:spacing w:val="-3"/>
        </w:rPr>
        <w:t xml:space="preserve"> </w:t>
      </w:r>
      <w:r w:rsidR="00D77A1F">
        <w:rPr>
          <w:color w:val="202024"/>
        </w:rPr>
        <w:t>κληρονομιάς</w:t>
      </w:r>
    </w:p>
    <w:p w:rsidR="00167E22" w:rsidRDefault="009453B3" w:rsidP="000F27B0">
      <w:pPr>
        <w:pStyle w:val="a3"/>
        <w:spacing w:before="150" w:line="300" w:lineRule="auto"/>
        <w:ind w:left="1276" w:right="279"/>
        <w:jc w:val="both"/>
      </w:pPr>
      <w:r>
        <w:rPr>
          <w:noProof/>
          <w:lang w:eastAsia="el-GR"/>
        </w:rPr>
        <mc:AlternateContent>
          <mc:Choice Requires="wps">
            <w:drawing>
              <wp:anchor distT="0" distB="0" distL="114300" distR="114300" simplePos="0" relativeHeight="487449600" behindDoc="1" locked="0" layoutInCell="1" allowOverlap="1">
                <wp:simplePos x="0" y="0"/>
                <wp:positionH relativeFrom="page">
                  <wp:posOffset>1249680</wp:posOffset>
                </wp:positionH>
                <wp:positionV relativeFrom="paragraph">
                  <wp:posOffset>89535</wp:posOffset>
                </wp:positionV>
                <wp:extent cx="295910" cy="162560"/>
                <wp:effectExtent l="0" t="0" r="0" b="0"/>
                <wp:wrapNone/>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69 141"/>
                            <a:gd name="T3" fmla="*/ 269 h 256"/>
                            <a:gd name="T4" fmla="+- 0 1968 1968"/>
                            <a:gd name="T5" fmla="*/ T4 w 466"/>
                            <a:gd name="T6" fmla="+- 0 261 141"/>
                            <a:gd name="T7" fmla="*/ 261 h 256"/>
                            <a:gd name="T8" fmla="+- 0 1969 1968"/>
                            <a:gd name="T9" fmla="*/ T8 w 466"/>
                            <a:gd name="T10" fmla="+- 0 252 141"/>
                            <a:gd name="T11" fmla="*/ 252 h 256"/>
                            <a:gd name="T12" fmla="+- 0 1971 1968"/>
                            <a:gd name="T13" fmla="*/ T12 w 466"/>
                            <a:gd name="T14" fmla="+- 0 244 141"/>
                            <a:gd name="T15" fmla="*/ 244 h 256"/>
                            <a:gd name="T16" fmla="+- 0 1972 1968"/>
                            <a:gd name="T17" fmla="*/ T16 w 466"/>
                            <a:gd name="T18" fmla="+- 0 236 141"/>
                            <a:gd name="T19" fmla="*/ 236 h 256"/>
                            <a:gd name="T20" fmla="+- 0 2006 1968"/>
                            <a:gd name="T21" fmla="*/ T20 w 466"/>
                            <a:gd name="T22" fmla="+- 0 179 141"/>
                            <a:gd name="T23" fmla="*/ 179 h 256"/>
                            <a:gd name="T24" fmla="+- 0 2011 1968"/>
                            <a:gd name="T25" fmla="*/ T24 w 466"/>
                            <a:gd name="T26" fmla="+- 0 173 141"/>
                            <a:gd name="T27" fmla="*/ 173 h 256"/>
                            <a:gd name="T28" fmla="+- 0 2018 1968"/>
                            <a:gd name="T29" fmla="*/ T28 w 466"/>
                            <a:gd name="T30" fmla="+- 0 168 141"/>
                            <a:gd name="T31" fmla="*/ 168 h 256"/>
                            <a:gd name="T32" fmla="+- 0 2025 1968"/>
                            <a:gd name="T33" fmla="*/ T32 w 466"/>
                            <a:gd name="T34" fmla="+- 0 163 141"/>
                            <a:gd name="T35" fmla="*/ 163 h 256"/>
                            <a:gd name="T36" fmla="+- 0 2032 1968"/>
                            <a:gd name="T37" fmla="*/ T36 w 466"/>
                            <a:gd name="T38" fmla="+- 0 158 141"/>
                            <a:gd name="T39" fmla="*/ 158 h 256"/>
                            <a:gd name="T40" fmla="+- 0 2071 1968"/>
                            <a:gd name="T41" fmla="*/ T40 w 466"/>
                            <a:gd name="T42" fmla="+- 0 144 141"/>
                            <a:gd name="T43" fmla="*/ 144 h 256"/>
                            <a:gd name="T44" fmla="+- 0 2079 1968"/>
                            <a:gd name="T45" fmla="*/ T44 w 466"/>
                            <a:gd name="T46" fmla="+- 0 142 141"/>
                            <a:gd name="T47" fmla="*/ 142 h 256"/>
                            <a:gd name="T48" fmla="+- 0 2087 1968"/>
                            <a:gd name="T49" fmla="*/ T48 w 466"/>
                            <a:gd name="T50" fmla="+- 0 141 141"/>
                            <a:gd name="T51" fmla="*/ 141 h 256"/>
                            <a:gd name="T52" fmla="+- 0 2096 1968"/>
                            <a:gd name="T53" fmla="*/ T52 w 466"/>
                            <a:gd name="T54" fmla="+- 0 141 141"/>
                            <a:gd name="T55" fmla="*/ 141 h 256"/>
                            <a:gd name="T56" fmla="+- 0 2306 1968"/>
                            <a:gd name="T57" fmla="*/ T56 w 466"/>
                            <a:gd name="T58" fmla="+- 0 141 141"/>
                            <a:gd name="T59" fmla="*/ 141 h 256"/>
                            <a:gd name="T60" fmla="+- 0 2314 1968"/>
                            <a:gd name="T61" fmla="*/ T60 w 466"/>
                            <a:gd name="T62" fmla="+- 0 141 141"/>
                            <a:gd name="T63" fmla="*/ 141 h 256"/>
                            <a:gd name="T64" fmla="+- 0 2322 1968"/>
                            <a:gd name="T65" fmla="*/ T64 w 466"/>
                            <a:gd name="T66" fmla="+- 0 142 141"/>
                            <a:gd name="T67" fmla="*/ 142 h 256"/>
                            <a:gd name="T68" fmla="+- 0 2331 1968"/>
                            <a:gd name="T69" fmla="*/ T68 w 466"/>
                            <a:gd name="T70" fmla="+- 0 144 141"/>
                            <a:gd name="T71" fmla="*/ 144 h 256"/>
                            <a:gd name="T72" fmla="+- 0 2339 1968"/>
                            <a:gd name="T73" fmla="*/ T72 w 466"/>
                            <a:gd name="T74" fmla="+- 0 146 141"/>
                            <a:gd name="T75" fmla="*/ 146 h 256"/>
                            <a:gd name="T76" fmla="+- 0 2377 1968"/>
                            <a:gd name="T77" fmla="*/ T76 w 466"/>
                            <a:gd name="T78" fmla="+- 0 163 141"/>
                            <a:gd name="T79" fmla="*/ 163 h 256"/>
                            <a:gd name="T80" fmla="+- 0 2384 1968"/>
                            <a:gd name="T81" fmla="*/ T80 w 466"/>
                            <a:gd name="T82" fmla="+- 0 168 141"/>
                            <a:gd name="T83" fmla="*/ 168 h 256"/>
                            <a:gd name="T84" fmla="+- 0 2390 1968"/>
                            <a:gd name="T85" fmla="*/ T84 w 466"/>
                            <a:gd name="T86" fmla="+- 0 173 141"/>
                            <a:gd name="T87" fmla="*/ 173 h 256"/>
                            <a:gd name="T88" fmla="+- 0 2396 1968"/>
                            <a:gd name="T89" fmla="*/ T88 w 466"/>
                            <a:gd name="T90" fmla="+- 0 179 141"/>
                            <a:gd name="T91" fmla="*/ 179 h 256"/>
                            <a:gd name="T92" fmla="+- 0 2402 1968"/>
                            <a:gd name="T93" fmla="*/ T92 w 466"/>
                            <a:gd name="T94" fmla="+- 0 185 141"/>
                            <a:gd name="T95" fmla="*/ 185 h 256"/>
                            <a:gd name="T96" fmla="+- 0 2431 1968"/>
                            <a:gd name="T97" fmla="*/ T96 w 466"/>
                            <a:gd name="T98" fmla="+- 0 244 141"/>
                            <a:gd name="T99" fmla="*/ 244 h 256"/>
                            <a:gd name="T100" fmla="+- 0 2433 1968"/>
                            <a:gd name="T101" fmla="*/ T100 w 466"/>
                            <a:gd name="T102" fmla="+- 0 252 141"/>
                            <a:gd name="T103" fmla="*/ 252 h 256"/>
                            <a:gd name="T104" fmla="+- 0 2433 1968"/>
                            <a:gd name="T105" fmla="*/ T104 w 466"/>
                            <a:gd name="T106" fmla="+- 0 261 141"/>
                            <a:gd name="T107" fmla="*/ 261 h 256"/>
                            <a:gd name="T108" fmla="+- 0 2433 1968"/>
                            <a:gd name="T109" fmla="*/ T108 w 466"/>
                            <a:gd name="T110" fmla="+- 0 269 141"/>
                            <a:gd name="T111" fmla="*/ 269 h 256"/>
                            <a:gd name="T112" fmla="+- 0 2433 1968"/>
                            <a:gd name="T113" fmla="*/ T112 w 466"/>
                            <a:gd name="T114" fmla="+- 0 277 141"/>
                            <a:gd name="T115" fmla="*/ 277 h 256"/>
                            <a:gd name="T116" fmla="+- 0 2433 1968"/>
                            <a:gd name="T117" fmla="*/ T116 w 466"/>
                            <a:gd name="T118" fmla="+- 0 286 141"/>
                            <a:gd name="T119" fmla="*/ 286 h 256"/>
                            <a:gd name="T120" fmla="+- 0 2431 1968"/>
                            <a:gd name="T121" fmla="*/ T120 w 466"/>
                            <a:gd name="T122" fmla="+- 0 294 141"/>
                            <a:gd name="T123" fmla="*/ 294 h 256"/>
                            <a:gd name="T124" fmla="+- 0 2429 1968"/>
                            <a:gd name="T125" fmla="*/ T124 w 466"/>
                            <a:gd name="T126" fmla="+- 0 302 141"/>
                            <a:gd name="T127" fmla="*/ 302 h 256"/>
                            <a:gd name="T128" fmla="+- 0 2396 1968"/>
                            <a:gd name="T129" fmla="*/ T128 w 466"/>
                            <a:gd name="T130" fmla="+- 0 359 141"/>
                            <a:gd name="T131" fmla="*/ 359 h 256"/>
                            <a:gd name="T132" fmla="+- 0 2377 1968"/>
                            <a:gd name="T133" fmla="*/ T132 w 466"/>
                            <a:gd name="T134" fmla="+- 0 375 141"/>
                            <a:gd name="T135" fmla="*/ 375 h 256"/>
                            <a:gd name="T136" fmla="+- 0 2370 1968"/>
                            <a:gd name="T137" fmla="*/ T136 w 466"/>
                            <a:gd name="T138" fmla="+- 0 380 141"/>
                            <a:gd name="T139" fmla="*/ 380 h 256"/>
                            <a:gd name="T140" fmla="+- 0 2362 1968"/>
                            <a:gd name="T141" fmla="*/ T140 w 466"/>
                            <a:gd name="T142" fmla="+- 0 384 141"/>
                            <a:gd name="T143" fmla="*/ 384 h 256"/>
                            <a:gd name="T144" fmla="+- 0 2355 1968"/>
                            <a:gd name="T145" fmla="*/ T144 w 466"/>
                            <a:gd name="T146" fmla="+- 0 387 141"/>
                            <a:gd name="T147" fmla="*/ 387 h 256"/>
                            <a:gd name="T148" fmla="+- 0 2347 1968"/>
                            <a:gd name="T149" fmla="*/ T148 w 466"/>
                            <a:gd name="T150" fmla="+- 0 390 141"/>
                            <a:gd name="T151" fmla="*/ 390 h 256"/>
                            <a:gd name="T152" fmla="+- 0 2339 1968"/>
                            <a:gd name="T153" fmla="*/ T152 w 466"/>
                            <a:gd name="T154" fmla="+- 0 392 141"/>
                            <a:gd name="T155" fmla="*/ 392 h 256"/>
                            <a:gd name="T156" fmla="+- 0 2331 1968"/>
                            <a:gd name="T157" fmla="*/ T156 w 466"/>
                            <a:gd name="T158" fmla="+- 0 394 141"/>
                            <a:gd name="T159" fmla="*/ 394 h 256"/>
                            <a:gd name="T160" fmla="+- 0 2322 1968"/>
                            <a:gd name="T161" fmla="*/ T160 w 466"/>
                            <a:gd name="T162" fmla="+- 0 396 141"/>
                            <a:gd name="T163" fmla="*/ 396 h 256"/>
                            <a:gd name="T164" fmla="+- 0 2314 1968"/>
                            <a:gd name="T165" fmla="*/ T164 w 466"/>
                            <a:gd name="T166" fmla="+- 0 397 141"/>
                            <a:gd name="T167" fmla="*/ 397 h 256"/>
                            <a:gd name="T168" fmla="+- 0 2306 1968"/>
                            <a:gd name="T169" fmla="*/ T168 w 466"/>
                            <a:gd name="T170" fmla="+- 0 397 141"/>
                            <a:gd name="T171" fmla="*/ 397 h 256"/>
                            <a:gd name="T172" fmla="+- 0 2096 1968"/>
                            <a:gd name="T173" fmla="*/ T172 w 466"/>
                            <a:gd name="T174" fmla="+- 0 397 141"/>
                            <a:gd name="T175" fmla="*/ 397 h 256"/>
                            <a:gd name="T176" fmla="+- 0 2087 1968"/>
                            <a:gd name="T177" fmla="*/ T176 w 466"/>
                            <a:gd name="T178" fmla="+- 0 397 141"/>
                            <a:gd name="T179" fmla="*/ 397 h 256"/>
                            <a:gd name="T180" fmla="+- 0 2079 1968"/>
                            <a:gd name="T181" fmla="*/ T180 w 466"/>
                            <a:gd name="T182" fmla="+- 0 396 141"/>
                            <a:gd name="T183" fmla="*/ 396 h 256"/>
                            <a:gd name="T184" fmla="+- 0 2071 1968"/>
                            <a:gd name="T185" fmla="*/ T184 w 466"/>
                            <a:gd name="T186" fmla="+- 0 394 141"/>
                            <a:gd name="T187" fmla="*/ 394 h 256"/>
                            <a:gd name="T188" fmla="+- 0 2063 1968"/>
                            <a:gd name="T189" fmla="*/ T188 w 466"/>
                            <a:gd name="T190" fmla="+- 0 392 141"/>
                            <a:gd name="T191" fmla="*/ 392 h 256"/>
                            <a:gd name="T192" fmla="+- 0 2055 1968"/>
                            <a:gd name="T193" fmla="*/ T192 w 466"/>
                            <a:gd name="T194" fmla="+- 0 390 141"/>
                            <a:gd name="T195" fmla="*/ 390 h 256"/>
                            <a:gd name="T196" fmla="+- 0 2047 1968"/>
                            <a:gd name="T197" fmla="*/ T196 w 466"/>
                            <a:gd name="T198" fmla="+- 0 387 141"/>
                            <a:gd name="T199" fmla="*/ 387 h 256"/>
                            <a:gd name="T200" fmla="+- 0 2039 1968"/>
                            <a:gd name="T201" fmla="*/ T200 w 466"/>
                            <a:gd name="T202" fmla="+- 0 384 141"/>
                            <a:gd name="T203" fmla="*/ 384 h 256"/>
                            <a:gd name="T204" fmla="+- 0 2032 1968"/>
                            <a:gd name="T205" fmla="*/ T204 w 466"/>
                            <a:gd name="T206" fmla="+- 0 380 141"/>
                            <a:gd name="T207" fmla="*/ 380 h 256"/>
                            <a:gd name="T208" fmla="+- 0 2025 1968"/>
                            <a:gd name="T209" fmla="*/ T208 w 466"/>
                            <a:gd name="T210" fmla="+- 0 375 141"/>
                            <a:gd name="T211" fmla="*/ 375 h 256"/>
                            <a:gd name="T212" fmla="+- 0 2018 1968"/>
                            <a:gd name="T213" fmla="*/ T212 w 466"/>
                            <a:gd name="T214" fmla="+- 0 370 141"/>
                            <a:gd name="T215" fmla="*/ 370 h 256"/>
                            <a:gd name="T216" fmla="+- 0 1978 1968"/>
                            <a:gd name="T217" fmla="*/ T216 w 466"/>
                            <a:gd name="T218" fmla="+- 0 318 141"/>
                            <a:gd name="T219" fmla="*/ 318 h 256"/>
                            <a:gd name="T220" fmla="+- 0 1971 1968"/>
                            <a:gd name="T221" fmla="*/ T220 w 466"/>
                            <a:gd name="T222" fmla="+- 0 294 141"/>
                            <a:gd name="T223" fmla="*/ 294 h 256"/>
                            <a:gd name="T224" fmla="+- 0 1969 1968"/>
                            <a:gd name="T225" fmla="*/ T224 w 466"/>
                            <a:gd name="T226" fmla="+- 0 286 141"/>
                            <a:gd name="T227" fmla="*/ 286 h 256"/>
                            <a:gd name="T228" fmla="+- 0 1968 1968"/>
                            <a:gd name="T229" fmla="*/ T228 w 466"/>
                            <a:gd name="T230" fmla="+- 0 277 141"/>
                            <a:gd name="T231" fmla="*/ 277 h 256"/>
                            <a:gd name="T232" fmla="+- 0 1968 1968"/>
                            <a:gd name="T233" fmla="*/ T232 w 466"/>
                            <a:gd name="T234" fmla="+- 0 269 141"/>
                            <a:gd name="T235" fmla="*/ 26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6" h="256">
                              <a:moveTo>
                                <a:pt x="0" y="128"/>
                              </a:moveTo>
                              <a:lnTo>
                                <a:pt x="0" y="120"/>
                              </a:lnTo>
                              <a:lnTo>
                                <a:pt x="1" y="111"/>
                              </a:lnTo>
                              <a:lnTo>
                                <a:pt x="3" y="103"/>
                              </a:lnTo>
                              <a:lnTo>
                                <a:pt x="4" y="95"/>
                              </a:lnTo>
                              <a:lnTo>
                                <a:pt x="38" y="38"/>
                              </a:lnTo>
                              <a:lnTo>
                                <a:pt x="43" y="32"/>
                              </a:lnTo>
                              <a:lnTo>
                                <a:pt x="50" y="27"/>
                              </a:lnTo>
                              <a:lnTo>
                                <a:pt x="57" y="22"/>
                              </a:lnTo>
                              <a:lnTo>
                                <a:pt x="64" y="17"/>
                              </a:lnTo>
                              <a:lnTo>
                                <a:pt x="103" y="3"/>
                              </a:lnTo>
                              <a:lnTo>
                                <a:pt x="111" y="1"/>
                              </a:lnTo>
                              <a:lnTo>
                                <a:pt x="119" y="0"/>
                              </a:lnTo>
                              <a:lnTo>
                                <a:pt x="128" y="0"/>
                              </a:lnTo>
                              <a:lnTo>
                                <a:pt x="338" y="0"/>
                              </a:lnTo>
                              <a:lnTo>
                                <a:pt x="346" y="0"/>
                              </a:lnTo>
                              <a:lnTo>
                                <a:pt x="354" y="1"/>
                              </a:lnTo>
                              <a:lnTo>
                                <a:pt x="363" y="3"/>
                              </a:lnTo>
                              <a:lnTo>
                                <a:pt x="371" y="5"/>
                              </a:lnTo>
                              <a:lnTo>
                                <a:pt x="409" y="22"/>
                              </a:lnTo>
                              <a:lnTo>
                                <a:pt x="416" y="27"/>
                              </a:lnTo>
                              <a:lnTo>
                                <a:pt x="422" y="32"/>
                              </a:lnTo>
                              <a:lnTo>
                                <a:pt x="428" y="38"/>
                              </a:lnTo>
                              <a:lnTo>
                                <a:pt x="434" y="44"/>
                              </a:lnTo>
                              <a:lnTo>
                                <a:pt x="463" y="103"/>
                              </a:lnTo>
                              <a:lnTo>
                                <a:pt x="465" y="111"/>
                              </a:lnTo>
                              <a:lnTo>
                                <a:pt x="465" y="120"/>
                              </a:lnTo>
                              <a:lnTo>
                                <a:pt x="465" y="128"/>
                              </a:lnTo>
                              <a:lnTo>
                                <a:pt x="465" y="136"/>
                              </a:lnTo>
                              <a:lnTo>
                                <a:pt x="465" y="145"/>
                              </a:lnTo>
                              <a:lnTo>
                                <a:pt x="463" y="153"/>
                              </a:lnTo>
                              <a:lnTo>
                                <a:pt x="461" y="161"/>
                              </a:lnTo>
                              <a:lnTo>
                                <a:pt x="428" y="218"/>
                              </a:lnTo>
                              <a:lnTo>
                                <a:pt x="409" y="234"/>
                              </a:lnTo>
                              <a:lnTo>
                                <a:pt x="402" y="239"/>
                              </a:lnTo>
                              <a:lnTo>
                                <a:pt x="394" y="243"/>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64" y="239"/>
                              </a:lnTo>
                              <a:lnTo>
                                <a:pt x="57" y="234"/>
                              </a:lnTo>
                              <a:lnTo>
                                <a:pt x="50" y="229"/>
                              </a:lnTo>
                              <a:lnTo>
                                <a:pt x="10" y="177"/>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26AA" id="Freeform 45" o:spid="_x0000_s1026" style="position:absolute;margin-left:98.4pt;margin-top:7.05pt;width:23.3pt;height:12.8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1idQwAAI89AAAOAAAAZHJzL2Uyb0RvYy54bWysW9Fu47oRfS/QfxD82CIbDSXLVrDZi8Vm&#10;UxS47b3A1f0AxXZio47lSs5mt0X/vTMU6XCYGZkoug+xvTqihnM4wzmk+PGn78/77NumH3bd4XYG&#10;H/JZtjmsuvXu8HQ7+725v1rOsuHUHtbtvjtsbmc/NsPsp09//MPH1+PNxnTbbr/e9Bk2chhuXo+3&#10;s+3pdLy5vh5W281zO3zojpsDXnzs+uf2hD/7p+t1375i68/7a5Pn1fVr16+PfbfaDAP+7914cfbJ&#10;tv/4uFmdfnl8HDanbH87Q9tO9m9v/z7Q3+tPH9ubp749bncrZ0b7P1jx3O4O+NBzU3ftqc1e+t27&#10;pp53q74busfTh1X3fN09Pu5WG9sH7A3kUW9+27bHje0LOmc4nt00/P+aXf392699tlvfzspqlh3a&#10;Z+Tovt9syONZOSf/vB6HG4T9dvy1px4Ox5+71T8GvHDNrtCPATHZw+vfujU2076cOuuT74/9M92J&#10;vc2+W9f/OLt+8/2UrfA/TT2vAQla4SWozLyy1Fy3N/7m1ctw+sumsw21334eTiNza/xm/b52xjfY&#10;yOPzHkn881WWZ1BXS/vHMX2GgYf96Tpr8uw1K6sqxhiPsU2Zqs6ghBhUeBA2RJBthtbHoNKDpo2a&#10;exgZVcpGIU1B/0wFklELD7JGgWwUhmbQEnoK+4fuim2vPYyMWspGEXVBW2ZuJKsgdDphRF8BdzvU&#10;C+yiYBeEnm/AKJZx15uyFC0LPU8Y2TLue7QMuylZFrq/gUqxjPvfFJVoWeh+woiWmcj/mBlFy0zI&#10;QGO0cR8xsBAHvgn9D4iRLYv8n4PMpgkZaIwy+E3EwKKQfGZC/wNiZMsi/+cgZwoTMtAYJQIKzgBQ&#10;2hGSReh/woiWFdz/Jjdzkc0iZKAplAgoOANQiT4rQv8TRraM+9/k+FApAoqQgQZHrZhfC84AzGWf&#10;hf4njGhZyf1vciVrICcuU9kcq0RAyRkAOWuUof8JI1vG/Y+WyXkWZ9vQMiUCaJoOMi2UYqYtQ/8T&#10;RraM+9/ky4XIZhky0JRKBMw5Azj6pQiYh/4njGjZnPvf5LWcz+YhAw3OKOI4m3MGNMtC/+uWcf+b&#10;Qsm085CBZq5EwJwzoFkW+l+1DEumcGSYAnCqE2anKmSgqZQIqDgDimVV6H/dMu5/Uxg5a1QhA02l&#10;RADWaWE/lQioQv+rEYDVTtiWKQp5dqpCBhrM2+I4W3AGlKyxCP2vZo0F9z9aJmeNRchAgwWJbBln&#10;AEqx1liE/ieMGJsL7n9TLOSssQgZaBZKBCw4A8rstAj9r85OS+5/UyzlCFiGDDRLJQKWnAFlRl+G&#10;/ldn9CX3vynqUZrEtfYyZKBB80U2l5wBqnAw9t61FfpfrYKW3P9omZxplyEDzVKJgJozQFWhYFkd&#10;+l+tHGvuf1PmctaoQwaaWomAmjMASyyp3vusDv1PGDECau5/UypZow4ZaNCxIpt1xIBca9Sh/3WF&#10;knMC0DQcG8IkAHnIQQO5EgSQRywoyi4PSdClXc5ZmDAvJALNUyIB8ogKWQ5DHjJBmlnkFfKYCtV7&#10;IRtonhIOEOtieQkBuDDWFhEgUsa69yJprGpjiOigTP4+KABCMgyCZO9BxIU69iBkowFVIENEx1Kc&#10;tQBCMgyCZPNijaxFLXCRDJpKBhOFRi0vLTCdbBCkmBdxURp5wgeulEGTyhBp5YLSp0AuE8sEUsyL&#10;uNDmCeByGTS9DJFgLubiVAFFmKcIJJsXS2atKAGumUETzRCp5mIhzhfAZDOBFPOi0CgW8vwPXDiD&#10;ppwhks4FFjESuUUYGgSSzYvFc1HJUy09wtXLpJ6h1GaNSD/bQkwYe0xAE0gxLwqNYi6vhwCX0FRb&#10;izMulra+G3Y9tiDdK5kX5ikCKebFoVHKBTFwHQ2akIZISdtiUTCPSWkCyebFWlpTEsDFNGhqGiI5&#10;XWDJJXlvHs4aBFLM41yoEgy4ogZNUuMKESdXSctzFhpqWn6nqhXtClxWg6arcXMjMk+e1JiypmQr&#10;e6+KQ0MR/cC1NWjiGiJ1XdRyaDB5TSDFPM6FuloCXGCTjpIjN5LYmnlMY+vmxSJbW2ZC9eRJs3lP&#10;k9mw4HSo5vHQ0LwXK21tfQ641AZNa0MktlXzeGho5sVyW1vYBK63QRPcECluW2IIeY9Jbj00Ys2t&#10;rQijzGPkaqobItldKIllyWYNNbHEwjundXlJqXHlDZr0hkh7a2mZiW89LcfqO9fmXC6/QdPfEAlw&#10;bVJjClyf1GIJnmtzLtfg6GAlsUQqXCsJmAxXSwJ8M8EPqXHrOFdW73DT3wMpseB9snm4BeRxrmIR&#10;tQbux3gYNqcWVCaW4do2jslZaOB9mnl8ElfKUdz6YOYpFQvuQ3iY856y/4XbAh44ek+ZNUwkw5Vi&#10;3jAZrhbzJpbh6sYhl+F4n+K9SIZbcfA+7xkmwwkkzrkmkuG4S63sa3IZjvdp5nE6CtonlcwLySCQ&#10;bF4kw9XtfcNluNFkuEmT4SZNhhvDZ3BMGLIMN1yG432K9yIZTusTkveYDFcXMYzhXNCEIc4ahstw&#10;vE8xL5LhtLojmcdkuLoEhDs7PiBt5OrmcRmO92nmcTqUd3AMk+HsLRx8hejJvyTUbv17Q6vvB/fi&#10;EH7LWnpZLbfvKh27gd5RajAt45tITUGL6tgEougtIwWMSZLAiyQwRgmBMdekNE0pxMLtq1gXLaGQ&#10;tvA6qXUKMYJjbKQYQ0PewtN6SkOQ4Dh2UlqnIWHhaV2llRILT+sqJiwLxyWHFGNoJYFax430JLjr&#10;KkryFDgpbWodJXIS3HUVJWsKnJQotY4SMgnuuoqSLgnuuooSKwVOyomMwb3FJLjrKm74pcBJWVDr&#10;KAmS4K6rWKInwV1XsWROgVMlTMZgCZsEd13FkjIFbndsqHnAIi/tBtdb2v1Iu8H1l/Yjkm44Zycs&#10;TdJucH2mNfukG3yGgsQUZVfHrZdwQk17gu90YpqyK8j2CTjpJD3BZyrA1dikG3yugsRkZdc9rUmJ&#10;6cquRNobEhOWXRscb0jsNK3WjTckdtpnLdzdT/MSrWjZJyQmLrvGZG9ITF121We8IbHTtA4z3pDY&#10;aZ+/IDGB2bUK+4TEFAa0emBvSExi4LMYJKYxLOD9E9I6bTUvmURqNSUerAodb0iLaasL7Q2Jicz4&#10;REYaK8kkX2iZxERm1Yw1KTGRWX0x3pDYaV9u4YtfaX3wBRdVz0GnxyLTlcc9nqCIz070swzPTjzQ&#10;Pe3NsT1RVe2/Zq90kgBXA7b4Tj++B0///9x92zSdRZzeDgDgzqB76tv1/UHC+aMA/qr/PNrWxgrg&#10;bcryV/3niBqn5rep01/1nyMKxQa6/Dzw/UX/6ZpCCYYo3IEbneav+k/X1PhEFERTKNrpwbbOc5Vv&#10;w3+ObblcikJ3qi3aCsC2cGROocgF1vxpFC2FUGMXUGNyuUAQaVZsaxpV0I7mZRTt3F1G0Q7VResL&#10;2mJBlE9C3uf+07FNWwmI8iHir/pPxzatRCHqAkUlrc0QbJqjkpY0yLJpwkvn2IsjcfRGWU6SWTp3&#10;XIwRN+9eirjS43DBZ2pAvuEuBJRvr7CnazBLeQr8p6PC48bTSxM4lxNQjE3b50IBC5RJnGPD4Fsr&#10;kzg/VPANg2ncOAjwjbxJHG5DjGPqXCx6f/hPN5BpX4LGHobQ1HMLetfS4i481wWGOZeQ/nn+0z3X&#10;jStzwc+FC1pzFsW+Hf/p2nMpwJ2yUvn1CeUSjuYh29/x1Jbann3NiPxyETeOl0v98In4kl9oQ8Q+&#10;dnr4ndmdZu1M7vQg8NxeGFNuyrk0RP38dWHE+8kQC5mpAUqL+egQ2vScgqVFt4vtC7nCPfFC5nEo&#10;HE/crtW+Gzbjf1G1ZBcUz2UTjrdVcLTx0N3v9nsEU3qjYqqeozvo59Dtd2u6aH/0Tw9f9n32rcVz&#10;rXX9Of/s+WSwvns5rG1j2027/uq+n9rdfvxuBzu1h8cwXRFHBzLtwdV/13n9dfl1WV6Vpvp6VeZ3&#10;d1ef77+UV9U9LOZ3xd2XL3fwHzINypvtbr3eHMg6f4gWyrRDqu4473j89XyMlvViCDt7b/85Dwew&#10;a26GdTL2xX/a3tkDq3RGdTzU+tCtf+B51b4bTwXjKWb8su36f82yVzwRfDsb/vnS9ptZtv/rAY/c&#10;1vg+EVJ8sj/K+YI2MvrwykN4pT2ssKnb2WmGy8v09ctpPHb8cux3T1t8ElhaD91nPCf7uKPzrNa+&#10;0Sr3A0/92h64E8p0rDj8bVFv56g//RcAAP//AwBQSwMEFAAGAAgAAAAhAE8bixzdAAAACQEAAA8A&#10;AABkcnMvZG93bnJldi54bWxMj8FOwzAQRO9I/IO1SFxQ6zQNLQ1xqgqRDyBAz068TaLG6yh20/D3&#10;LCd6m9GMZt9m+9n2YsLRd44UrJYRCKTamY4aBV+fxeIFhA+ajO4doYIf9LDP7+8ynRp3pQ+cytAI&#10;HiGfagVtCEMqpa9btNov3YDE2cmNVge2YyPNqK88bnsZR9FGWt0RX2j1gG8t1ufyYhUcq+/w9O6p&#10;KJ4PZXOOw7RFd1Lq8WE+vIIIOIf/MvzhMzrkzFS5Cxkveva7DaMHFskKBBfiZJ2AqBSsd1uQeSZv&#10;P8h/AQAA//8DAFBLAQItABQABgAIAAAAIQC2gziS/gAAAOEBAAATAAAAAAAAAAAAAAAAAAAAAABb&#10;Q29udGVudF9UeXBlc10ueG1sUEsBAi0AFAAGAAgAAAAhADj9If/WAAAAlAEAAAsAAAAAAAAAAAAA&#10;AAAALwEAAF9yZWxzLy5yZWxzUEsBAi0AFAAGAAgAAAAhALTRTWJ1DAAAjz0AAA4AAAAAAAAAAAAA&#10;AAAALgIAAGRycy9lMm9Eb2MueG1sUEsBAi0AFAAGAAgAAAAhAE8bixzdAAAACQEAAA8AAAAAAAAA&#10;AAAAAAAAzw4AAGRycy9kb3ducmV2LnhtbFBLBQYAAAAABAAEAPMAAADZDwAAAAA=&#10;" path="m,128r,-8l1,111r2,-8l4,95,38,38r5,-6l50,27r7,-5l64,17,103,3r8,-2l119,r9,l338,r8,l354,1r9,2l371,5r38,17l416,27r6,5l428,38r6,6l463,103r2,8l465,120r,8l465,136r,9l463,153r-2,8l428,218r-19,16l402,239r-8,4l387,246r-8,3l371,251r-8,2l354,255r-8,1l338,256r-210,l119,256r-8,-1l103,253r-8,-2l87,249r-8,-3l71,243r-7,-4l57,234r-7,-5l10,177,3,153,1,145,,136r,-8xe" filled="f" strokecolor="#99a0a6" strokeweight=".26469mm">
                <v:path arrowok="t" o:connecttype="custom" o:connectlocs="0,170815;0,165735;635,160020;1905,154940;2540,149860;24130,113665;27305,109855;31750,106680;36195,103505;40640,100330;65405,91440;70485,90170;75565,89535;81280,89535;214630,89535;219710,89535;224790,90170;230505,91440;235585,92710;259715,103505;264160,106680;267970,109855;271780,113665;275590,117475;294005,154940;295275,160020;295275,165735;295275,170815;295275,175895;295275,181610;294005,186690;292735,191770;271780,227965;259715,238125;255270,241300;250190,243840;245745,245745;240665,247650;235585,248920;230505,250190;224790,251460;219710,252095;214630,252095;81280,252095;75565,252095;70485,251460;65405,250190;60325,248920;55245,247650;50165,245745;45085,243840;40640,241300;36195,238125;31750,234950;6350,201930;1905,186690;635,181610;0,175895;0,170815" o:connectangles="0,0,0,0,0,0,0,0,0,0,0,0,0,0,0,0,0,0,0,0,0,0,0,0,0,0,0,0,0,0,0,0,0,0,0,0,0,0,0,0,0,0,0,0,0,0,0,0,0,0,0,0,0,0,0,0,0,0,0"/>
                <w10:wrap anchorx="page"/>
              </v:shape>
            </w:pict>
          </mc:Fallback>
        </mc:AlternateContent>
      </w:r>
      <w:r w:rsidR="00D77A1F">
        <w:rPr>
          <w:color w:val="202024"/>
        </w:rPr>
        <w:t>Έργα</w:t>
      </w:r>
      <w:r w:rsidR="00D77A1F">
        <w:rPr>
          <w:color w:val="202024"/>
          <w:spacing w:val="-9"/>
        </w:rPr>
        <w:t xml:space="preserve"> </w:t>
      </w:r>
      <w:r w:rsidR="00D77A1F">
        <w:rPr>
          <w:color w:val="202024"/>
        </w:rPr>
        <w:t>αναβάθμισης</w:t>
      </w:r>
      <w:r w:rsidR="00D77A1F">
        <w:rPr>
          <w:color w:val="202024"/>
          <w:spacing w:val="-9"/>
        </w:rPr>
        <w:t xml:space="preserve"> </w:t>
      </w:r>
      <w:r w:rsidR="00D77A1F">
        <w:rPr>
          <w:color w:val="202024"/>
        </w:rPr>
        <w:t>του</w:t>
      </w:r>
      <w:r w:rsidR="00D77A1F">
        <w:rPr>
          <w:color w:val="202024"/>
          <w:spacing w:val="-9"/>
        </w:rPr>
        <w:t xml:space="preserve"> </w:t>
      </w:r>
      <w:r w:rsidR="00D77A1F">
        <w:rPr>
          <w:color w:val="202024"/>
        </w:rPr>
        <w:t>φυσικού</w:t>
      </w:r>
      <w:r w:rsidR="00D77A1F">
        <w:rPr>
          <w:color w:val="202024"/>
          <w:spacing w:val="-9"/>
        </w:rPr>
        <w:t xml:space="preserve"> </w:t>
      </w:r>
      <w:r w:rsidR="00D77A1F">
        <w:rPr>
          <w:color w:val="202024"/>
        </w:rPr>
        <w:t>περιβάλλοντος</w:t>
      </w:r>
      <w:r w:rsidR="00D77A1F">
        <w:rPr>
          <w:color w:val="202024"/>
          <w:spacing w:val="-9"/>
        </w:rPr>
        <w:t xml:space="preserve"> </w:t>
      </w:r>
      <w:r w:rsidR="00D77A1F">
        <w:rPr>
          <w:color w:val="202024"/>
        </w:rPr>
        <w:t>με</w:t>
      </w:r>
      <w:r w:rsidR="00D77A1F">
        <w:rPr>
          <w:color w:val="202024"/>
          <w:spacing w:val="-9"/>
        </w:rPr>
        <w:t xml:space="preserve"> </w:t>
      </w:r>
      <w:r w:rsidR="00D77A1F">
        <w:rPr>
          <w:color w:val="202024"/>
        </w:rPr>
        <w:t>σκοπό</w:t>
      </w:r>
      <w:r w:rsidR="00D77A1F">
        <w:rPr>
          <w:color w:val="202024"/>
          <w:spacing w:val="-9"/>
        </w:rPr>
        <w:t xml:space="preserve"> </w:t>
      </w:r>
      <w:r w:rsidR="00D77A1F">
        <w:rPr>
          <w:color w:val="202024"/>
        </w:rPr>
        <w:t>την</w:t>
      </w:r>
      <w:r w:rsidR="00D77A1F">
        <w:rPr>
          <w:color w:val="202024"/>
          <w:spacing w:val="-9"/>
        </w:rPr>
        <w:t xml:space="preserve"> </w:t>
      </w:r>
      <w:r w:rsidR="00D77A1F">
        <w:rPr>
          <w:color w:val="202024"/>
        </w:rPr>
        <w:t>ανάδειξη</w:t>
      </w:r>
      <w:r w:rsidR="00D77A1F">
        <w:rPr>
          <w:color w:val="202024"/>
          <w:spacing w:val="-8"/>
        </w:rPr>
        <w:t xml:space="preserve"> </w:t>
      </w:r>
      <w:r w:rsidR="00D77A1F">
        <w:rPr>
          <w:color w:val="202024"/>
        </w:rPr>
        <w:t>αυτών</w:t>
      </w:r>
      <w:r w:rsidR="00D77A1F">
        <w:rPr>
          <w:color w:val="202024"/>
          <w:spacing w:val="-52"/>
        </w:rPr>
        <w:t xml:space="preserve"> </w:t>
      </w:r>
      <w:r w:rsidR="00D77A1F">
        <w:rPr>
          <w:color w:val="202024"/>
        </w:rPr>
        <w:t>(θέσεις</w:t>
      </w:r>
      <w:r w:rsidR="00D77A1F">
        <w:rPr>
          <w:color w:val="202024"/>
          <w:spacing w:val="-2"/>
        </w:rPr>
        <w:t xml:space="preserve"> </w:t>
      </w:r>
      <w:r w:rsidR="00D77A1F">
        <w:rPr>
          <w:color w:val="202024"/>
        </w:rPr>
        <w:t>θέας</w:t>
      </w:r>
      <w:r w:rsidR="00D77A1F">
        <w:rPr>
          <w:color w:val="202024"/>
          <w:spacing w:val="-1"/>
        </w:rPr>
        <w:t xml:space="preserve"> </w:t>
      </w:r>
      <w:r w:rsidR="00D77A1F">
        <w:rPr>
          <w:color w:val="202024"/>
        </w:rPr>
        <w:t>κ.λπ.)</w:t>
      </w:r>
    </w:p>
    <w:p w:rsidR="00167E22" w:rsidRDefault="009453B3" w:rsidP="000F27B0">
      <w:pPr>
        <w:pStyle w:val="a3"/>
        <w:spacing w:before="151" w:line="300" w:lineRule="auto"/>
        <w:ind w:left="1276" w:right="279"/>
        <w:jc w:val="both"/>
      </w:pPr>
      <w:r>
        <w:rPr>
          <w:noProof/>
          <w:lang w:eastAsia="el-GR"/>
        </w:rPr>
        <mc:AlternateContent>
          <mc:Choice Requires="wps">
            <w:drawing>
              <wp:anchor distT="0" distB="0" distL="114300" distR="114300" simplePos="0" relativeHeight="487450112" behindDoc="1" locked="0" layoutInCell="1" allowOverlap="1">
                <wp:simplePos x="0" y="0"/>
                <wp:positionH relativeFrom="page">
                  <wp:posOffset>1249680</wp:posOffset>
                </wp:positionH>
                <wp:positionV relativeFrom="paragraph">
                  <wp:posOffset>90170</wp:posOffset>
                </wp:positionV>
                <wp:extent cx="295910" cy="162560"/>
                <wp:effectExtent l="0" t="0" r="0" b="0"/>
                <wp:wrapNone/>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70 142"/>
                            <a:gd name="T3" fmla="*/ 270 h 256"/>
                            <a:gd name="T4" fmla="+- 0 1968 1968"/>
                            <a:gd name="T5" fmla="*/ T4 w 466"/>
                            <a:gd name="T6" fmla="+- 0 262 142"/>
                            <a:gd name="T7" fmla="*/ 262 h 256"/>
                            <a:gd name="T8" fmla="+- 0 1969 1968"/>
                            <a:gd name="T9" fmla="*/ T8 w 466"/>
                            <a:gd name="T10" fmla="+- 0 253 142"/>
                            <a:gd name="T11" fmla="*/ 253 h 256"/>
                            <a:gd name="T12" fmla="+- 0 1971 1968"/>
                            <a:gd name="T13" fmla="*/ T12 w 466"/>
                            <a:gd name="T14" fmla="+- 0 245 142"/>
                            <a:gd name="T15" fmla="*/ 245 h 256"/>
                            <a:gd name="T16" fmla="+- 0 1972 1968"/>
                            <a:gd name="T17" fmla="*/ T16 w 466"/>
                            <a:gd name="T18" fmla="+- 0 237 142"/>
                            <a:gd name="T19" fmla="*/ 237 h 256"/>
                            <a:gd name="T20" fmla="+- 0 1975 1968"/>
                            <a:gd name="T21" fmla="*/ T20 w 466"/>
                            <a:gd name="T22" fmla="+- 0 229 142"/>
                            <a:gd name="T23" fmla="*/ 229 h 256"/>
                            <a:gd name="T24" fmla="+- 0 1978 1968"/>
                            <a:gd name="T25" fmla="*/ T24 w 466"/>
                            <a:gd name="T26" fmla="+- 0 221 142"/>
                            <a:gd name="T27" fmla="*/ 221 h 256"/>
                            <a:gd name="T28" fmla="+- 0 1981 1968"/>
                            <a:gd name="T29" fmla="*/ T28 w 466"/>
                            <a:gd name="T30" fmla="+- 0 213 142"/>
                            <a:gd name="T31" fmla="*/ 213 h 256"/>
                            <a:gd name="T32" fmla="+- 0 2006 1968"/>
                            <a:gd name="T33" fmla="*/ T32 w 466"/>
                            <a:gd name="T34" fmla="+- 0 180 142"/>
                            <a:gd name="T35" fmla="*/ 180 h 256"/>
                            <a:gd name="T36" fmla="+- 0 2011 1968"/>
                            <a:gd name="T37" fmla="*/ T36 w 466"/>
                            <a:gd name="T38" fmla="+- 0 174 142"/>
                            <a:gd name="T39" fmla="*/ 174 h 256"/>
                            <a:gd name="T40" fmla="+- 0 2071 1968"/>
                            <a:gd name="T41" fmla="*/ T40 w 466"/>
                            <a:gd name="T42" fmla="+- 0 145 142"/>
                            <a:gd name="T43" fmla="*/ 145 h 256"/>
                            <a:gd name="T44" fmla="+- 0 2096 1968"/>
                            <a:gd name="T45" fmla="*/ T44 w 466"/>
                            <a:gd name="T46" fmla="+- 0 142 142"/>
                            <a:gd name="T47" fmla="*/ 142 h 256"/>
                            <a:gd name="T48" fmla="+- 0 2306 1968"/>
                            <a:gd name="T49" fmla="*/ T48 w 466"/>
                            <a:gd name="T50" fmla="+- 0 142 142"/>
                            <a:gd name="T51" fmla="*/ 142 h 256"/>
                            <a:gd name="T52" fmla="+- 0 2370 1968"/>
                            <a:gd name="T53" fmla="*/ T52 w 466"/>
                            <a:gd name="T54" fmla="+- 0 159 142"/>
                            <a:gd name="T55" fmla="*/ 159 h 256"/>
                            <a:gd name="T56" fmla="+- 0 2417 1968"/>
                            <a:gd name="T57" fmla="*/ T56 w 466"/>
                            <a:gd name="T58" fmla="+- 0 206 142"/>
                            <a:gd name="T59" fmla="*/ 206 h 256"/>
                            <a:gd name="T60" fmla="+- 0 2424 1968"/>
                            <a:gd name="T61" fmla="*/ T60 w 466"/>
                            <a:gd name="T62" fmla="+- 0 221 142"/>
                            <a:gd name="T63" fmla="*/ 221 h 256"/>
                            <a:gd name="T64" fmla="+- 0 2427 1968"/>
                            <a:gd name="T65" fmla="*/ T64 w 466"/>
                            <a:gd name="T66" fmla="+- 0 229 142"/>
                            <a:gd name="T67" fmla="*/ 229 h 256"/>
                            <a:gd name="T68" fmla="+- 0 2429 1968"/>
                            <a:gd name="T69" fmla="*/ T68 w 466"/>
                            <a:gd name="T70" fmla="+- 0 237 142"/>
                            <a:gd name="T71" fmla="*/ 237 h 256"/>
                            <a:gd name="T72" fmla="+- 0 2431 1968"/>
                            <a:gd name="T73" fmla="*/ T72 w 466"/>
                            <a:gd name="T74" fmla="+- 0 245 142"/>
                            <a:gd name="T75" fmla="*/ 245 h 256"/>
                            <a:gd name="T76" fmla="+- 0 2433 1968"/>
                            <a:gd name="T77" fmla="*/ T76 w 466"/>
                            <a:gd name="T78" fmla="+- 0 253 142"/>
                            <a:gd name="T79" fmla="*/ 253 h 256"/>
                            <a:gd name="T80" fmla="+- 0 2433 1968"/>
                            <a:gd name="T81" fmla="*/ T80 w 466"/>
                            <a:gd name="T82" fmla="+- 0 262 142"/>
                            <a:gd name="T83" fmla="*/ 262 h 256"/>
                            <a:gd name="T84" fmla="+- 0 2433 1968"/>
                            <a:gd name="T85" fmla="*/ T84 w 466"/>
                            <a:gd name="T86" fmla="+- 0 270 142"/>
                            <a:gd name="T87" fmla="*/ 270 h 256"/>
                            <a:gd name="T88" fmla="+- 0 2433 1968"/>
                            <a:gd name="T89" fmla="*/ T88 w 466"/>
                            <a:gd name="T90" fmla="+- 0 278 142"/>
                            <a:gd name="T91" fmla="*/ 278 h 256"/>
                            <a:gd name="T92" fmla="+- 0 2433 1968"/>
                            <a:gd name="T93" fmla="*/ T92 w 466"/>
                            <a:gd name="T94" fmla="+- 0 287 142"/>
                            <a:gd name="T95" fmla="*/ 287 h 256"/>
                            <a:gd name="T96" fmla="+- 0 2431 1968"/>
                            <a:gd name="T97" fmla="*/ T96 w 466"/>
                            <a:gd name="T98" fmla="+- 0 295 142"/>
                            <a:gd name="T99" fmla="*/ 295 h 256"/>
                            <a:gd name="T100" fmla="+- 0 2429 1968"/>
                            <a:gd name="T101" fmla="*/ T100 w 466"/>
                            <a:gd name="T102" fmla="+- 0 303 142"/>
                            <a:gd name="T103" fmla="*/ 303 h 256"/>
                            <a:gd name="T104" fmla="+- 0 2396 1968"/>
                            <a:gd name="T105" fmla="*/ T104 w 466"/>
                            <a:gd name="T106" fmla="+- 0 360 142"/>
                            <a:gd name="T107" fmla="*/ 360 h 256"/>
                            <a:gd name="T108" fmla="+- 0 2377 1968"/>
                            <a:gd name="T109" fmla="*/ T108 w 466"/>
                            <a:gd name="T110" fmla="+- 0 376 142"/>
                            <a:gd name="T111" fmla="*/ 376 h 256"/>
                            <a:gd name="T112" fmla="+- 0 2370 1968"/>
                            <a:gd name="T113" fmla="*/ T112 w 466"/>
                            <a:gd name="T114" fmla="+- 0 381 142"/>
                            <a:gd name="T115" fmla="*/ 381 h 256"/>
                            <a:gd name="T116" fmla="+- 0 2362 1968"/>
                            <a:gd name="T117" fmla="*/ T116 w 466"/>
                            <a:gd name="T118" fmla="+- 0 385 142"/>
                            <a:gd name="T119" fmla="*/ 385 h 256"/>
                            <a:gd name="T120" fmla="+- 0 2355 1968"/>
                            <a:gd name="T121" fmla="*/ T120 w 466"/>
                            <a:gd name="T122" fmla="+- 0 388 142"/>
                            <a:gd name="T123" fmla="*/ 388 h 256"/>
                            <a:gd name="T124" fmla="+- 0 2347 1968"/>
                            <a:gd name="T125" fmla="*/ T124 w 466"/>
                            <a:gd name="T126" fmla="+- 0 391 142"/>
                            <a:gd name="T127" fmla="*/ 391 h 256"/>
                            <a:gd name="T128" fmla="+- 0 2339 1968"/>
                            <a:gd name="T129" fmla="*/ T128 w 466"/>
                            <a:gd name="T130" fmla="+- 0 393 142"/>
                            <a:gd name="T131" fmla="*/ 393 h 256"/>
                            <a:gd name="T132" fmla="+- 0 2331 1968"/>
                            <a:gd name="T133" fmla="*/ T132 w 466"/>
                            <a:gd name="T134" fmla="+- 0 395 142"/>
                            <a:gd name="T135" fmla="*/ 395 h 256"/>
                            <a:gd name="T136" fmla="+- 0 2322 1968"/>
                            <a:gd name="T137" fmla="*/ T136 w 466"/>
                            <a:gd name="T138" fmla="+- 0 397 142"/>
                            <a:gd name="T139" fmla="*/ 397 h 256"/>
                            <a:gd name="T140" fmla="+- 0 2314 1968"/>
                            <a:gd name="T141" fmla="*/ T140 w 466"/>
                            <a:gd name="T142" fmla="+- 0 398 142"/>
                            <a:gd name="T143" fmla="*/ 398 h 256"/>
                            <a:gd name="T144" fmla="+- 0 2306 1968"/>
                            <a:gd name="T145" fmla="*/ T144 w 466"/>
                            <a:gd name="T146" fmla="+- 0 398 142"/>
                            <a:gd name="T147" fmla="*/ 398 h 256"/>
                            <a:gd name="T148" fmla="+- 0 2096 1968"/>
                            <a:gd name="T149" fmla="*/ T148 w 466"/>
                            <a:gd name="T150" fmla="+- 0 398 142"/>
                            <a:gd name="T151" fmla="*/ 398 h 256"/>
                            <a:gd name="T152" fmla="+- 0 2087 1968"/>
                            <a:gd name="T153" fmla="*/ T152 w 466"/>
                            <a:gd name="T154" fmla="+- 0 398 142"/>
                            <a:gd name="T155" fmla="*/ 398 h 256"/>
                            <a:gd name="T156" fmla="+- 0 2079 1968"/>
                            <a:gd name="T157" fmla="*/ T156 w 466"/>
                            <a:gd name="T158" fmla="+- 0 397 142"/>
                            <a:gd name="T159" fmla="*/ 397 h 256"/>
                            <a:gd name="T160" fmla="+- 0 2071 1968"/>
                            <a:gd name="T161" fmla="*/ T160 w 466"/>
                            <a:gd name="T162" fmla="+- 0 395 142"/>
                            <a:gd name="T163" fmla="*/ 395 h 256"/>
                            <a:gd name="T164" fmla="+- 0 2063 1968"/>
                            <a:gd name="T165" fmla="*/ T164 w 466"/>
                            <a:gd name="T166" fmla="+- 0 393 142"/>
                            <a:gd name="T167" fmla="*/ 393 h 256"/>
                            <a:gd name="T168" fmla="+- 0 2055 1968"/>
                            <a:gd name="T169" fmla="*/ T168 w 466"/>
                            <a:gd name="T170" fmla="+- 0 391 142"/>
                            <a:gd name="T171" fmla="*/ 391 h 256"/>
                            <a:gd name="T172" fmla="+- 0 2047 1968"/>
                            <a:gd name="T173" fmla="*/ T172 w 466"/>
                            <a:gd name="T174" fmla="+- 0 388 142"/>
                            <a:gd name="T175" fmla="*/ 388 h 256"/>
                            <a:gd name="T176" fmla="+- 0 2039 1968"/>
                            <a:gd name="T177" fmla="*/ T176 w 466"/>
                            <a:gd name="T178" fmla="+- 0 385 142"/>
                            <a:gd name="T179" fmla="*/ 385 h 256"/>
                            <a:gd name="T180" fmla="+- 0 2032 1968"/>
                            <a:gd name="T181" fmla="*/ T180 w 466"/>
                            <a:gd name="T182" fmla="+- 0 381 142"/>
                            <a:gd name="T183" fmla="*/ 381 h 256"/>
                            <a:gd name="T184" fmla="+- 0 2025 1968"/>
                            <a:gd name="T185" fmla="*/ T184 w 466"/>
                            <a:gd name="T186" fmla="+- 0 376 142"/>
                            <a:gd name="T187" fmla="*/ 376 h 256"/>
                            <a:gd name="T188" fmla="+- 0 2018 1968"/>
                            <a:gd name="T189" fmla="*/ T188 w 466"/>
                            <a:gd name="T190" fmla="+- 0 371 142"/>
                            <a:gd name="T191" fmla="*/ 371 h 256"/>
                            <a:gd name="T192" fmla="+- 0 1978 1968"/>
                            <a:gd name="T193" fmla="*/ T192 w 466"/>
                            <a:gd name="T194" fmla="+- 0 319 142"/>
                            <a:gd name="T195" fmla="*/ 319 h 256"/>
                            <a:gd name="T196" fmla="+- 0 1971 1968"/>
                            <a:gd name="T197" fmla="*/ T196 w 466"/>
                            <a:gd name="T198" fmla="+- 0 295 142"/>
                            <a:gd name="T199" fmla="*/ 295 h 256"/>
                            <a:gd name="T200" fmla="+- 0 1969 1968"/>
                            <a:gd name="T201" fmla="*/ T200 w 466"/>
                            <a:gd name="T202" fmla="+- 0 287 142"/>
                            <a:gd name="T203" fmla="*/ 287 h 256"/>
                            <a:gd name="T204" fmla="+- 0 1968 1968"/>
                            <a:gd name="T205" fmla="*/ T204 w 466"/>
                            <a:gd name="T206" fmla="+- 0 278 142"/>
                            <a:gd name="T207" fmla="*/ 278 h 256"/>
                            <a:gd name="T208" fmla="+- 0 1968 1968"/>
                            <a:gd name="T209" fmla="*/ T208 w 466"/>
                            <a:gd name="T210" fmla="+- 0 270 142"/>
                            <a:gd name="T211" fmla="*/ 27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6" h="256">
                              <a:moveTo>
                                <a:pt x="0" y="128"/>
                              </a:moveTo>
                              <a:lnTo>
                                <a:pt x="0" y="120"/>
                              </a:lnTo>
                              <a:lnTo>
                                <a:pt x="1" y="111"/>
                              </a:lnTo>
                              <a:lnTo>
                                <a:pt x="3" y="103"/>
                              </a:lnTo>
                              <a:lnTo>
                                <a:pt x="4" y="95"/>
                              </a:lnTo>
                              <a:lnTo>
                                <a:pt x="7" y="87"/>
                              </a:lnTo>
                              <a:lnTo>
                                <a:pt x="10" y="79"/>
                              </a:lnTo>
                              <a:lnTo>
                                <a:pt x="13" y="71"/>
                              </a:lnTo>
                              <a:lnTo>
                                <a:pt x="38" y="38"/>
                              </a:lnTo>
                              <a:lnTo>
                                <a:pt x="43" y="32"/>
                              </a:lnTo>
                              <a:lnTo>
                                <a:pt x="103" y="3"/>
                              </a:lnTo>
                              <a:lnTo>
                                <a:pt x="128" y="0"/>
                              </a:lnTo>
                              <a:lnTo>
                                <a:pt x="338" y="0"/>
                              </a:lnTo>
                              <a:lnTo>
                                <a:pt x="402" y="17"/>
                              </a:lnTo>
                              <a:lnTo>
                                <a:pt x="449" y="64"/>
                              </a:lnTo>
                              <a:lnTo>
                                <a:pt x="456" y="79"/>
                              </a:lnTo>
                              <a:lnTo>
                                <a:pt x="459" y="87"/>
                              </a:lnTo>
                              <a:lnTo>
                                <a:pt x="461" y="95"/>
                              </a:lnTo>
                              <a:lnTo>
                                <a:pt x="463" y="103"/>
                              </a:lnTo>
                              <a:lnTo>
                                <a:pt x="465" y="111"/>
                              </a:lnTo>
                              <a:lnTo>
                                <a:pt x="465" y="120"/>
                              </a:lnTo>
                              <a:lnTo>
                                <a:pt x="465" y="128"/>
                              </a:lnTo>
                              <a:lnTo>
                                <a:pt x="465" y="136"/>
                              </a:lnTo>
                              <a:lnTo>
                                <a:pt x="465" y="145"/>
                              </a:lnTo>
                              <a:lnTo>
                                <a:pt x="463" y="153"/>
                              </a:lnTo>
                              <a:lnTo>
                                <a:pt x="461" y="161"/>
                              </a:lnTo>
                              <a:lnTo>
                                <a:pt x="428" y="218"/>
                              </a:lnTo>
                              <a:lnTo>
                                <a:pt x="409" y="234"/>
                              </a:lnTo>
                              <a:lnTo>
                                <a:pt x="402" y="239"/>
                              </a:lnTo>
                              <a:lnTo>
                                <a:pt x="394" y="243"/>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64" y="239"/>
                              </a:lnTo>
                              <a:lnTo>
                                <a:pt x="57" y="234"/>
                              </a:lnTo>
                              <a:lnTo>
                                <a:pt x="50" y="229"/>
                              </a:lnTo>
                              <a:lnTo>
                                <a:pt x="10" y="177"/>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3421" id="Freeform 44" o:spid="_x0000_s1026" style="position:absolute;margin-left:98.4pt;margin-top:7.1pt;width:23.3pt;height:12.8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hEjgsAAMo3AAAOAAAAZHJzL2Uyb0RvYy54bWysW9GO27oRfS/QfxD82GJjDSnJ0iKbiyCb&#10;LQrc9l7g6n6A1pbXRm3LlbzZpEX/vTOU6JDMjEwUzcPKjo7o4RzOcA5Fvv/p6/GQfGn7Yd+dHhbw&#10;Ll0k7Wndbfanl4fF7/XTXblIhktz2jSH7tQ+LL61w+KnD3/8w/u3832rul132LR9go2chvu388Ni&#10;d7mc75fLYb1rj83wrju3J7y57fpjc8Gv/cty0zdv2PrxsFRpWizfun5z7rt1Owz4v4/jzcUH0/52&#10;264vv2y3Q3tJDg8LtO1i/vbm7zP9XX5439y/9M15t19PZjT/gxXHZn/CH7029dhcmuS13//Q1HG/&#10;7ruh217erbvjsttu9+vW9AF7A2nQm992zbk1fUHnDOerm4b/X7Prv3/5tU/2m4dFli+SU3NEjp76&#10;tiWPJ1lG/nk7D/cI++38a089HM4/d+t/DHhj6d2hLwNikue3v3UbbKZ5vXTGJ1+3/ZGexN4mX43r&#10;v11d3369JGv8T1XlFSBBa7wFhcoLQ82yubcPr1+Hy1/azjTUfPl5uIzMbfCT8ftmMr7GRrbHA5L4&#10;57skTaAqSvNnYvoKAwv70zKp0+QtyYoixCiLMU2pFTaXqRCkLQgbIsguQetDUGZB80YhBaPtZFTG&#10;G1VYzGhUoTijVhZERiGENQpD0/dUxXqqsjAyquSNIuqctlSuOavAdTphWLPAdztUK2DtAtfzNSjB&#10;Mt/1KstZy1zPE4a3zPc9WobOxwEWsg2u+2soBMt8/yu9Yi1z3U8Y1jLl+x8tw24ylimXgVpJ495n&#10;QCkcGD8OfOX6nzC8Zb7/0TI+HpXLQK2Ewa98BpTCocFY5vqfMLxlvv+hKvlxplwGaiVEgPYZUMBG&#10;gHb9TxjWMh34H+c5lk3tMlBrIQJ0wEDJpzHX/4AY3rLA/ynwPtMuA7UWIkAHDKwyjk3t+h8Qw1qW&#10;Bf5PhayRuQzUmRABOKbcfAZ81shc/xOGt8z3v0ornk2agJ3sL0RA5jOAo5/zWeb6nzC8Zb7/lRbG&#10;WeYyUGdCBOQ+A4Jluet/0bLc9z/mvXEqDzNt7jJQ50IE5D4DkLP5LHf9TxjWZzi3uyNDZYBpm8m0&#10;uctAnQsRkAcMEAE/5rPc9b9CDGsZlky+ZZhEOcsKl4G6ECKgCBjgM23h+l/MtIXvf5Up3meFy0Bd&#10;CBGAdZrXT352Klz/i7MTzt1eWxk1xrBZuAzUWFKy9eIqYICf0Veu/8UZfRX4P9N8pl25DNRYkPCW&#10;hQywVdDK9b9YBa0C/2capzrGZyuXgXolRMAqYICvHFeu/8XKsQz8L1lWugzUONexPisDBvhKu3T9&#10;L5faof8Fn5UuA3UpREAZMMALk9L1v6hMysD/os9cBupSiIAqYICKvR/zWeX6XyGGzWdV4H/Jsspl&#10;oK6ECKgCBkq22q5c/yvE8JYF/pdis3IZqHHaZ8dZFTBQsbFZuf5HtcxbBmlAgJTQIHU5qPE53jhI&#10;fRZ0yta1kLokEIh1HKQBC1qohSB1iUDzhEiA1KdC43TGDDhIXSYIJJgXUKFX/EQFqcsGmieEAwS6&#10;WGMW5MzzhDGBePMCZSxWRRBIY1Ebg0+HJgX0Y7gCuGQQSDDP50JpypjMxACBPhYFMvh06JKNDACX&#10;DALx5gUaWemc18jgi2SQVDKoIDQwKXLe83SyRpBgns+F0pkw9nylDJJUhkAr64onV3mhgSDBPJ8L&#10;pTVfKYEvl0HSyxAIZl3xicVTzATizQslsxbKJfA1M0iiGQLVrPmsDNoLDTEt6zA0lBAavnAGSTlD&#10;IJ11xU5n4GlnAvHeC8WzBl46gK+eQZLPFAZuXa0rPjQ8AU0gwbwwNASdihLc/iytVUImzRqBiBbN&#10;80NDNC8IDUngg6+jQRLSEChpyTxPSsveC7V0SqUPl5Z9MQ2SmoZATovmuWTMmBeERroSEouvqEGS&#10;1BBoaik0PFEth0aoqqV1JfBlNUi6Gl9u2DFqFvClxOIpawLxoRFK67TgxRj42hokcQ2BupbSsiev&#10;5bQc6utUmnN9gQ2SwoZAYkuTmqexCcR7LxTZqTTn+iobJJmNq5M+uUJJ4AltuSQIlXYqzbm+1AZJ&#10;a0MgtqWCylPbckEVyu0UJ1M2sfh6mxaXWSEEgeKWylFPcsvlaOlzoVIl1Hu+6AZJdUMgu6Vi3tPd&#10;cjEfCu8U+BcjULrlbQ2S9IZAe2taAGeKeU98E4gPjUB9i+9twJffIOlvCAS4BnYRFjwFTiDBPH/W&#10;QPP45TG8YSPSlASSCMe3PxY3vlcV6r04GY47E7zWMCr4SQ1f+lsgmYfP8aGBg9fiRvP45QvlyXBx&#10;/UIFMpyClo1c5ctwfE4yz6eD1nSYsac8GS4u/KjU52LGPC808DnBvECGC2/ylSfDvRUz3IjwYrca&#10;NDu7+2D99TRtP8BPSUNbXlKz4+HcDbTToUZycT9Drem1BTaBKNqrIICxXCLwKgqMHScwWhzTNK0H&#10;GHgeB8eYMfAqCk56meAodGOMIf1q4HE9JT1JcBSCMa2TvjPwuK6S3jLwuK6S/iE4CpcYY0iPGHhc&#10;V0kfEBwL+5jWqV438LiuUv1s4HFdpXqW4FiIxhhD9aWBx3WV6j2CY6EW0zrVXwYe11Wqhww8rqtU&#10;nxAcC4sYY6heMPC4rtL8TXCceGNap/nUwOO6SvObgcd11az7Ep5WbGPMMSux4wNx3TVro+aB2OR0&#10;zU64zhhlEq0fjr8Q2WmboSAyRYHNUYCrY1Em2SwFkWnKrEOZPuAKUtQv2ExFazpRD9hcBZHJyqye&#10;GJNw90DcL0wjGyITFtiMBfiuPeoXbM7C1/FxD9isBZFpy+hi02lUtFEm2cwFkakLbO4CVH1Rv2Cz&#10;F6AOi3rA5i+ITGBgMxigVon7Bct0ZBIzqsC4Fev5qF+weQywwo55wFTO9AtU88Y9YOsOrELjHpg6&#10;TXWh88BYyE2FX487jMO9xf0iwb3Fz/RMc39uLlQv2o/JG+60pTWWHe55xb0k9P/H7ktbdwZx+b5B&#10;FlfOp1/9fv9w4nB2q6y9a69n09o4t8G1D/auvY6ocdL5PinYu/Y6olBRo8uvlNqb9jqCxuR8HVn2&#10;pr1OVqFAwqauI9zetdcJNZp1jTR7115HFK2FY1t4GVmyd+11RNFaM6HMBl7k0N61V2vXBJtti7ih&#10;xuY9ryfD5lEZSTtsCye1WfOn4hAX/GZhtD8JW7vh2IxWPxF2g6VsSqc3GM9osZK6cA1F61R7nSiY&#10;isRbgzGzOHxlN9vZK+4G9RaHr2Gi2sO6fR439Rfns3ncFHzoxlncNJwUvvCcxdFrZ/Qzvhu8gRuH&#10;lLqWCpYHe50Ch9ZkqL1rhWDv2+uEoyUtg5v3n6aFQ4OzOdy2Y69Te7Q8S7hr3WDv2+uEm8YVbviZ&#10;7a+mNxKmvXneNL33Mbgb/ZgCd9rILycLy9u44V/G0RvqiN+luIjph9ltYdqb9wutpRnY/PC7sjvP&#10;2pXceedZbm+MKXpxQbbdGKJTAXhrxNMbM2oNy/C5AKJ1IIQBVlhzsLjonmL7Rq6YfvFG5plQ1ynf&#10;xsH60A3taCoVEmYV6VpRUCHinIo5dU/7wwHBNLdRnVHl6A76OnSH/YZumi/9y/OnQ598afBIVFV9&#10;TD9aPj1Y372eNqaxXdtsPk+fL83+MH42g53awxM8U31DZ3nMmad/V2n1ufxcZneZKj7fZenj493H&#10;p0/ZXfGERfCjfvz06RH+Q6ZBdr/bbzbtiayz568gizvfNJ0EG09OXU9geb0Y3M4+mX8T8w5s6Zth&#10;nIx9sVfTO3PWiY43jeehnrvNNzzq1HfjgTI8AIcfdl3/r0XyhofJHhbDP1+bvl0kh7+e8LRWha+i&#10;keKL+ZLlK9qK0rt3nt07zWmNTT0sLgtcU6SPny7jibXXc79/2eEvgaH11H3EI1bbPR2FMvaNVk1f&#10;8MCY6cF0uI1OpLnfDer7EbwP/wUAAP//AwBQSwMEFAAGAAgAAAAhAH/29DvcAAAACQEAAA8AAABk&#10;cnMvZG93bnJldi54bWxMj91Og0AQhe9NfIfNmHhj7CLF2iJL0xh5APHneoEpkLKzhJ1SfHvHK707&#10;J+fkzDfZfnGDmnEKvScDD6sIFFLtm55aAx/vxf0WVGBLjR08oYFvDLDPr68ymzb+Qm84l9wqGaGQ&#10;WgMd85hqHeoOnQ0rPyJJdvSTsyx2anUz2YuMu0HHUbTRzvYkFzo74kuH9ak8OwNf1SffvQYqisdD&#10;2Z5inp/QH425vVkOz6AYF/4rwy++oEMuTJU/UxPUIH63EXQWkcSgpBAn6wRUZWC924LOM/3/g/wH&#10;AAD//wMAUEsBAi0AFAAGAAgAAAAhALaDOJL+AAAA4QEAABMAAAAAAAAAAAAAAAAAAAAAAFtDb250&#10;ZW50X1R5cGVzXS54bWxQSwECLQAUAAYACAAAACEAOP0h/9YAAACUAQAACwAAAAAAAAAAAAAAAAAv&#10;AQAAX3JlbHMvLnJlbHNQSwECLQAUAAYACAAAACEAkz/YRI4LAADKNwAADgAAAAAAAAAAAAAAAAAu&#10;AgAAZHJzL2Uyb0RvYy54bWxQSwECLQAUAAYACAAAACEAf/b0O9wAAAAJAQAADwAAAAAAAAAAAAAA&#10;AADoDQAAZHJzL2Rvd25yZXYueG1sUEsFBgAAAAAEAAQA8wAAAPEOAAAAAA==&#10;" path="m,128r,-8l1,111r2,-8l4,95,7,87r3,-8l13,71,38,38r5,-6l103,3,128,,338,r64,17l449,64r7,15l459,87r2,8l463,103r2,8l465,120r,8l465,136r,9l463,153r-2,8l428,218r-19,16l402,239r-8,4l387,246r-8,3l371,251r-8,2l354,255r-8,1l338,256r-210,l119,256r-8,-1l103,253r-8,-2l87,249r-8,-3l71,243r-7,-4l57,234r-7,-5l10,177,3,153,1,145,,136r,-8xe" filled="f" strokecolor="#99a0a6" strokeweight=".26469mm">
                <v:path arrowok="t" o:connecttype="custom" o:connectlocs="0,171450;0,166370;635,160655;1905,155575;2540,150495;4445,145415;6350,140335;8255,135255;24130,114300;27305,110490;65405,92075;81280,90170;214630,90170;255270,100965;285115,130810;289560,140335;291465,145415;292735,150495;294005,155575;295275,160655;295275,166370;295275,171450;295275,176530;295275,182245;294005,187325;292735,192405;271780,228600;259715,238760;255270,241935;250190,244475;245745,246380;240665,248285;235585,249555;230505,250825;224790,252095;219710,252730;214630,252730;81280,252730;75565,252730;70485,252095;65405,250825;60325,249555;55245,248285;50165,246380;45085,244475;40640,241935;36195,238760;31750,235585;6350,202565;1905,187325;635,182245;0,176530;0,171450" o:connectangles="0,0,0,0,0,0,0,0,0,0,0,0,0,0,0,0,0,0,0,0,0,0,0,0,0,0,0,0,0,0,0,0,0,0,0,0,0,0,0,0,0,0,0,0,0,0,0,0,0,0,0,0,0"/>
                <w10:wrap anchorx="page"/>
              </v:shape>
            </w:pict>
          </mc:Fallback>
        </mc:AlternateContent>
      </w:r>
      <w:r w:rsidR="00D77A1F">
        <w:rPr>
          <w:color w:val="202024"/>
          <w:spacing w:val="-1"/>
        </w:rPr>
        <w:t>Έργα</w:t>
      </w:r>
      <w:r w:rsidR="00D77A1F">
        <w:rPr>
          <w:color w:val="202024"/>
          <w:spacing w:val="-13"/>
        </w:rPr>
        <w:t xml:space="preserve"> </w:t>
      </w:r>
      <w:r w:rsidR="00D77A1F">
        <w:rPr>
          <w:color w:val="202024"/>
          <w:spacing w:val="-1"/>
        </w:rPr>
        <w:t>πράσινων</w:t>
      </w:r>
      <w:r w:rsidR="00D77A1F">
        <w:rPr>
          <w:color w:val="202024"/>
          <w:spacing w:val="-13"/>
        </w:rPr>
        <w:t xml:space="preserve"> </w:t>
      </w:r>
      <w:r w:rsidR="00D77A1F">
        <w:rPr>
          <w:color w:val="202024"/>
        </w:rPr>
        <w:t>υποδομών</w:t>
      </w:r>
      <w:r w:rsidR="00D77A1F">
        <w:rPr>
          <w:color w:val="202024"/>
          <w:spacing w:val="-12"/>
        </w:rPr>
        <w:t xml:space="preserve"> </w:t>
      </w:r>
      <w:r w:rsidR="00D77A1F">
        <w:rPr>
          <w:color w:val="202024"/>
        </w:rPr>
        <w:t>"</w:t>
      </w:r>
      <w:proofErr w:type="spellStart"/>
      <w:r w:rsidR="00D77A1F">
        <w:rPr>
          <w:color w:val="202024"/>
        </w:rPr>
        <w:t>green</w:t>
      </w:r>
      <w:proofErr w:type="spellEnd"/>
      <w:r w:rsidR="00D77A1F">
        <w:rPr>
          <w:color w:val="202024"/>
          <w:spacing w:val="-13"/>
        </w:rPr>
        <w:t xml:space="preserve"> </w:t>
      </w:r>
      <w:proofErr w:type="spellStart"/>
      <w:r w:rsidR="00D77A1F">
        <w:rPr>
          <w:color w:val="202024"/>
        </w:rPr>
        <w:t>infrastructure</w:t>
      </w:r>
      <w:proofErr w:type="spellEnd"/>
      <w:r w:rsidR="00D77A1F">
        <w:rPr>
          <w:color w:val="202024"/>
        </w:rPr>
        <w:t>"</w:t>
      </w:r>
      <w:r w:rsidR="00D77A1F">
        <w:rPr>
          <w:color w:val="202024"/>
          <w:spacing w:val="-12"/>
        </w:rPr>
        <w:t xml:space="preserve"> </w:t>
      </w:r>
      <w:r w:rsidR="00D77A1F">
        <w:rPr>
          <w:color w:val="202024"/>
        </w:rPr>
        <w:t>για</w:t>
      </w:r>
      <w:r w:rsidR="00D77A1F">
        <w:rPr>
          <w:color w:val="202024"/>
          <w:spacing w:val="-13"/>
        </w:rPr>
        <w:t xml:space="preserve"> </w:t>
      </w:r>
      <w:r w:rsidR="00D77A1F">
        <w:rPr>
          <w:color w:val="202024"/>
        </w:rPr>
        <w:t>την</w:t>
      </w:r>
      <w:r w:rsidR="00D77A1F">
        <w:rPr>
          <w:color w:val="202024"/>
          <w:spacing w:val="-12"/>
        </w:rPr>
        <w:t xml:space="preserve"> </w:t>
      </w:r>
      <w:r w:rsidR="00D77A1F">
        <w:rPr>
          <w:color w:val="202024"/>
        </w:rPr>
        <w:t>πρόληψη</w:t>
      </w:r>
      <w:r w:rsidR="00D77A1F">
        <w:rPr>
          <w:color w:val="202024"/>
          <w:spacing w:val="-13"/>
        </w:rPr>
        <w:t xml:space="preserve"> </w:t>
      </w:r>
      <w:r w:rsidR="00D77A1F">
        <w:rPr>
          <w:color w:val="202024"/>
        </w:rPr>
        <w:t>και</w:t>
      </w:r>
      <w:r w:rsidR="00D77A1F">
        <w:rPr>
          <w:color w:val="202024"/>
          <w:spacing w:val="-51"/>
        </w:rPr>
        <w:t xml:space="preserve"> </w:t>
      </w:r>
      <w:r w:rsidR="00D77A1F">
        <w:rPr>
          <w:color w:val="202024"/>
        </w:rPr>
        <w:t>αντιμετώπιση</w:t>
      </w:r>
      <w:r w:rsidR="00D77A1F">
        <w:rPr>
          <w:color w:val="202024"/>
          <w:spacing w:val="-3"/>
        </w:rPr>
        <w:t xml:space="preserve"> </w:t>
      </w:r>
      <w:r w:rsidR="00D77A1F">
        <w:rPr>
          <w:color w:val="202024"/>
        </w:rPr>
        <w:t>των</w:t>
      </w:r>
      <w:r w:rsidR="00D77A1F">
        <w:rPr>
          <w:color w:val="202024"/>
          <w:spacing w:val="-3"/>
        </w:rPr>
        <w:t xml:space="preserve"> </w:t>
      </w:r>
      <w:r w:rsidR="00D77A1F">
        <w:rPr>
          <w:color w:val="202024"/>
        </w:rPr>
        <w:t>κινδύνων</w:t>
      </w:r>
      <w:r w:rsidR="00D77A1F">
        <w:rPr>
          <w:color w:val="202024"/>
          <w:spacing w:val="-3"/>
        </w:rPr>
        <w:t xml:space="preserve"> </w:t>
      </w:r>
      <w:r w:rsidR="00D77A1F">
        <w:rPr>
          <w:color w:val="202024"/>
        </w:rPr>
        <w:t>από</w:t>
      </w:r>
      <w:r w:rsidR="00D77A1F">
        <w:rPr>
          <w:color w:val="202024"/>
          <w:spacing w:val="-3"/>
        </w:rPr>
        <w:t xml:space="preserve"> </w:t>
      </w:r>
      <w:r w:rsidR="00D77A1F">
        <w:rPr>
          <w:color w:val="202024"/>
        </w:rPr>
        <w:t>φυσικές</w:t>
      </w:r>
      <w:r w:rsidR="00D77A1F">
        <w:rPr>
          <w:color w:val="202024"/>
          <w:spacing w:val="-3"/>
        </w:rPr>
        <w:t xml:space="preserve"> </w:t>
      </w:r>
      <w:r w:rsidR="00D77A1F">
        <w:rPr>
          <w:color w:val="202024"/>
        </w:rPr>
        <w:t>καταστροφές</w:t>
      </w:r>
    </w:p>
    <w:p w:rsidR="00167E22" w:rsidRDefault="009453B3" w:rsidP="000F27B0">
      <w:pPr>
        <w:pStyle w:val="a3"/>
        <w:spacing w:before="150" w:line="300" w:lineRule="auto"/>
        <w:ind w:left="1276" w:right="279"/>
        <w:jc w:val="both"/>
      </w:pPr>
      <w:r>
        <w:rPr>
          <w:noProof/>
          <w:lang w:eastAsia="el-GR"/>
        </w:rPr>
        <mc:AlternateContent>
          <mc:Choice Requires="wps">
            <w:drawing>
              <wp:anchor distT="0" distB="0" distL="114300" distR="114300" simplePos="0" relativeHeight="487450624" behindDoc="1" locked="0" layoutInCell="1" allowOverlap="1">
                <wp:simplePos x="0" y="0"/>
                <wp:positionH relativeFrom="page">
                  <wp:posOffset>1249680</wp:posOffset>
                </wp:positionH>
                <wp:positionV relativeFrom="paragraph">
                  <wp:posOffset>89535</wp:posOffset>
                </wp:positionV>
                <wp:extent cx="295910" cy="162560"/>
                <wp:effectExtent l="0" t="0" r="0" b="0"/>
                <wp:wrapNone/>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69 141"/>
                            <a:gd name="T3" fmla="*/ 269 h 256"/>
                            <a:gd name="T4" fmla="+- 0 1968 1968"/>
                            <a:gd name="T5" fmla="*/ T4 w 466"/>
                            <a:gd name="T6" fmla="+- 0 261 141"/>
                            <a:gd name="T7" fmla="*/ 261 h 256"/>
                            <a:gd name="T8" fmla="+- 0 1969 1968"/>
                            <a:gd name="T9" fmla="*/ T8 w 466"/>
                            <a:gd name="T10" fmla="+- 0 252 141"/>
                            <a:gd name="T11" fmla="*/ 252 h 256"/>
                            <a:gd name="T12" fmla="+- 0 1971 1968"/>
                            <a:gd name="T13" fmla="*/ T12 w 466"/>
                            <a:gd name="T14" fmla="+- 0 244 141"/>
                            <a:gd name="T15" fmla="*/ 244 h 256"/>
                            <a:gd name="T16" fmla="+- 0 1972 1968"/>
                            <a:gd name="T17" fmla="*/ T16 w 466"/>
                            <a:gd name="T18" fmla="+- 0 236 141"/>
                            <a:gd name="T19" fmla="*/ 236 h 256"/>
                            <a:gd name="T20" fmla="+- 0 1975 1968"/>
                            <a:gd name="T21" fmla="*/ T20 w 466"/>
                            <a:gd name="T22" fmla="+- 0 228 141"/>
                            <a:gd name="T23" fmla="*/ 228 h 256"/>
                            <a:gd name="T24" fmla="+- 0 1978 1968"/>
                            <a:gd name="T25" fmla="*/ T24 w 466"/>
                            <a:gd name="T26" fmla="+- 0 220 141"/>
                            <a:gd name="T27" fmla="*/ 220 h 256"/>
                            <a:gd name="T28" fmla="+- 0 1981 1968"/>
                            <a:gd name="T29" fmla="*/ T28 w 466"/>
                            <a:gd name="T30" fmla="+- 0 212 141"/>
                            <a:gd name="T31" fmla="*/ 212 h 256"/>
                            <a:gd name="T32" fmla="+- 0 2006 1968"/>
                            <a:gd name="T33" fmla="*/ T32 w 466"/>
                            <a:gd name="T34" fmla="+- 0 179 141"/>
                            <a:gd name="T35" fmla="*/ 179 h 256"/>
                            <a:gd name="T36" fmla="+- 0 2011 1968"/>
                            <a:gd name="T37" fmla="*/ T36 w 466"/>
                            <a:gd name="T38" fmla="+- 0 173 141"/>
                            <a:gd name="T39" fmla="*/ 173 h 256"/>
                            <a:gd name="T40" fmla="+- 0 2047 1968"/>
                            <a:gd name="T41" fmla="*/ T40 w 466"/>
                            <a:gd name="T42" fmla="+- 0 151 141"/>
                            <a:gd name="T43" fmla="*/ 151 h 256"/>
                            <a:gd name="T44" fmla="+- 0 2055 1968"/>
                            <a:gd name="T45" fmla="*/ T44 w 466"/>
                            <a:gd name="T46" fmla="+- 0 148 141"/>
                            <a:gd name="T47" fmla="*/ 148 h 256"/>
                            <a:gd name="T48" fmla="+- 0 2063 1968"/>
                            <a:gd name="T49" fmla="*/ T48 w 466"/>
                            <a:gd name="T50" fmla="+- 0 146 141"/>
                            <a:gd name="T51" fmla="*/ 146 h 256"/>
                            <a:gd name="T52" fmla="+- 0 2071 1968"/>
                            <a:gd name="T53" fmla="*/ T52 w 466"/>
                            <a:gd name="T54" fmla="+- 0 144 141"/>
                            <a:gd name="T55" fmla="*/ 144 h 256"/>
                            <a:gd name="T56" fmla="+- 0 2079 1968"/>
                            <a:gd name="T57" fmla="*/ T56 w 466"/>
                            <a:gd name="T58" fmla="+- 0 142 141"/>
                            <a:gd name="T59" fmla="*/ 142 h 256"/>
                            <a:gd name="T60" fmla="+- 0 2087 1968"/>
                            <a:gd name="T61" fmla="*/ T60 w 466"/>
                            <a:gd name="T62" fmla="+- 0 141 141"/>
                            <a:gd name="T63" fmla="*/ 141 h 256"/>
                            <a:gd name="T64" fmla="+- 0 2096 1968"/>
                            <a:gd name="T65" fmla="*/ T64 w 466"/>
                            <a:gd name="T66" fmla="+- 0 141 141"/>
                            <a:gd name="T67" fmla="*/ 141 h 256"/>
                            <a:gd name="T68" fmla="+- 0 2306 1968"/>
                            <a:gd name="T69" fmla="*/ T68 w 466"/>
                            <a:gd name="T70" fmla="+- 0 141 141"/>
                            <a:gd name="T71" fmla="*/ 141 h 256"/>
                            <a:gd name="T72" fmla="+- 0 2314 1968"/>
                            <a:gd name="T73" fmla="*/ T72 w 466"/>
                            <a:gd name="T74" fmla="+- 0 141 141"/>
                            <a:gd name="T75" fmla="*/ 141 h 256"/>
                            <a:gd name="T76" fmla="+- 0 2322 1968"/>
                            <a:gd name="T77" fmla="*/ T76 w 466"/>
                            <a:gd name="T78" fmla="+- 0 142 141"/>
                            <a:gd name="T79" fmla="*/ 142 h 256"/>
                            <a:gd name="T80" fmla="+- 0 2331 1968"/>
                            <a:gd name="T81" fmla="*/ T80 w 466"/>
                            <a:gd name="T82" fmla="+- 0 144 141"/>
                            <a:gd name="T83" fmla="*/ 144 h 256"/>
                            <a:gd name="T84" fmla="+- 0 2339 1968"/>
                            <a:gd name="T85" fmla="*/ T84 w 466"/>
                            <a:gd name="T86" fmla="+- 0 146 141"/>
                            <a:gd name="T87" fmla="*/ 146 h 256"/>
                            <a:gd name="T88" fmla="+- 0 2347 1968"/>
                            <a:gd name="T89" fmla="*/ T88 w 466"/>
                            <a:gd name="T90" fmla="+- 0 148 141"/>
                            <a:gd name="T91" fmla="*/ 148 h 256"/>
                            <a:gd name="T92" fmla="+- 0 2355 1968"/>
                            <a:gd name="T93" fmla="*/ T92 w 466"/>
                            <a:gd name="T94" fmla="+- 0 151 141"/>
                            <a:gd name="T95" fmla="*/ 151 h 256"/>
                            <a:gd name="T96" fmla="+- 0 2362 1968"/>
                            <a:gd name="T97" fmla="*/ T96 w 466"/>
                            <a:gd name="T98" fmla="+- 0 154 141"/>
                            <a:gd name="T99" fmla="*/ 154 h 256"/>
                            <a:gd name="T100" fmla="+- 0 2396 1968"/>
                            <a:gd name="T101" fmla="*/ T100 w 466"/>
                            <a:gd name="T102" fmla="+- 0 179 141"/>
                            <a:gd name="T103" fmla="*/ 179 h 256"/>
                            <a:gd name="T104" fmla="+- 0 2402 1968"/>
                            <a:gd name="T105" fmla="*/ T104 w 466"/>
                            <a:gd name="T106" fmla="+- 0 185 141"/>
                            <a:gd name="T107" fmla="*/ 185 h 256"/>
                            <a:gd name="T108" fmla="+- 0 2424 1968"/>
                            <a:gd name="T109" fmla="*/ T108 w 466"/>
                            <a:gd name="T110" fmla="+- 0 220 141"/>
                            <a:gd name="T111" fmla="*/ 220 h 256"/>
                            <a:gd name="T112" fmla="+- 0 2427 1968"/>
                            <a:gd name="T113" fmla="*/ T112 w 466"/>
                            <a:gd name="T114" fmla="+- 0 228 141"/>
                            <a:gd name="T115" fmla="*/ 228 h 256"/>
                            <a:gd name="T116" fmla="+- 0 2429 1968"/>
                            <a:gd name="T117" fmla="*/ T116 w 466"/>
                            <a:gd name="T118" fmla="+- 0 236 141"/>
                            <a:gd name="T119" fmla="*/ 236 h 256"/>
                            <a:gd name="T120" fmla="+- 0 2431 1968"/>
                            <a:gd name="T121" fmla="*/ T120 w 466"/>
                            <a:gd name="T122" fmla="+- 0 244 141"/>
                            <a:gd name="T123" fmla="*/ 244 h 256"/>
                            <a:gd name="T124" fmla="+- 0 2433 1968"/>
                            <a:gd name="T125" fmla="*/ T124 w 466"/>
                            <a:gd name="T126" fmla="+- 0 252 141"/>
                            <a:gd name="T127" fmla="*/ 252 h 256"/>
                            <a:gd name="T128" fmla="+- 0 2433 1968"/>
                            <a:gd name="T129" fmla="*/ T128 w 466"/>
                            <a:gd name="T130" fmla="+- 0 261 141"/>
                            <a:gd name="T131" fmla="*/ 261 h 256"/>
                            <a:gd name="T132" fmla="+- 0 2433 1968"/>
                            <a:gd name="T133" fmla="*/ T132 w 466"/>
                            <a:gd name="T134" fmla="+- 0 269 141"/>
                            <a:gd name="T135" fmla="*/ 269 h 256"/>
                            <a:gd name="T136" fmla="+- 0 2433 1968"/>
                            <a:gd name="T137" fmla="*/ T136 w 466"/>
                            <a:gd name="T138" fmla="+- 0 277 141"/>
                            <a:gd name="T139" fmla="*/ 277 h 256"/>
                            <a:gd name="T140" fmla="+- 0 2433 1968"/>
                            <a:gd name="T141" fmla="*/ T140 w 466"/>
                            <a:gd name="T142" fmla="+- 0 286 141"/>
                            <a:gd name="T143" fmla="*/ 286 h 256"/>
                            <a:gd name="T144" fmla="+- 0 2431 1968"/>
                            <a:gd name="T145" fmla="*/ T144 w 466"/>
                            <a:gd name="T146" fmla="+- 0 294 141"/>
                            <a:gd name="T147" fmla="*/ 294 h 256"/>
                            <a:gd name="T148" fmla="+- 0 2429 1968"/>
                            <a:gd name="T149" fmla="*/ T148 w 466"/>
                            <a:gd name="T150" fmla="+- 0 302 141"/>
                            <a:gd name="T151" fmla="*/ 302 h 256"/>
                            <a:gd name="T152" fmla="+- 0 2412 1968"/>
                            <a:gd name="T153" fmla="*/ T152 w 466"/>
                            <a:gd name="T154" fmla="+- 0 340 141"/>
                            <a:gd name="T155" fmla="*/ 340 h 256"/>
                            <a:gd name="T156" fmla="+- 0 2407 1968"/>
                            <a:gd name="T157" fmla="*/ T156 w 466"/>
                            <a:gd name="T158" fmla="+- 0 347 141"/>
                            <a:gd name="T159" fmla="*/ 347 h 256"/>
                            <a:gd name="T160" fmla="+- 0 2355 1968"/>
                            <a:gd name="T161" fmla="*/ T160 w 466"/>
                            <a:gd name="T162" fmla="+- 0 387 141"/>
                            <a:gd name="T163" fmla="*/ 387 h 256"/>
                            <a:gd name="T164" fmla="+- 0 2347 1968"/>
                            <a:gd name="T165" fmla="*/ T164 w 466"/>
                            <a:gd name="T166" fmla="+- 0 390 141"/>
                            <a:gd name="T167" fmla="*/ 390 h 256"/>
                            <a:gd name="T168" fmla="+- 0 2339 1968"/>
                            <a:gd name="T169" fmla="*/ T168 w 466"/>
                            <a:gd name="T170" fmla="+- 0 392 141"/>
                            <a:gd name="T171" fmla="*/ 392 h 256"/>
                            <a:gd name="T172" fmla="+- 0 2331 1968"/>
                            <a:gd name="T173" fmla="*/ T172 w 466"/>
                            <a:gd name="T174" fmla="+- 0 394 141"/>
                            <a:gd name="T175" fmla="*/ 394 h 256"/>
                            <a:gd name="T176" fmla="+- 0 2322 1968"/>
                            <a:gd name="T177" fmla="*/ T176 w 466"/>
                            <a:gd name="T178" fmla="+- 0 396 141"/>
                            <a:gd name="T179" fmla="*/ 396 h 256"/>
                            <a:gd name="T180" fmla="+- 0 2314 1968"/>
                            <a:gd name="T181" fmla="*/ T180 w 466"/>
                            <a:gd name="T182" fmla="+- 0 397 141"/>
                            <a:gd name="T183" fmla="*/ 397 h 256"/>
                            <a:gd name="T184" fmla="+- 0 2306 1968"/>
                            <a:gd name="T185" fmla="*/ T184 w 466"/>
                            <a:gd name="T186" fmla="+- 0 397 141"/>
                            <a:gd name="T187" fmla="*/ 397 h 256"/>
                            <a:gd name="T188" fmla="+- 0 2096 1968"/>
                            <a:gd name="T189" fmla="*/ T188 w 466"/>
                            <a:gd name="T190" fmla="+- 0 397 141"/>
                            <a:gd name="T191" fmla="*/ 397 h 256"/>
                            <a:gd name="T192" fmla="+- 0 2087 1968"/>
                            <a:gd name="T193" fmla="*/ T192 w 466"/>
                            <a:gd name="T194" fmla="+- 0 397 141"/>
                            <a:gd name="T195" fmla="*/ 397 h 256"/>
                            <a:gd name="T196" fmla="+- 0 2079 1968"/>
                            <a:gd name="T197" fmla="*/ T196 w 466"/>
                            <a:gd name="T198" fmla="+- 0 396 141"/>
                            <a:gd name="T199" fmla="*/ 396 h 256"/>
                            <a:gd name="T200" fmla="+- 0 2071 1968"/>
                            <a:gd name="T201" fmla="*/ T200 w 466"/>
                            <a:gd name="T202" fmla="+- 0 394 141"/>
                            <a:gd name="T203" fmla="*/ 394 h 256"/>
                            <a:gd name="T204" fmla="+- 0 2063 1968"/>
                            <a:gd name="T205" fmla="*/ T204 w 466"/>
                            <a:gd name="T206" fmla="+- 0 392 141"/>
                            <a:gd name="T207" fmla="*/ 392 h 256"/>
                            <a:gd name="T208" fmla="+- 0 2055 1968"/>
                            <a:gd name="T209" fmla="*/ T208 w 466"/>
                            <a:gd name="T210" fmla="+- 0 390 141"/>
                            <a:gd name="T211" fmla="*/ 390 h 256"/>
                            <a:gd name="T212" fmla="+- 0 2047 1968"/>
                            <a:gd name="T213" fmla="*/ T212 w 466"/>
                            <a:gd name="T214" fmla="+- 0 387 141"/>
                            <a:gd name="T215" fmla="*/ 387 h 256"/>
                            <a:gd name="T216" fmla="+- 0 2039 1968"/>
                            <a:gd name="T217" fmla="*/ T216 w 466"/>
                            <a:gd name="T218" fmla="+- 0 384 141"/>
                            <a:gd name="T219" fmla="*/ 384 h 256"/>
                            <a:gd name="T220" fmla="+- 0 2032 1968"/>
                            <a:gd name="T221" fmla="*/ T220 w 466"/>
                            <a:gd name="T222" fmla="+- 0 380 141"/>
                            <a:gd name="T223" fmla="*/ 380 h 256"/>
                            <a:gd name="T224" fmla="+- 0 2025 1968"/>
                            <a:gd name="T225" fmla="*/ T224 w 466"/>
                            <a:gd name="T226" fmla="+- 0 375 141"/>
                            <a:gd name="T227" fmla="*/ 375 h 256"/>
                            <a:gd name="T228" fmla="+- 0 2018 1968"/>
                            <a:gd name="T229" fmla="*/ T228 w 466"/>
                            <a:gd name="T230" fmla="+- 0 370 141"/>
                            <a:gd name="T231" fmla="*/ 370 h 256"/>
                            <a:gd name="T232" fmla="+- 0 1978 1968"/>
                            <a:gd name="T233" fmla="*/ T232 w 466"/>
                            <a:gd name="T234" fmla="+- 0 318 141"/>
                            <a:gd name="T235" fmla="*/ 318 h 256"/>
                            <a:gd name="T236" fmla="+- 0 1971 1968"/>
                            <a:gd name="T237" fmla="*/ T236 w 466"/>
                            <a:gd name="T238" fmla="+- 0 294 141"/>
                            <a:gd name="T239" fmla="*/ 294 h 256"/>
                            <a:gd name="T240" fmla="+- 0 1969 1968"/>
                            <a:gd name="T241" fmla="*/ T240 w 466"/>
                            <a:gd name="T242" fmla="+- 0 286 141"/>
                            <a:gd name="T243" fmla="*/ 286 h 256"/>
                            <a:gd name="T244" fmla="+- 0 1968 1968"/>
                            <a:gd name="T245" fmla="*/ T244 w 466"/>
                            <a:gd name="T246" fmla="+- 0 277 141"/>
                            <a:gd name="T247" fmla="*/ 277 h 256"/>
                            <a:gd name="T248" fmla="+- 0 1968 1968"/>
                            <a:gd name="T249" fmla="*/ T248 w 466"/>
                            <a:gd name="T250" fmla="+- 0 269 141"/>
                            <a:gd name="T251" fmla="*/ 26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6" h="256">
                              <a:moveTo>
                                <a:pt x="0" y="128"/>
                              </a:moveTo>
                              <a:lnTo>
                                <a:pt x="0" y="120"/>
                              </a:lnTo>
                              <a:lnTo>
                                <a:pt x="1" y="111"/>
                              </a:lnTo>
                              <a:lnTo>
                                <a:pt x="3" y="103"/>
                              </a:lnTo>
                              <a:lnTo>
                                <a:pt x="4" y="95"/>
                              </a:lnTo>
                              <a:lnTo>
                                <a:pt x="7" y="87"/>
                              </a:lnTo>
                              <a:lnTo>
                                <a:pt x="10" y="79"/>
                              </a:lnTo>
                              <a:lnTo>
                                <a:pt x="13" y="71"/>
                              </a:lnTo>
                              <a:lnTo>
                                <a:pt x="38" y="38"/>
                              </a:lnTo>
                              <a:lnTo>
                                <a:pt x="43" y="32"/>
                              </a:lnTo>
                              <a:lnTo>
                                <a:pt x="79" y="10"/>
                              </a:lnTo>
                              <a:lnTo>
                                <a:pt x="87" y="7"/>
                              </a:lnTo>
                              <a:lnTo>
                                <a:pt x="95" y="5"/>
                              </a:lnTo>
                              <a:lnTo>
                                <a:pt x="103" y="3"/>
                              </a:lnTo>
                              <a:lnTo>
                                <a:pt x="111" y="1"/>
                              </a:lnTo>
                              <a:lnTo>
                                <a:pt x="119" y="0"/>
                              </a:lnTo>
                              <a:lnTo>
                                <a:pt x="128" y="0"/>
                              </a:lnTo>
                              <a:lnTo>
                                <a:pt x="338" y="0"/>
                              </a:lnTo>
                              <a:lnTo>
                                <a:pt x="346" y="0"/>
                              </a:lnTo>
                              <a:lnTo>
                                <a:pt x="354" y="1"/>
                              </a:lnTo>
                              <a:lnTo>
                                <a:pt x="363" y="3"/>
                              </a:lnTo>
                              <a:lnTo>
                                <a:pt x="371" y="5"/>
                              </a:lnTo>
                              <a:lnTo>
                                <a:pt x="379" y="7"/>
                              </a:lnTo>
                              <a:lnTo>
                                <a:pt x="387" y="10"/>
                              </a:lnTo>
                              <a:lnTo>
                                <a:pt x="394" y="13"/>
                              </a:lnTo>
                              <a:lnTo>
                                <a:pt x="428" y="38"/>
                              </a:lnTo>
                              <a:lnTo>
                                <a:pt x="434" y="44"/>
                              </a:lnTo>
                              <a:lnTo>
                                <a:pt x="456" y="79"/>
                              </a:lnTo>
                              <a:lnTo>
                                <a:pt x="459" y="87"/>
                              </a:lnTo>
                              <a:lnTo>
                                <a:pt x="461" y="95"/>
                              </a:lnTo>
                              <a:lnTo>
                                <a:pt x="463" y="103"/>
                              </a:lnTo>
                              <a:lnTo>
                                <a:pt x="465" y="111"/>
                              </a:lnTo>
                              <a:lnTo>
                                <a:pt x="465" y="120"/>
                              </a:lnTo>
                              <a:lnTo>
                                <a:pt x="465" y="128"/>
                              </a:lnTo>
                              <a:lnTo>
                                <a:pt x="465" y="136"/>
                              </a:lnTo>
                              <a:lnTo>
                                <a:pt x="465" y="145"/>
                              </a:lnTo>
                              <a:lnTo>
                                <a:pt x="463" y="153"/>
                              </a:lnTo>
                              <a:lnTo>
                                <a:pt x="461" y="161"/>
                              </a:lnTo>
                              <a:lnTo>
                                <a:pt x="444" y="199"/>
                              </a:lnTo>
                              <a:lnTo>
                                <a:pt x="439" y="206"/>
                              </a:lnTo>
                              <a:lnTo>
                                <a:pt x="387" y="246"/>
                              </a:lnTo>
                              <a:lnTo>
                                <a:pt x="379" y="249"/>
                              </a:lnTo>
                              <a:lnTo>
                                <a:pt x="371" y="251"/>
                              </a:lnTo>
                              <a:lnTo>
                                <a:pt x="363" y="253"/>
                              </a:lnTo>
                              <a:lnTo>
                                <a:pt x="354" y="255"/>
                              </a:lnTo>
                              <a:lnTo>
                                <a:pt x="346" y="256"/>
                              </a:lnTo>
                              <a:lnTo>
                                <a:pt x="338" y="256"/>
                              </a:lnTo>
                              <a:lnTo>
                                <a:pt x="128" y="256"/>
                              </a:lnTo>
                              <a:lnTo>
                                <a:pt x="119" y="256"/>
                              </a:lnTo>
                              <a:lnTo>
                                <a:pt x="111" y="255"/>
                              </a:lnTo>
                              <a:lnTo>
                                <a:pt x="103" y="253"/>
                              </a:lnTo>
                              <a:lnTo>
                                <a:pt x="95" y="251"/>
                              </a:lnTo>
                              <a:lnTo>
                                <a:pt x="87" y="249"/>
                              </a:lnTo>
                              <a:lnTo>
                                <a:pt x="79" y="246"/>
                              </a:lnTo>
                              <a:lnTo>
                                <a:pt x="71" y="243"/>
                              </a:lnTo>
                              <a:lnTo>
                                <a:pt x="64" y="239"/>
                              </a:lnTo>
                              <a:lnTo>
                                <a:pt x="57" y="234"/>
                              </a:lnTo>
                              <a:lnTo>
                                <a:pt x="50" y="229"/>
                              </a:lnTo>
                              <a:lnTo>
                                <a:pt x="10" y="177"/>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18367" id="Freeform 43" o:spid="_x0000_s1026" style="position:absolute;margin-left:98.4pt;margin-top:7.05pt;width:23.3pt;height:12.8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FUIw0AAGJBAAAOAAAAZHJzL2Uyb0RvYy54bWysXF1v47oRfS/Q/yD4sUU2GkqWrWCzF4vN&#10;pihw23uBq/sDFNuJjTqWKzmb3Rb9752hSIfDzMhE0X2IndUhdTjDGfLwIx9/+v68z75t+mHXHW5n&#10;8CGfZZvDqlvvDk+3s9+b+6vlLBtO7WHd7rvD5nb2YzPMfvr0xz98fD3ebEy37fbrTZ9hJYfh5vV4&#10;O9ueTseb6+thtd08t8OH7rg54MPHrn9uT/hr/3S97ttXrP15f23yvLp+7fr1se9Wm2HA/70bH84+&#10;2fofHzer0y+Pj8PmlO1vZ8jtZH/29ucD/bz+9LG9eerb43a3cjTa/4HFc7s74EvPVd21pzZ76Xfv&#10;qnrerfpu6B5PH1bd83X3+LhbbWwbsDWQR635bdseN7YtaJzheDbT8P+rdvX3b7/22W59OyvLWXZo&#10;n9FH9/1mQxbPyoLs83ocbhD22/HXnlo4HH/uVv8Y8ME1e0K/DIjJHl7/1q2xmvbl1FmbfH/sn6kk&#10;tjb7bk3/42z6zfdTtsL/NPW8BnTQCh9BZeaVdc11e+MLr16G0182na2o/fbzcBo9t8Zv1u5rR77B&#10;Sh6f9+jEP19leQZ1tbQ/nKfPMPCwP11nTZ69ZmVVxRjjMbYqU9UZlBCDCg/CigiyzZB9DELbppCa&#10;exiRKmVSlcc4UiCRWniQJQUyKQxNTgrbh+aKudceRqSWMilyXVCXmRuJFYRGJ4xoK+Bmh3qBTRR4&#10;QWj5BozCjJvelKXILLQ8YWRm3PbIDJspMQvN30ClMOP2N0UlMgvNTxiRmeH2R2ZzkZkJPdAYrd9z&#10;DxiDIfS+45vQ/oSRmXH7IzM5Hk3ogcYond9wDxhsgcQstD9hZGbc/lAv5X5mQg802E4xVxTcAwb7&#10;o8CsCO1PGJFZEdkfxznRm0XogaZQIqCIPLCQ01hof0CMzCyyfw6yzYrQAw32WtlmkQcWhWiz0P6A&#10;GJFZGdk/LxeizbAfu0xlc6wSASX3AMzFLIvj41tdhJGZcfubfC7HZhl6oMEcJNqs5B6AUozNMrQ/&#10;YWRm3P4mr9ABQj4rQw80WJvIbM49AKWYz+ah/QkjMptz+5tcGQPmoQcaHFFkZtwDII8B89D+hJGZ&#10;cfsjM3nUnIceaOZKBMy5B6AUs8Y8tD9hRGY4ZWJjcL6UI6AKPdBUSgRU3AOYy6TYrEL7E0Zmxu1v&#10;8lrOZ1XogaZSIgDnaWE7NWah/XVm3P6mUDJtFXqgwSml2M8W3AMKs0Vof5XZgtvfFIATFyE2F6EH&#10;GpyQyMy4BzRmof11Ztz+pjDyLGgReqBZKBGw4B5QImAR2l+NgCW3vykKeXRahh5olkoELLkHlKyx&#10;DO2vZo0ltz8yk7PGMvRAs1QiYMk9oGTaZWh/NdMuuf1NoYyby9ADzVKJgJp7QBmd6tD+6uhUc/ub&#10;Qhk369ADTa1EQM09oIzodWh/dUSvuf1xVi5HQB16oMGkJ8ZmzT0Ac1Gh1KH9CSNmWsi5A0yhpFrI&#10;Qx80WE4mBzn3As0MMTPEGhHy0Anq9BFy7gVT5rLlIA8dgfSUSICcuwKWOLeS6IWeIJBiPe4KU6IO&#10;kZIu5KE3kJ4SDhDrYlmvABfGmmCBSBkjPXmEh0gaq9oYInfIQg8gdIaq9AC4L5CenOQAQm80WE7p&#10;exC5Q1HIEDpDlcgQaWRTKqMDcJGM5RR6hoeGtrTAdbI2rwQT+aIs5Mk4cKWM5TR6kTuUNRkTOmNi&#10;USbyhU4v9AYuy2ihEQvmSpxgAlfMCJIjN5bMKj2umUETzRCpZmXxDwoWGtryHxSRL3R6oTcaLKc4&#10;t4jcscBMIOS9InSGQZBsvVg8q/S4eoZSC41IP5ulqAWBCWgCKfTehYY8rwMuoWk2Jo64OBliEsLU&#10;4pALTEUTSKEX+ULNe1xH08RHphcp6YIGScG5TEoTSKYXa+mSlqYEJQFcTIOmpnHywaxXYC8Q6YWh&#10;QSCFXuSLMlcGNa6oQZPUEGlqO6GVrBeGBoFkerGq1mahwGU1aLoaNze49UilC/SYsi4QpNDjvlCn&#10;78C1NWjiGiJ1XdSyc6swTxFIoReFhqZ7gAts0BQ2RBK7wOm+ZD2msQkk03snsrUpAVfZoMlsWHB3&#10;FEpiWbDQUBPLIgoNTWkDl9qgaW2IxLYVB0LfY2qbQLL13sltZYkCuN4GTXBDpLiLWg4NJrkJpNDj&#10;vlDXdlAO+IikJWHQVDdEslulx0NDpReFhrYoBlx5gya9IdLeGj0mvnXrxepbW00ELr9B098QCXCV&#10;XuiMCXpRaGjLsLjfxJyriXDc/fE4u6+qhQaT4Wpo4MkEVpu6fo2b/h5IfQ/LyVMCE8lwJbEYJsMJ&#10;JIaGiWW4tvCPexWcnjKhwp0Dj3PWE9MymsHDsLVqWjY594W6Y4ILyUF9aD1lQmUiGa4MaobJcHVQ&#10;w207/9ZxC17bajJchtN2nzjfM5EMp9FeGNQMk+HqlMDEMjxX1hoNl+FYTqPH3VFgghTphc4gkNz3&#10;YhmeowSTpqOGy3DaxpWtF8nwAocXiR6T4QRS6EWjRm7k3TrDZbjRZLiJtqwL2pl/P+YaJsMJpNDj&#10;vsD8oWynR7vWmgzHUZF15mIhW4/JcALJ9CIZru/2cxmOewiKcyMZXlBzBesxGU4ghR5PU0hPFpKG&#10;71/TmpLc92IZLs/3cBXWGxnzniokcTXUw2xiwaiQF9AMWuBt4xkPS2ihkSbDcSUsqE6V4bi+5WGe&#10;ntL3uAyndTHZerEMlxcxDJfh2iKGKXloUE6REwuX4VhOoRfJcGUJyDAZzk6A4fG1J39Ard36M2ur&#10;7wd3aA2/ZS0dlMztObljN9D5uAadi6fgGnv4DqtAFJ1wU8A4QBN4QSvyF8HYDQmM41wKmoYvC5+n&#10;wXFwt/A6CU7pneCYl1PIULq18LSWUvojOOatlNopHVl4WlMpPVh4WlMpXAmOcZZChsLHwtOaSt2Z&#10;4NgPU2qnVR4LT2sqrbpYeFpTaRWE4Lh8kUKGViUsPK2ptEpAcJT3KbWTarfwtKaSirbwtKaSqiU4&#10;ytEUMqQyLTytqaT6CI5yLaV2UmEWntZUUkUWntZUu1tIeNrnS6Fj9+/GAmnNtTtqtkBqcjpnJ5wW&#10;J1Gi6e74hsRG+wwFiSnK7szYN+BkLomSz1K0y5FUwOcp2ndIK+AbjVOQpAI+V9HafFoB169ptTyt&#10;gOvZuL2eVsBnLMATWklv8DkL8OBUUgGftSAxbdnVVOtpXAdNe4NvdGLqwnOOrrfiWmHSG3z2ws33&#10;tAI+f0FiArPrZLbReLIkiZLPYZCYxOxakn0DnsNIeoPPY4DrMikF7HoLvYFWStIKuO5NaxdpBZyn&#10;aTUhqYBPZKTv0wq4mDa48Z1UwCcyk5jIrLa1VkpMZMYnMjymlkbJJzI81ZNYwDc6MZFZjWTbkJjI&#10;jJ92kd5IMqufeJECCAqMs3A3xe/xBlJ896ifZXj36IHKtDfH9kTKwH/NXvEmDu3BbPFODN4jof9/&#10;7r5tms4iTm8XaHBn3b317fn+IOH8VRr/1H8ebW3jLIaOoIxt8E/954gas9Hb8O+f+s8RhQIRTX4O&#10;Xv/Qf46g0ZHnHOIf+k/HCqUwVnXOZf6p/3SokdY5p/qn/nNEkUjHuvBjqoXYTSzKTKJoawTrwgXF&#10;qbro6B2xnwTRWTME+f7vOftPbwdHa7Iqe4CIaF1AjeSnuVO/Il7TqMIZ9QKKFP7lumhD+SL7gnZE&#10;EeXztreT/3S+pp0/RE1btXBunHYQLrGOvC40knY2iP40s9LZ9WI3HGvDxZapHlZibqCXXgiQko6O&#10;I+xCtJVuAnQhckvngotpwMm6S0ml9DhcE55s7Bl3IYQ9Do/bJNWHKX8aN3Y5OhkxjXNJFM04iaMV&#10;NOop59mK77z+c+zEJa0XIo62Vabq8x3UYJhN4lx3NzhiTePGdrwNaJ6X/3RB5vqBuWCXwgW2OU/c&#10;fT3+09Xn0oS7OIkDqH/uPx3OJZ1LOJ/CLuLo5CDZebywqb7Xp9dL7bCnYG190/3FZf5LZnbp55LX&#10;zs6d7gQuMdJi71QfqMYuSkvWUzAnsfC8yTRsHMZpfjhVG+3PUVyghpmCpUWji8ULse3eeCFTONR5&#10;quX742rfDZuRKk3g7NLreSZHE8DgtvKhu9/t9wimbk3zu3qO5qBfh26/W9ND+0v/9PBl32ffWryq&#10;Xtef88/enwzWdy+Hta1su2nXX933U7vbj99tJ6b68Ga1m1fSHWt7F/3fdV5/XX5dllelqb5elfnd&#10;3dXn+y/lVXUPi/ldcfflyx38h6hBebPdrdebA7Hz9+KhTLt37m7ojzfazzfjWSuGsLH39p/zfAC7&#10;5jSskbEt/tO2zt5Bp2vn4z31h279A6+g99140R//MAF+2Xb9v2bZK17yv50N/3xp+80s2//1gLfo&#10;azwiiC4+2V/K+YL2JvvwyUP4pD2ssKrb2WmGq/b09ctp/EsCL8d+97TFN4F166H7jFffH3d0Rd3y&#10;G1m5X/Aiv22B+6MD9JcCwt8t6u1PI3z6LwAAAP//AwBQSwMEFAAGAAgAAAAhAE8bixzdAAAACQEA&#10;AA8AAABkcnMvZG93bnJldi54bWxMj8FOwzAQRO9I/IO1SFxQ6zQNLQ1xqgqRDyBAz068TaLG6yh2&#10;0/D3LCd6m9GMZt9m+9n2YsLRd44UrJYRCKTamY4aBV+fxeIFhA+ajO4doYIf9LDP7+8ynRp3pQ+c&#10;ytAIHiGfagVtCEMqpa9btNov3YDE2cmNVge2YyPNqK88bnsZR9FGWt0RX2j1gG8t1ufyYhUcq+/w&#10;9O6pKJ4PZXOOw7RFd1Lq8WE+vIIIOIf/MvzhMzrkzFS5Cxkveva7DaMHFskKBBfiZJ2AqBSsd1uQ&#10;eSZvP8h/AQAA//8DAFBLAQItABQABgAIAAAAIQC2gziS/gAAAOEBAAATAAAAAAAAAAAAAAAAAAAA&#10;AABbQ29udGVudF9UeXBlc10ueG1sUEsBAi0AFAAGAAgAAAAhADj9If/WAAAAlAEAAAsAAAAAAAAA&#10;AAAAAAAALwEAAF9yZWxzLy5yZWxzUEsBAi0AFAAGAAgAAAAhAKfx8VQjDQAAYkEAAA4AAAAAAAAA&#10;AAAAAAAALgIAAGRycy9lMm9Eb2MueG1sUEsBAi0AFAAGAAgAAAAhAE8bixzdAAAACQEAAA8AAAAA&#10;AAAAAAAAAAAAfQ8AAGRycy9kb3ducmV2LnhtbFBLBQYAAAAABAAEAPMAAACHEAAAAAA=&#10;" path="m,128r,-8l1,111r2,-8l4,95,7,87r3,-8l13,71,38,38r5,-6l79,10,87,7,95,5r8,-2l111,1,119,r9,l338,r8,l354,1r9,2l371,5r8,2l387,10r7,3l428,38r6,6l456,79r3,8l461,95r2,8l465,111r,9l465,128r,8l465,145r-2,8l461,161r-17,38l439,206r-52,40l379,249r-8,2l363,253r-9,2l346,256r-8,l128,256r-9,l111,255r-8,-2l95,251r-8,-2l79,246r-8,-3l64,239r-7,-5l50,229,10,177,3,153,1,145,,136r,-8xe" filled="f" strokecolor="#99a0a6" strokeweight=".26469mm">
                <v:path arrowok="t" o:connecttype="custom" o:connectlocs="0,170815;0,165735;635,160020;1905,154940;2540,149860;4445,144780;6350,139700;8255,134620;24130,113665;27305,109855;50165,95885;55245,93980;60325,92710;65405,91440;70485,90170;75565,89535;81280,89535;214630,89535;219710,89535;224790,90170;230505,91440;235585,92710;240665,93980;245745,95885;250190,97790;271780,113665;275590,117475;289560,139700;291465,144780;292735,149860;294005,154940;295275,160020;295275,165735;295275,170815;295275,175895;295275,181610;294005,186690;292735,191770;281940,215900;278765,220345;245745,245745;240665,247650;235585,248920;230505,250190;224790,251460;219710,252095;214630,252095;81280,252095;75565,252095;70485,251460;65405,250190;60325,248920;55245,247650;50165,245745;45085,243840;40640,241300;36195,238125;31750,234950;6350,201930;1905,186690;635,181610;0,175895;0,170815" o:connectangles="0,0,0,0,0,0,0,0,0,0,0,0,0,0,0,0,0,0,0,0,0,0,0,0,0,0,0,0,0,0,0,0,0,0,0,0,0,0,0,0,0,0,0,0,0,0,0,0,0,0,0,0,0,0,0,0,0,0,0,0,0,0,0"/>
                <w10:wrap anchorx="page"/>
              </v:shape>
            </w:pict>
          </mc:Fallback>
        </mc:AlternateContent>
      </w:r>
      <w:r w:rsidR="00D77A1F">
        <w:rPr>
          <w:color w:val="202024"/>
        </w:rPr>
        <w:t>Συνεργασία</w:t>
      </w:r>
      <w:r w:rsidR="00D77A1F">
        <w:rPr>
          <w:color w:val="202024"/>
          <w:spacing w:val="-12"/>
        </w:rPr>
        <w:t xml:space="preserve"> </w:t>
      </w:r>
      <w:r w:rsidR="00D77A1F">
        <w:rPr>
          <w:color w:val="202024"/>
        </w:rPr>
        <w:t>μεταξύ</w:t>
      </w:r>
      <w:r w:rsidR="00D77A1F">
        <w:rPr>
          <w:color w:val="202024"/>
          <w:spacing w:val="-12"/>
        </w:rPr>
        <w:t xml:space="preserve"> </w:t>
      </w:r>
      <w:r w:rsidR="00D77A1F">
        <w:rPr>
          <w:color w:val="202024"/>
        </w:rPr>
        <w:t>τοπικών</w:t>
      </w:r>
      <w:r w:rsidR="00D77A1F">
        <w:rPr>
          <w:color w:val="202024"/>
          <w:spacing w:val="-12"/>
        </w:rPr>
        <w:t xml:space="preserve"> </w:t>
      </w:r>
      <w:r w:rsidR="00D77A1F">
        <w:rPr>
          <w:color w:val="202024"/>
        </w:rPr>
        <w:t>δημόσιων</w:t>
      </w:r>
      <w:r w:rsidR="00D77A1F">
        <w:rPr>
          <w:color w:val="202024"/>
          <w:spacing w:val="-11"/>
        </w:rPr>
        <w:t xml:space="preserve"> </w:t>
      </w:r>
      <w:r w:rsidR="00D77A1F">
        <w:rPr>
          <w:color w:val="202024"/>
        </w:rPr>
        <w:t>ή/και</w:t>
      </w:r>
      <w:r w:rsidR="00D77A1F">
        <w:rPr>
          <w:color w:val="202024"/>
          <w:spacing w:val="-12"/>
        </w:rPr>
        <w:t xml:space="preserve"> </w:t>
      </w:r>
      <w:r w:rsidR="00D77A1F">
        <w:rPr>
          <w:color w:val="202024"/>
        </w:rPr>
        <w:t>ιδιωτικών</w:t>
      </w:r>
      <w:r w:rsidR="00D77A1F">
        <w:rPr>
          <w:color w:val="202024"/>
          <w:spacing w:val="-12"/>
        </w:rPr>
        <w:t xml:space="preserve"> </w:t>
      </w:r>
      <w:r w:rsidR="00D77A1F">
        <w:rPr>
          <w:color w:val="202024"/>
        </w:rPr>
        <w:t>φορέων</w:t>
      </w:r>
      <w:r w:rsidR="00D77A1F">
        <w:rPr>
          <w:color w:val="202024"/>
          <w:spacing w:val="-11"/>
        </w:rPr>
        <w:t xml:space="preserve"> </w:t>
      </w:r>
      <w:r w:rsidR="00D77A1F">
        <w:rPr>
          <w:color w:val="202024"/>
        </w:rPr>
        <w:t>ή/και</w:t>
      </w:r>
      <w:r w:rsidR="00D77A1F">
        <w:rPr>
          <w:color w:val="202024"/>
          <w:spacing w:val="-12"/>
        </w:rPr>
        <w:t xml:space="preserve"> </w:t>
      </w:r>
      <w:r w:rsidR="00D77A1F">
        <w:rPr>
          <w:color w:val="202024"/>
        </w:rPr>
        <w:t>ΜΚΟ</w:t>
      </w:r>
      <w:r w:rsidR="00D77A1F">
        <w:rPr>
          <w:color w:val="202024"/>
          <w:spacing w:val="-12"/>
        </w:rPr>
        <w:t xml:space="preserve"> </w:t>
      </w:r>
      <w:r w:rsidR="00D77A1F">
        <w:rPr>
          <w:color w:val="202024"/>
        </w:rPr>
        <w:t>για</w:t>
      </w:r>
      <w:r w:rsidR="00D77A1F">
        <w:rPr>
          <w:color w:val="202024"/>
          <w:spacing w:val="-51"/>
        </w:rPr>
        <w:t xml:space="preserve"> </w:t>
      </w:r>
      <w:r w:rsidR="00D77A1F">
        <w:rPr>
          <w:color w:val="202024"/>
        </w:rPr>
        <w:t>την κοινωνική ή / και πολιτιστική ή / και περιβαλλοντική προστασία και</w:t>
      </w:r>
      <w:r w:rsidR="00D77A1F">
        <w:rPr>
          <w:color w:val="202024"/>
          <w:spacing w:val="1"/>
        </w:rPr>
        <w:t xml:space="preserve"> </w:t>
      </w:r>
      <w:r w:rsidR="00D77A1F">
        <w:rPr>
          <w:color w:val="202024"/>
        </w:rPr>
        <w:t>αναβάθμιση της περιοχής, την προώθηση της υγιεινής διατροφής και της μείωσης</w:t>
      </w:r>
      <w:r w:rsidR="00D77A1F">
        <w:rPr>
          <w:color w:val="202024"/>
          <w:spacing w:val="-52"/>
        </w:rPr>
        <w:t xml:space="preserve"> </w:t>
      </w:r>
      <w:r w:rsidR="00D77A1F">
        <w:rPr>
          <w:color w:val="202024"/>
        </w:rPr>
        <w:t>σπατάλης</w:t>
      </w:r>
      <w:r w:rsidR="00D77A1F">
        <w:rPr>
          <w:color w:val="202024"/>
          <w:spacing w:val="-2"/>
        </w:rPr>
        <w:t xml:space="preserve"> </w:t>
      </w:r>
      <w:r w:rsidR="00D77A1F">
        <w:rPr>
          <w:color w:val="202024"/>
        </w:rPr>
        <w:t>τροφίμων.</w:t>
      </w:r>
    </w:p>
    <w:p w:rsidR="00167E22" w:rsidRDefault="009453B3" w:rsidP="000F27B0">
      <w:pPr>
        <w:pStyle w:val="a3"/>
        <w:spacing w:before="150" w:line="300" w:lineRule="auto"/>
        <w:ind w:left="1276" w:right="279"/>
        <w:jc w:val="both"/>
      </w:pPr>
      <w:r>
        <w:rPr>
          <w:noProof/>
          <w:lang w:eastAsia="el-GR"/>
        </w:rPr>
        <mc:AlternateContent>
          <mc:Choice Requires="wps">
            <w:drawing>
              <wp:anchor distT="0" distB="0" distL="114300" distR="114300" simplePos="0" relativeHeight="487451136" behindDoc="1" locked="0" layoutInCell="1" allowOverlap="1">
                <wp:simplePos x="0" y="0"/>
                <wp:positionH relativeFrom="page">
                  <wp:posOffset>1249680</wp:posOffset>
                </wp:positionH>
                <wp:positionV relativeFrom="paragraph">
                  <wp:posOffset>89535</wp:posOffset>
                </wp:positionV>
                <wp:extent cx="295910" cy="162560"/>
                <wp:effectExtent l="0" t="0" r="0" b="0"/>
                <wp:wrapNone/>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1968 1968"/>
                            <a:gd name="T1" fmla="*/ T0 w 466"/>
                            <a:gd name="T2" fmla="+- 0 269 141"/>
                            <a:gd name="T3" fmla="*/ 269 h 256"/>
                            <a:gd name="T4" fmla="+- 0 1968 1968"/>
                            <a:gd name="T5" fmla="*/ T4 w 466"/>
                            <a:gd name="T6" fmla="+- 0 261 141"/>
                            <a:gd name="T7" fmla="*/ 261 h 256"/>
                            <a:gd name="T8" fmla="+- 0 1969 1968"/>
                            <a:gd name="T9" fmla="*/ T8 w 466"/>
                            <a:gd name="T10" fmla="+- 0 252 141"/>
                            <a:gd name="T11" fmla="*/ 252 h 256"/>
                            <a:gd name="T12" fmla="+- 0 1971 1968"/>
                            <a:gd name="T13" fmla="*/ T12 w 466"/>
                            <a:gd name="T14" fmla="+- 0 244 141"/>
                            <a:gd name="T15" fmla="*/ 244 h 256"/>
                            <a:gd name="T16" fmla="+- 0 1972 1968"/>
                            <a:gd name="T17" fmla="*/ T16 w 466"/>
                            <a:gd name="T18" fmla="+- 0 236 141"/>
                            <a:gd name="T19" fmla="*/ 236 h 256"/>
                            <a:gd name="T20" fmla="+- 0 2006 1968"/>
                            <a:gd name="T21" fmla="*/ T20 w 466"/>
                            <a:gd name="T22" fmla="+- 0 179 141"/>
                            <a:gd name="T23" fmla="*/ 179 h 256"/>
                            <a:gd name="T24" fmla="+- 0 2011 1968"/>
                            <a:gd name="T25" fmla="*/ T24 w 466"/>
                            <a:gd name="T26" fmla="+- 0 173 141"/>
                            <a:gd name="T27" fmla="*/ 173 h 256"/>
                            <a:gd name="T28" fmla="+- 0 2047 1968"/>
                            <a:gd name="T29" fmla="*/ T28 w 466"/>
                            <a:gd name="T30" fmla="+- 0 151 141"/>
                            <a:gd name="T31" fmla="*/ 151 h 256"/>
                            <a:gd name="T32" fmla="+- 0 2055 1968"/>
                            <a:gd name="T33" fmla="*/ T32 w 466"/>
                            <a:gd name="T34" fmla="+- 0 148 141"/>
                            <a:gd name="T35" fmla="*/ 148 h 256"/>
                            <a:gd name="T36" fmla="+- 0 2063 1968"/>
                            <a:gd name="T37" fmla="*/ T36 w 466"/>
                            <a:gd name="T38" fmla="+- 0 146 141"/>
                            <a:gd name="T39" fmla="*/ 146 h 256"/>
                            <a:gd name="T40" fmla="+- 0 2071 1968"/>
                            <a:gd name="T41" fmla="*/ T40 w 466"/>
                            <a:gd name="T42" fmla="+- 0 144 141"/>
                            <a:gd name="T43" fmla="*/ 144 h 256"/>
                            <a:gd name="T44" fmla="+- 0 2079 1968"/>
                            <a:gd name="T45" fmla="*/ T44 w 466"/>
                            <a:gd name="T46" fmla="+- 0 142 141"/>
                            <a:gd name="T47" fmla="*/ 142 h 256"/>
                            <a:gd name="T48" fmla="+- 0 2087 1968"/>
                            <a:gd name="T49" fmla="*/ T48 w 466"/>
                            <a:gd name="T50" fmla="+- 0 141 141"/>
                            <a:gd name="T51" fmla="*/ 141 h 256"/>
                            <a:gd name="T52" fmla="+- 0 2096 1968"/>
                            <a:gd name="T53" fmla="*/ T52 w 466"/>
                            <a:gd name="T54" fmla="+- 0 141 141"/>
                            <a:gd name="T55" fmla="*/ 141 h 256"/>
                            <a:gd name="T56" fmla="+- 0 2306 1968"/>
                            <a:gd name="T57" fmla="*/ T56 w 466"/>
                            <a:gd name="T58" fmla="+- 0 141 141"/>
                            <a:gd name="T59" fmla="*/ 141 h 256"/>
                            <a:gd name="T60" fmla="+- 0 2314 1968"/>
                            <a:gd name="T61" fmla="*/ T60 w 466"/>
                            <a:gd name="T62" fmla="+- 0 141 141"/>
                            <a:gd name="T63" fmla="*/ 141 h 256"/>
                            <a:gd name="T64" fmla="+- 0 2322 1968"/>
                            <a:gd name="T65" fmla="*/ T64 w 466"/>
                            <a:gd name="T66" fmla="+- 0 142 141"/>
                            <a:gd name="T67" fmla="*/ 142 h 256"/>
                            <a:gd name="T68" fmla="+- 0 2331 1968"/>
                            <a:gd name="T69" fmla="*/ T68 w 466"/>
                            <a:gd name="T70" fmla="+- 0 144 141"/>
                            <a:gd name="T71" fmla="*/ 144 h 256"/>
                            <a:gd name="T72" fmla="+- 0 2339 1968"/>
                            <a:gd name="T73" fmla="*/ T72 w 466"/>
                            <a:gd name="T74" fmla="+- 0 146 141"/>
                            <a:gd name="T75" fmla="*/ 146 h 256"/>
                            <a:gd name="T76" fmla="+- 0 2347 1968"/>
                            <a:gd name="T77" fmla="*/ T76 w 466"/>
                            <a:gd name="T78" fmla="+- 0 148 141"/>
                            <a:gd name="T79" fmla="*/ 148 h 256"/>
                            <a:gd name="T80" fmla="+- 0 2355 1968"/>
                            <a:gd name="T81" fmla="*/ T80 w 466"/>
                            <a:gd name="T82" fmla="+- 0 151 141"/>
                            <a:gd name="T83" fmla="*/ 151 h 256"/>
                            <a:gd name="T84" fmla="+- 0 2362 1968"/>
                            <a:gd name="T85" fmla="*/ T84 w 466"/>
                            <a:gd name="T86" fmla="+- 0 154 141"/>
                            <a:gd name="T87" fmla="*/ 154 h 256"/>
                            <a:gd name="T88" fmla="+- 0 2396 1968"/>
                            <a:gd name="T89" fmla="*/ T88 w 466"/>
                            <a:gd name="T90" fmla="+- 0 179 141"/>
                            <a:gd name="T91" fmla="*/ 179 h 256"/>
                            <a:gd name="T92" fmla="+- 0 2402 1968"/>
                            <a:gd name="T93" fmla="*/ T92 w 466"/>
                            <a:gd name="T94" fmla="+- 0 185 141"/>
                            <a:gd name="T95" fmla="*/ 185 h 256"/>
                            <a:gd name="T96" fmla="+- 0 2431 1968"/>
                            <a:gd name="T97" fmla="*/ T96 w 466"/>
                            <a:gd name="T98" fmla="+- 0 244 141"/>
                            <a:gd name="T99" fmla="*/ 244 h 256"/>
                            <a:gd name="T100" fmla="+- 0 2433 1968"/>
                            <a:gd name="T101" fmla="*/ T100 w 466"/>
                            <a:gd name="T102" fmla="+- 0 252 141"/>
                            <a:gd name="T103" fmla="*/ 252 h 256"/>
                            <a:gd name="T104" fmla="+- 0 2433 1968"/>
                            <a:gd name="T105" fmla="*/ T104 w 466"/>
                            <a:gd name="T106" fmla="+- 0 261 141"/>
                            <a:gd name="T107" fmla="*/ 261 h 256"/>
                            <a:gd name="T108" fmla="+- 0 2433 1968"/>
                            <a:gd name="T109" fmla="*/ T108 w 466"/>
                            <a:gd name="T110" fmla="+- 0 269 141"/>
                            <a:gd name="T111" fmla="*/ 269 h 256"/>
                            <a:gd name="T112" fmla="+- 0 2433 1968"/>
                            <a:gd name="T113" fmla="*/ T112 w 466"/>
                            <a:gd name="T114" fmla="+- 0 277 141"/>
                            <a:gd name="T115" fmla="*/ 277 h 256"/>
                            <a:gd name="T116" fmla="+- 0 2412 1968"/>
                            <a:gd name="T117" fmla="*/ T116 w 466"/>
                            <a:gd name="T118" fmla="+- 0 340 141"/>
                            <a:gd name="T119" fmla="*/ 340 h 256"/>
                            <a:gd name="T120" fmla="+- 0 2407 1968"/>
                            <a:gd name="T121" fmla="*/ T120 w 466"/>
                            <a:gd name="T122" fmla="+- 0 347 141"/>
                            <a:gd name="T123" fmla="*/ 347 h 256"/>
                            <a:gd name="T124" fmla="+- 0 2355 1968"/>
                            <a:gd name="T125" fmla="*/ T124 w 466"/>
                            <a:gd name="T126" fmla="+- 0 387 141"/>
                            <a:gd name="T127" fmla="*/ 387 h 256"/>
                            <a:gd name="T128" fmla="+- 0 2347 1968"/>
                            <a:gd name="T129" fmla="*/ T128 w 466"/>
                            <a:gd name="T130" fmla="+- 0 390 141"/>
                            <a:gd name="T131" fmla="*/ 390 h 256"/>
                            <a:gd name="T132" fmla="+- 0 2306 1968"/>
                            <a:gd name="T133" fmla="*/ T132 w 466"/>
                            <a:gd name="T134" fmla="+- 0 397 141"/>
                            <a:gd name="T135" fmla="*/ 397 h 256"/>
                            <a:gd name="T136" fmla="+- 0 2096 1968"/>
                            <a:gd name="T137" fmla="*/ T136 w 466"/>
                            <a:gd name="T138" fmla="+- 0 397 141"/>
                            <a:gd name="T139" fmla="*/ 397 h 256"/>
                            <a:gd name="T140" fmla="+- 0 2047 1968"/>
                            <a:gd name="T141" fmla="*/ T140 w 466"/>
                            <a:gd name="T142" fmla="+- 0 387 141"/>
                            <a:gd name="T143" fmla="*/ 387 h 256"/>
                            <a:gd name="T144" fmla="+- 0 2039 1968"/>
                            <a:gd name="T145" fmla="*/ T144 w 466"/>
                            <a:gd name="T146" fmla="+- 0 384 141"/>
                            <a:gd name="T147" fmla="*/ 384 h 256"/>
                            <a:gd name="T148" fmla="+- 0 2032 1968"/>
                            <a:gd name="T149" fmla="*/ T148 w 466"/>
                            <a:gd name="T150" fmla="+- 0 380 141"/>
                            <a:gd name="T151" fmla="*/ 380 h 256"/>
                            <a:gd name="T152" fmla="+- 0 2025 1968"/>
                            <a:gd name="T153" fmla="*/ T152 w 466"/>
                            <a:gd name="T154" fmla="+- 0 375 141"/>
                            <a:gd name="T155" fmla="*/ 375 h 256"/>
                            <a:gd name="T156" fmla="+- 0 2018 1968"/>
                            <a:gd name="T157" fmla="*/ T156 w 466"/>
                            <a:gd name="T158" fmla="+- 0 370 141"/>
                            <a:gd name="T159" fmla="*/ 370 h 256"/>
                            <a:gd name="T160" fmla="+- 0 1990 1968"/>
                            <a:gd name="T161" fmla="*/ T160 w 466"/>
                            <a:gd name="T162" fmla="+- 0 340 141"/>
                            <a:gd name="T163" fmla="*/ 340 h 256"/>
                            <a:gd name="T164" fmla="+- 0 1985 1968"/>
                            <a:gd name="T165" fmla="*/ T164 w 466"/>
                            <a:gd name="T166" fmla="+- 0 333 141"/>
                            <a:gd name="T167" fmla="*/ 333 h 256"/>
                            <a:gd name="T168" fmla="+- 0 1968 1968"/>
                            <a:gd name="T169" fmla="*/ T168 w 466"/>
                            <a:gd name="T170" fmla="+- 0 277 141"/>
                            <a:gd name="T171" fmla="*/ 277 h 256"/>
                            <a:gd name="T172" fmla="+- 0 1968 1968"/>
                            <a:gd name="T173" fmla="*/ T172 w 466"/>
                            <a:gd name="T174" fmla="+- 0 269 141"/>
                            <a:gd name="T175" fmla="*/ 26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66" h="256">
                              <a:moveTo>
                                <a:pt x="0" y="128"/>
                              </a:moveTo>
                              <a:lnTo>
                                <a:pt x="0" y="120"/>
                              </a:lnTo>
                              <a:lnTo>
                                <a:pt x="1" y="111"/>
                              </a:lnTo>
                              <a:lnTo>
                                <a:pt x="3" y="103"/>
                              </a:lnTo>
                              <a:lnTo>
                                <a:pt x="4" y="95"/>
                              </a:lnTo>
                              <a:lnTo>
                                <a:pt x="38" y="38"/>
                              </a:lnTo>
                              <a:lnTo>
                                <a:pt x="43" y="32"/>
                              </a:lnTo>
                              <a:lnTo>
                                <a:pt x="79" y="10"/>
                              </a:lnTo>
                              <a:lnTo>
                                <a:pt x="87" y="7"/>
                              </a:lnTo>
                              <a:lnTo>
                                <a:pt x="95" y="5"/>
                              </a:lnTo>
                              <a:lnTo>
                                <a:pt x="103" y="3"/>
                              </a:lnTo>
                              <a:lnTo>
                                <a:pt x="111" y="1"/>
                              </a:lnTo>
                              <a:lnTo>
                                <a:pt x="119" y="0"/>
                              </a:lnTo>
                              <a:lnTo>
                                <a:pt x="128" y="0"/>
                              </a:lnTo>
                              <a:lnTo>
                                <a:pt x="338" y="0"/>
                              </a:lnTo>
                              <a:lnTo>
                                <a:pt x="346" y="0"/>
                              </a:lnTo>
                              <a:lnTo>
                                <a:pt x="354" y="1"/>
                              </a:lnTo>
                              <a:lnTo>
                                <a:pt x="363" y="3"/>
                              </a:lnTo>
                              <a:lnTo>
                                <a:pt x="371" y="5"/>
                              </a:lnTo>
                              <a:lnTo>
                                <a:pt x="379" y="7"/>
                              </a:lnTo>
                              <a:lnTo>
                                <a:pt x="387" y="10"/>
                              </a:lnTo>
                              <a:lnTo>
                                <a:pt x="394" y="13"/>
                              </a:lnTo>
                              <a:lnTo>
                                <a:pt x="428" y="38"/>
                              </a:lnTo>
                              <a:lnTo>
                                <a:pt x="434" y="44"/>
                              </a:lnTo>
                              <a:lnTo>
                                <a:pt x="463" y="103"/>
                              </a:lnTo>
                              <a:lnTo>
                                <a:pt x="465" y="111"/>
                              </a:lnTo>
                              <a:lnTo>
                                <a:pt x="465" y="120"/>
                              </a:lnTo>
                              <a:lnTo>
                                <a:pt x="465" y="128"/>
                              </a:lnTo>
                              <a:lnTo>
                                <a:pt x="465" y="136"/>
                              </a:lnTo>
                              <a:lnTo>
                                <a:pt x="444" y="199"/>
                              </a:lnTo>
                              <a:lnTo>
                                <a:pt x="439" y="206"/>
                              </a:lnTo>
                              <a:lnTo>
                                <a:pt x="387" y="246"/>
                              </a:lnTo>
                              <a:lnTo>
                                <a:pt x="379" y="249"/>
                              </a:lnTo>
                              <a:lnTo>
                                <a:pt x="338" y="256"/>
                              </a:lnTo>
                              <a:lnTo>
                                <a:pt x="128" y="256"/>
                              </a:lnTo>
                              <a:lnTo>
                                <a:pt x="79" y="246"/>
                              </a:lnTo>
                              <a:lnTo>
                                <a:pt x="71" y="243"/>
                              </a:lnTo>
                              <a:lnTo>
                                <a:pt x="64" y="239"/>
                              </a:lnTo>
                              <a:lnTo>
                                <a:pt x="57" y="234"/>
                              </a:lnTo>
                              <a:lnTo>
                                <a:pt x="50" y="229"/>
                              </a:lnTo>
                              <a:lnTo>
                                <a:pt x="22" y="199"/>
                              </a:lnTo>
                              <a:lnTo>
                                <a:pt x="17" y="192"/>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3FA2" id="Freeform 42" o:spid="_x0000_s1026" style="position:absolute;margin-left:98.4pt;margin-top:7.05pt;width:23.3pt;height:12.8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BdKAoAAAkvAAAOAAAAZHJzL2Uyb0RvYy54bWysWm1v47gR/l7g/oPgj3fIWkO9B5s9LJLN&#10;ocC1d8DpfoBiy7FR23IlJc626H/vDCU6pDIjE0X3Q2SvHpMPn+EMZ0h+/vntsA9e67bbNce7BXwK&#10;F0F9XDXr3fH5bvFn+XiTL4Kur47rat8c67vF97pb/Pzlh798Pp9ua9Vsm/26bgNs5Njdnk93i23f&#10;n26Xy261rQ9V96k51Ud8uWnaQ9Xj1/Z5uW6rM7Z+2C9VGKbLc9OuT22zqrsO//dheLn4otvfbOpV&#10;/9tm09V9sL9bILde/2313yf6u/zyubp9bqvTdrcaaVT/A4tDtTtip5emHqq+Cl7a3YemDrtV23TN&#10;pv+0ag7LZrPZrWo9BhwNhJPR/LGtTrUeC4rTnS4ydf+/Zld/f/29DXbru0UcLYJjdUAbPbZ1TYoH&#10;sSJ9zqfuFmF/nH5vaYTd6ddm9Y8OXyydN/SlQ0zwdP5bs8Zmqpe+0Zq8bdoD/RJHG7xp6b9fpK/f&#10;+mCF/6mKpAA00ApfQaqSVJtmWd2aH69euv6XutENVa+/dv1guTV+0rqvR/IlNrI57NGIP90EYQBF&#10;mus/o6UvMDCwH5dBGQbnIE7TKUYZjG5KpUUAMUxBKNvQHzZEkG2A7Keg2IDmSSUGRqRinlRqMCMp&#10;4EhlBqRJAU8KXdNVCseHck25FwZGpHKeFJnOakslimMFtuiEYbUCV3YoMhwiwwts5UtQAjNXehXH&#10;LDNbecLwzFztkRkOk2Nmy19CKjBz9VdRyjKz5ScMy0xN9MfIyDJTtgVKJc37iQUyduIrW39ADM9s&#10;on8IvDWVbYFSCZNfTSyQRZxmytYfEMMzm+gfxhmvmW2BUgkeELkWgIT1y8jWnzAss8jVX4VJwjKL&#10;bAuUkeABkWsBiDEgMmHM1p8wPDNXfxWmaADGAyLbAiXOWja+Rq4FIGY9ILL1JwzLLHb1V6EQNXDk&#10;7/G6jAUPwJXPjmfARw1aMi+xnzA8M1d/ZMbH2di2QImtsZrFrgUgZiNtbOtPGJ6Zq78Kc94DYtsC&#10;Jc4NllniWgDnGDfPElt/wrDMEld/FRZ8PEtsC5S4ovDMXAtIzGz9ZWau/ioSIm1iW6BMBA9IXAtI&#10;zGz9RWaYMtlzVkWASx3jm6ltgTIVPCB1LSAwS239ZWau/ipS/LqZ2hYoU8EDME+zxyl4QGrrL3oA&#10;Zjt2WyqK+NUptS1QYkrJzrPMtYAQNTJbfzFqZK7+yIyPGpltgRITEp6ZawEh0ma2/mKkzVz9VSSs&#10;m5ltgTITPCBzLSCsTpmtv7g65a7+KhLWzdy2QJkLHpC7FhBW9NzWX1zRc1d/zON4D8htC5S54AG5&#10;awFI2Jw2t/UnDBtpc1d/FQmRNrctUOaCBxSuBSgrxKjwoaKw9Rczx8LVX8Uhr1lhW6AsBA8oXAtA&#10;jikVw8zWnzCsZoWrv4qFqFHYFihRWNY3i4kF+FyjsPWXK5TQNQBS4xM0CG0blBAKTgDhxApCZRfa&#10;RpBLu9C1wgw92xBIT/AECCemSNmkA0LbEgpBrF0hnJpCVM+2BtIT3AGmdTG/hQBuYSxtIsCkMpbV&#10;m5TGYm0ME3NkmP99dAoA2xgKQbx6MLFFjP1yCQiAbY0SxAIZXHNEmK2z9GxjEIinN62R45DPdsEt&#10;kkGqkkG5rqHXQUY9p04mkEBvYgtp8QK3UgapVIZJrRxRcs/Rs41BIIGeawtx1QdlWwO3ZSTXmBTM&#10;UcEb16mYCcTTm5bMUloObs0MUtEMk6o5Knj1Its1CCTQm7iGVM+AWziDVDnDpHQW6dnGkOl9KJ6F&#10;lI7mz3vFW4JUPmO+bXB6l1Kae04BLc+9eOIaoZALg1tCU27NrriY2k7osQkUOFV0hNkYb9x44hoh&#10;Tio27rl1NKWxPL1JJR1hhsp5rlNKE4in96GWVvxuErjFNEjVNKaSrnoZm0pB4rgGggR6ri3wGETY&#10;sHcrapBKapjU1FEmqOe4BoJ4epOqGgqKU0xVDW5ZDVJdjYcbrnrCouZU1vKilrq2gILyWpaebQ3c&#10;k5ZcY1JdR5QBMauGU14TSFDPdQ1iJtCzrYH0JNeYlNiUjHD0nBpbzlgmRbZMz62yQSqzIXPNIRwZ&#10;gVNoO4dGeOL1bM60qq055lq9HcdzLvwUVHS2GuqjtVPT0ZFaiWEZD87KiCotbAJRdCgmgHEmEDjz&#10;AqNdCIwZqk/TlHhqeOIHx9xDwwsvOCVmBMeMyocMJUoa7jdSSlwIjhmHT+uUSGi431BpYddwv6HS&#10;QktwXCF9yNDCp+F+Q6WFiOC4gvi0TguDhvsNlQK1hvsNlQInwTHi+ZChTUIN9xsq7dwRHCOCT+vk&#10;6BruN1Ta49Jwv6HSxhPBcdPIhwztBmm431Bpi4bghd9Qad9Ew/2GSpsZGu43VL3BQHjArQGfwUI4&#10;jpaKdb8fjOOl8tnrB5fohAWt3w/GMQN4DtpEKPAMUbqY0yrhmaUXJROlwDNM6YJH94ClilcPJlIB&#10;Hrx5/cDEKvAMVjpN15QwwfbrwVjaM2DpVFb3gEmoVw8mZkHiOWgTtcAzbIGJW4CpkxclE7nAM3Th&#10;QffgoZReWD0M+cCYP7R4I2p6F6pdBHgX6ol+U92eqp7SDvMxOOPNIMoJt3hHB++10P8fmte6bDSi&#10;f7/Qg5X+2Ov7+/2Rw5mrPeateZ50a0OIfPdp89Y8B9Qw1PfYYt6a54DCbAxnQWHkMC/Nc2wKc1RE&#10;YUU9iGbemufY1NAj7jPMoeicAtvCbb85FO3MI8rMA9OReQ4dImsCzXMnATT52f70/iLRuoIayM9z&#10;JzNTj/OoiPYnrqOoDr+OonrzKvuICiZEmcXGiGmeo62pMEDUvKrRaMZ5A+F+xcDrihR08kD055nF&#10;o65Xp+HQGm6JzM2weFTjqoOMUemau8UGh5uo8/0Os/Y9GBj9zXP0JtNepK/KYYgy781zxNHWD4mH&#10;xx+z/dIlEcThhZRZnLGZwpk3156ZAQoz5VncOM/HK3/iOIzXXMONE+8avXEW4wHALDvaHCBRLgu5&#10;Edc8B5HHtQ+3dGdbo10pag0zkDlJaFfcw2J0BqBh8wF16BP3QWf7HFGXFciMb7VvunogS+uaro0v&#10;Cxyti9al0mPzuNvvEUxzkZa9IsGR0teu2e/W9FJ/aZ+f7vdt8FrhjeKi+Bp+NdQcWNu8HNe6sW1d&#10;rb+Nn/tqtx8+65lC7eEF2HG5pauw+srwv4uw+JZ/y+ObWKXfbuLw4eHm6+N9fJM+4tL+ED3c3z/A&#10;f4gaxLfb3XpdH4mdub4Msd/14PEi9XDx+HKB2RlFZw/2Uf8b7WDBli4NLTKOxTz16PRVYbodPFwn&#10;fmrW3/GmcNsM97Hx/jh+2DbtvxbBGe9i3y26f75Ubb0I9n894mXnAndy0cS9/hInGZ3ktPabJ/tN&#10;dVxhU3eLfoE7JfTxvh8ufL+c2t3zFnsCbdZj8xVvKG92dJNY8xtYjV/wvrUewXg3nC5029816v0G&#10;+5f/AgAA//8DAFBLAwQUAAYACAAAACEATxuLHN0AAAAJAQAADwAAAGRycy9kb3ducmV2LnhtbEyP&#10;wU7DMBBE70j8g7VIXFDrNA0tDXGqCpEPIEDPTrxNosbrKHbT8PcsJ3qb0Yxm32b72fZiwtF3jhSs&#10;lhEIpNqZjhoFX5/F4gWED5qM7h2hgh/0sM/v7zKdGnelD5zK0AgeIZ9qBW0IQyqlr1u02i/dgMTZ&#10;yY1WB7ZjI82orzxuexlH0UZa3RFfaPWAby3W5/JiFRyr7/D07qkong9lc47DtEV3UurxYT68ggg4&#10;h/8y/OEzOuTMVLkLGS969rsNowcWyQoEF+JknYCoFKx3W5B5Jm8/yH8BAAD//wMAUEsBAi0AFAAG&#10;AAgAAAAhALaDOJL+AAAA4QEAABMAAAAAAAAAAAAAAAAAAAAAAFtDb250ZW50X1R5cGVzXS54bWxQ&#10;SwECLQAUAAYACAAAACEAOP0h/9YAAACUAQAACwAAAAAAAAAAAAAAAAAvAQAAX3JlbHMvLnJlbHNQ&#10;SwECLQAUAAYACAAAACEArBMwXSgKAAAJLwAADgAAAAAAAAAAAAAAAAAuAgAAZHJzL2Uyb0RvYy54&#10;bWxQSwECLQAUAAYACAAAACEATxuLHN0AAAAJAQAADwAAAAAAAAAAAAAAAACCDAAAZHJzL2Rvd25y&#10;ZXYueG1sUEsFBgAAAAAEAAQA8wAAAIwNAAAAAA==&#10;" path="m,128r,-8l1,111r2,-8l4,95,38,38r5,-6l79,10,87,7,95,5r8,-2l111,1,119,r9,l338,r8,l354,1r9,2l371,5r8,2l387,10r7,3l428,38r6,6l463,103r2,8l465,120r,8l465,136r-21,63l439,206r-52,40l379,249r-41,7l128,256,79,246r-8,-3l64,239r-7,-5l50,229,22,199r-5,-7l,136r,-8xe" filled="f" strokecolor="#99a0a6" strokeweight=".26469mm">
                <v:path arrowok="t" o:connecttype="custom" o:connectlocs="0,170815;0,165735;635,160020;1905,154940;2540,149860;24130,113665;27305,109855;50165,95885;55245,93980;60325,92710;65405,91440;70485,90170;75565,89535;81280,89535;214630,89535;219710,89535;224790,90170;230505,91440;235585,92710;240665,93980;245745,95885;250190,97790;271780,113665;275590,117475;294005,154940;295275,160020;295275,165735;295275,170815;295275,175895;281940,215900;278765,220345;245745,245745;240665,247650;214630,252095;81280,252095;50165,245745;45085,243840;40640,241300;36195,238125;31750,234950;13970,215900;10795,211455;0,175895;0,170815" o:connectangles="0,0,0,0,0,0,0,0,0,0,0,0,0,0,0,0,0,0,0,0,0,0,0,0,0,0,0,0,0,0,0,0,0,0,0,0,0,0,0,0,0,0,0,0"/>
                <w10:wrap anchorx="page"/>
              </v:shape>
            </w:pict>
          </mc:Fallback>
        </mc:AlternateContent>
      </w:r>
      <w:r w:rsidR="00D77A1F">
        <w:rPr>
          <w:color w:val="202024"/>
        </w:rPr>
        <w:t>Έξυπνα</w:t>
      </w:r>
      <w:r w:rsidR="00D77A1F">
        <w:rPr>
          <w:color w:val="202024"/>
          <w:spacing w:val="-12"/>
        </w:rPr>
        <w:t xml:space="preserve"> </w:t>
      </w:r>
      <w:r w:rsidR="00D77A1F">
        <w:rPr>
          <w:color w:val="202024"/>
        </w:rPr>
        <w:t>Χωριά:</w:t>
      </w:r>
      <w:r w:rsidR="00D77A1F">
        <w:rPr>
          <w:color w:val="202024"/>
          <w:spacing w:val="-12"/>
        </w:rPr>
        <w:t xml:space="preserve"> </w:t>
      </w:r>
      <w:r w:rsidR="00D77A1F">
        <w:rPr>
          <w:color w:val="202024"/>
        </w:rPr>
        <w:t>συνεργασία</w:t>
      </w:r>
      <w:r w:rsidR="00D77A1F">
        <w:rPr>
          <w:color w:val="202024"/>
          <w:spacing w:val="-11"/>
        </w:rPr>
        <w:t xml:space="preserve"> </w:t>
      </w:r>
      <w:r w:rsidR="00D77A1F">
        <w:rPr>
          <w:color w:val="202024"/>
        </w:rPr>
        <w:t>για</w:t>
      </w:r>
      <w:r w:rsidR="00D77A1F">
        <w:rPr>
          <w:color w:val="202024"/>
          <w:spacing w:val="-12"/>
        </w:rPr>
        <w:t xml:space="preserve"> </w:t>
      </w:r>
      <w:r w:rsidR="00D77A1F">
        <w:rPr>
          <w:color w:val="202024"/>
        </w:rPr>
        <w:t>την</w:t>
      </w:r>
      <w:r w:rsidR="00D77A1F">
        <w:rPr>
          <w:color w:val="202024"/>
          <w:spacing w:val="-12"/>
        </w:rPr>
        <w:t xml:space="preserve"> </w:t>
      </w:r>
      <w:r w:rsidR="00D77A1F">
        <w:rPr>
          <w:color w:val="202024"/>
        </w:rPr>
        <w:t>ολιστική</w:t>
      </w:r>
      <w:r w:rsidR="00D77A1F">
        <w:rPr>
          <w:color w:val="202024"/>
          <w:spacing w:val="-11"/>
        </w:rPr>
        <w:t xml:space="preserve"> </w:t>
      </w:r>
      <w:r w:rsidR="00D77A1F">
        <w:rPr>
          <w:color w:val="202024"/>
        </w:rPr>
        <w:t>και</w:t>
      </w:r>
      <w:r w:rsidR="00D77A1F">
        <w:rPr>
          <w:color w:val="202024"/>
          <w:spacing w:val="-12"/>
        </w:rPr>
        <w:t xml:space="preserve"> </w:t>
      </w:r>
      <w:r w:rsidR="00D77A1F">
        <w:rPr>
          <w:color w:val="202024"/>
        </w:rPr>
        <w:t>καινοτόμο</w:t>
      </w:r>
      <w:r w:rsidR="00D77A1F">
        <w:rPr>
          <w:color w:val="202024"/>
          <w:spacing w:val="-12"/>
        </w:rPr>
        <w:t xml:space="preserve"> </w:t>
      </w:r>
      <w:r w:rsidR="00D77A1F">
        <w:rPr>
          <w:color w:val="202024"/>
        </w:rPr>
        <w:t>ανάπτυξη</w:t>
      </w:r>
      <w:r w:rsidR="00D77A1F">
        <w:rPr>
          <w:color w:val="202024"/>
          <w:spacing w:val="-11"/>
        </w:rPr>
        <w:t xml:space="preserve"> </w:t>
      </w:r>
      <w:r w:rsidR="00D77A1F">
        <w:rPr>
          <w:color w:val="202024"/>
        </w:rPr>
        <w:t>των</w:t>
      </w:r>
      <w:r w:rsidR="00A02A18">
        <w:rPr>
          <w:color w:val="202024"/>
        </w:rPr>
        <w:t xml:space="preserve"> </w:t>
      </w:r>
      <w:r w:rsidR="00D77A1F">
        <w:rPr>
          <w:color w:val="202024"/>
          <w:spacing w:val="-52"/>
        </w:rPr>
        <w:t xml:space="preserve"> </w:t>
      </w:r>
      <w:r w:rsidR="00D77A1F">
        <w:rPr>
          <w:color w:val="202024"/>
        </w:rPr>
        <w:t>χωριών</w:t>
      </w:r>
    </w:p>
    <w:p w:rsidR="00306A2A" w:rsidRDefault="00306A2A" w:rsidP="00306A2A">
      <w:pPr>
        <w:pStyle w:val="2"/>
      </w:pPr>
      <w:r>
        <w:rPr>
          <w:color w:val="202024"/>
          <w:w w:val="95"/>
        </w:rPr>
        <w:t xml:space="preserve">          </w:t>
      </w:r>
      <w:r w:rsidR="00481F68">
        <w:rPr>
          <w:color w:val="202024"/>
          <w:w w:val="95"/>
        </w:rPr>
        <w:t xml:space="preserve"> </w:t>
      </w:r>
      <w:r>
        <w:rPr>
          <w:color w:val="202024"/>
          <w:w w:val="95"/>
        </w:rPr>
        <w:t>Να</w:t>
      </w:r>
      <w:r>
        <w:rPr>
          <w:color w:val="202024"/>
          <w:spacing w:val="17"/>
          <w:w w:val="95"/>
        </w:rPr>
        <w:t xml:space="preserve"> </w:t>
      </w:r>
      <w:r>
        <w:rPr>
          <w:color w:val="202024"/>
          <w:w w:val="95"/>
        </w:rPr>
        <w:t>επισημαίνεται</w:t>
      </w:r>
      <w:r>
        <w:rPr>
          <w:color w:val="202024"/>
          <w:spacing w:val="17"/>
          <w:w w:val="95"/>
        </w:rPr>
        <w:t xml:space="preserve"> </w:t>
      </w:r>
      <w:r>
        <w:rPr>
          <w:color w:val="202024"/>
          <w:w w:val="95"/>
        </w:rPr>
        <w:t>μόνο</w:t>
      </w:r>
      <w:r>
        <w:rPr>
          <w:color w:val="202024"/>
          <w:spacing w:val="17"/>
          <w:w w:val="95"/>
        </w:rPr>
        <w:t xml:space="preserve"> </w:t>
      </w:r>
      <w:r>
        <w:rPr>
          <w:color w:val="202024"/>
          <w:w w:val="95"/>
        </w:rPr>
        <w:t>μία</w:t>
      </w:r>
      <w:r>
        <w:rPr>
          <w:color w:val="202024"/>
          <w:spacing w:val="18"/>
          <w:w w:val="95"/>
        </w:rPr>
        <w:t xml:space="preserve"> </w:t>
      </w:r>
      <w:r>
        <w:rPr>
          <w:color w:val="202024"/>
          <w:w w:val="95"/>
        </w:rPr>
        <w:t>έλλειψη.</w:t>
      </w:r>
    </w:p>
    <w:p w:rsidR="00167E22" w:rsidRDefault="00167E22">
      <w:pPr>
        <w:pStyle w:val="a3"/>
        <w:rPr>
          <w:sz w:val="20"/>
        </w:rPr>
      </w:pPr>
    </w:p>
    <w:p w:rsidR="00167E22" w:rsidRDefault="00D77A1F" w:rsidP="00927A74">
      <w:pPr>
        <w:pStyle w:val="a5"/>
        <w:numPr>
          <w:ilvl w:val="0"/>
          <w:numId w:val="1"/>
        </w:numPr>
        <w:tabs>
          <w:tab w:val="left" w:pos="608"/>
          <w:tab w:val="left" w:pos="609"/>
        </w:tabs>
        <w:rPr>
          <w:sz w:val="24"/>
        </w:rPr>
      </w:pPr>
      <w:r>
        <w:rPr>
          <w:color w:val="202024"/>
          <w:sz w:val="24"/>
        </w:rPr>
        <w:t>Τίτλος</w:t>
      </w:r>
      <w:r>
        <w:rPr>
          <w:color w:val="202024"/>
          <w:spacing w:val="-5"/>
          <w:sz w:val="24"/>
        </w:rPr>
        <w:t xml:space="preserve"> </w:t>
      </w:r>
      <w:r>
        <w:rPr>
          <w:color w:val="202024"/>
          <w:sz w:val="24"/>
        </w:rPr>
        <w:t>Έργου</w:t>
      </w:r>
      <w:r>
        <w:rPr>
          <w:color w:val="202024"/>
          <w:spacing w:val="-3"/>
          <w:sz w:val="24"/>
        </w:rPr>
        <w:t xml:space="preserve"> </w:t>
      </w:r>
      <w:r>
        <w:rPr>
          <w:color w:val="D92F25"/>
          <w:sz w:val="24"/>
        </w:rPr>
        <w:t>*</w:t>
      </w:r>
    </w:p>
    <w:p w:rsidR="00167E22" w:rsidRDefault="00167E22">
      <w:pPr>
        <w:pStyle w:val="a3"/>
        <w:rPr>
          <w:sz w:val="20"/>
        </w:rPr>
      </w:pPr>
    </w:p>
    <w:p w:rsidR="008E17CD" w:rsidRDefault="008E17CD" w:rsidP="008E17CD">
      <w:pPr>
        <w:pStyle w:val="a3"/>
        <w:spacing w:before="6"/>
        <w:ind w:left="608"/>
        <w:rPr>
          <w:sz w:val="15"/>
        </w:rPr>
      </w:pPr>
      <w:r>
        <w:rPr>
          <w:noProof/>
          <w:lang w:eastAsia="el-GR"/>
        </w:rPr>
        <mc:AlternateContent>
          <mc:Choice Requires="wps">
            <w:drawing>
              <wp:anchor distT="0" distB="0" distL="0" distR="0" simplePos="0" relativeHeight="251657728" behindDoc="1" locked="0" layoutInCell="1" allowOverlap="1">
                <wp:simplePos x="0" y="0"/>
                <wp:positionH relativeFrom="page">
                  <wp:posOffset>1197610</wp:posOffset>
                </wp:positionH>
                <wp:positionV relativeFrom="paragraph">
                  <wp:posOffset>143510</wp:posOffset>
                </wp:positionV>
                <wp:extent cx="2763520" cy="9525"/>
                <wp:effectExtent l="0" t="0" r="0" b="0"/>
                <wp:wrapTopAndBottom/>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9BA30" id="Ορθογώνιο 8" o:spid="_x0000_s1026" style="position:absolute;margin-left:94.3pt;margin-top:11.3pt;width:217.6pt;height:.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3slgIAAAIFAAAOAAAAZHJzL2Uyb0RvYy54bWysVE2O0zAU3iNxB8v7Tn5IfxJNOpppKUIa&#10;YKSBA7ix01gktrHdpsOIBRfgChyCDSzQ3CBzJZ6dtnSABUJk4dh+z8/fe9/3fHq2bWq0YdpwKXIc&#10;nYQYMVFIysUqx29eLwYTjIwlgpJaCpbjG2bw2fTxo9NWZSyWlawp0wiCCJO1KseVtSoLAlNUrCHm&#10;RComwFhK3RALS70KqCYtRG/qIA7DUdBKTZWWBTMGdue9EU99/LJkhX1VloZZVOcYsFk/aj8u3RhM&#10;T0m20kRVvNjBIP+AoiFcwKWHUHNiCVpr/luohhdaGlnak0I2gSxLXjCfA2QThb9kc10RxXwuUByj&#10;DmUy/y9s8XJzpRGnOQaiBGmAou7z/cfua3fXfbn/1H3vvnV3aOLq1CqTgfu1utIuU6MuZfHWICFn&#10;FRErdq61bCtGKKCLnH/w4IBbGDiKlu0LSeEasrbSl2xb6sYFhGKgrWfm5sAM21pUwGY8Hj0ZxkBg&#10;AbZ0GA/9BSTbn1Xa2GdMNshNcqyBdx+bbC6NdVhItnfx2GXN6YLXtV/o1XJWa7QhoJGL+SyajXbR&#10;zbFbLZyzkO5YH7HfAYhwh7M5sJ7z2zSKk/AiTgeL0WQ8SBbJcJCOw8kgjNKLdBQmaTJffHAAoySr&#10;OKVMXHLB9vqLkr/jd9cJvXK8AlG7q47P6xi9OU4y9N+fkmy4hXaseQN6ODiRzNH6VFBIm2SW8Lqf&#10;Bw/h+ypDDfZ/XxUvAsd7r5+lpDegAS2BJGATHg6YVFK/x6iFJsyxebcmmmFUPxegozRKEte1fpEM&#10;x04B+tiyPLYQUUCoHFuM+unM9p2+VpqvKrgp8qIQ8hy0V3IvDKfLHtVOsdBoPoPdo+A6+XjtvX4+&#10;XdMfAAAA//8DAFBLAwQUAAYACAAAACEA156PHdsAAAAJAQAADwAAAGRycy9kb3ducmV2LnhtbEyP&#10;wU7DMBBE70j8g7VI3KjTBIUoxKkQEh9AW1SObrzEEfE6iu0m/XuWE5xWszuafdPsVjeKC85h8KRg&#10;u8lAIHXeDNQrOB7eHioQIWoyevSECq4YYNfe3jS6Nn6hd7zsYy84hEKtFdgYp1rK0Fl0Omz8hMS3&#10;Lz87HVnOvTSzXjjcjTLPslI6PRB/sHrCV4vd9z45BUVKx+F0/eiC/5SnVDyty8FZpe7v1pdnEBHX&#10;+GeGX3xGh5aZzj6RCWJkXVUlWxXkOU82lHnBXc68eNyCbBv5v0H7AwAA//8DAFBLAQItABQABgAI&#10;AAAAIQC2gziS/gAAAOEBAAATAAAAAAAAAAAAAAAAAAAAAABbQ29udGVudF9UeXBlc10ueG1sUEsB&#10;Ai0AFAAGAAgAAAAhADj9If/WAAAAlAEAAAsAAAAAAAAAAAAAAAAALwEAAF9yZWxzLy5yZWxzUEsB&#10;Ai0AFAAGAAgAAAAhAKegjeyWAgAAAgUAAA4AAAAAAAAAAAAAAAAALgIAAGRycy9lMm9Eb2MueG1s&#10;UEsBAi0AFAAGAAgAAAAhANeejx3bAAAACQEAAA8AAAAAAAAAAAAAAAAA8AQAAGRycy9kb3ducmV2&#10;LnhtbFBLBQYAAAAABAAEAPMAAAD4BQAAAAA=&#10;" fillcolor="#bdc1c6" stroked="f">
                <w10:wrap type="topAndBottom" anchorx="page"/>
              </v:rect>
            </w:pict>
          </mc:Fallback>
        </mc:AlternateContent>
      </w:r>
    </w:p>
    <w:p w:rsidR="008E17CD" w:rsidRDefault="008E17CD" w:rsidP="008E17CD">
      <w:pPr>
        <w:pStyle w:val="a3"/>
        <w:spacing w:before="6"/>
        <w:ind w:left="608"/>
        <w:rPr>
          <w:sz w:val="15"/>
        </w:rPr>
      </w:pPr>
    </w:p>
    <w:p w:rsidR="00167E22" w:rsidRPr="008E17CD" w:rsidRDefault="00D77A1F" w:rsidP="00927A74">
      <w:pPr>
        <w:pStyle w:val="a5"/>
        <w:numPr>
          <w:ilvl w:val="0"/>
          <w:numId w:val="1"/>
        </w:numPr>
        <w:tabs>
          <w:tab w:val="left" w:pos="608"/>
          <w:tab w:val="left" w:pos="609"/>
        </w:tabs>
        <w:spacing w:before="157"/>
        <w:rPr>
          <w:sz w:val="24"/>
        </w:rPr>
      </w:pPr>
      <w:r>
        <w:rPr>
          <w:color w:val="202024"/>
          <w:sz w:val="24"/>
        </w:rPr>
        <w:t>Συνοπτική</w:t>
      </w:r>
      <w:r>
        <w:rPr>
          <w:color w:val="202024"/>
          <w:spacing w:val="-9"/>
          <w:sz w:val="24"/>
        </w:rPr>
        <w:t xml:space="preserve"> </w:t>
      </w:r>
      <w:r>
        <w:rPr>
          <w:color w:val="202024"/>
          <w:sz w:val="24"/>
        </w:rPr>
        <w:t>περιγραφή</w:t>
      </w:r>
      <w:r>
        <w:rPr>
          <w:color w:val="202024"/>
          <w:spacing w:val="-8"/>
          <w:sz w:val="24"/>
        </w:rPr>
        <w:t xml:space="preserve"> </w:t>
      </w:r>
      <w:r>
        <w:rPr>
          <w:color w:val="202024"/>
          <w:sz w:val="24"/>
        </w:rPr>
        <w:t>του</w:t>
      </w:r>
      <w:r>
        <w:rPr>
          <w:color w:val="202024"/>
          <w:spacing w:val="-8"/>
          <w:sz w:val="24"/>
        </w:rPr>
        <w:t xml:space="preserve"> </w:t>
      </w:r>
      <w:r>
        <w:rPr>
          <w:color w:val="202024"/>
          <w:sz w:val="24"/>
        </w:rPr>
        <w:t>έργου</w:t>
      </w:r>
      <w:r>
        <w:rPr>
          <w:color w:val="202024"/>
          <w:spacing w:val="-7"/>
          <w:sz w:val="24"/>
        </w:rPr>
        <w:t xml:space="preserve"> </w:t>
      </w:r>
      <w:r>
        <w:rPr>
          <w:color w:val="D92F25"/>
          <w:sz w:val="24"/>
        </w:rPr>
        <w:t>*</w:t>
      </w:r>
    </w:p>
    <w:p w:rsidR="00167E22" w:rsidRDefault="009453B3" w:rsidP="008E17CD">
      <w:pPr>
        <w:pStyle w:val="a3"/>
        <w:spacing w:before="6"/>
        <w:rPr>
          <w:sz w:val="29"/>
        </w:rPr>
      </w:pPr>
      <w:r>
        <w:rPr>
          <w:noProof/>
          <w:lang w:eastAsia="el-GR"/>
        </w:rPr>
        <mc:AlternateContent>
          <mc:Choice Requires="wps">
            <w:drawing>
              <wp:anchor distT="0" distB="0" distL="0" distR="0" simplePos="0" relativeHeight="487597568" behindDoc="1" locked="0" layoutInCell="1" allowOverlap="1">
                <wp:simplePos x="0" y="0"/>
                <wp:positionH relativeFrom="page">
                  <wp:posOffset>1197610</wp:posOffset>
                </wp:positionH>
                <wp:positionV relativeFrom="paragraph">
                  <wp:posOffset>142875</wp:posOffset>
                </wp:positionV>
                <wp:extent cx="5527040" cy="9525"/>
                <wp:effectExtent l="0" t="0" r="0" b="0"/>
                <wp:wrapTopAndBottom/>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08535" id="Rectangle 40" o:spid="_x0000_s1026" style="position:absolute;margin-left:94.3pt;margin-top:11.25pt;width:435.2pt;height:.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v7eQIAAPsEAAAOAAAAZHJzL2Uyb0RvYy54bWysVNuO0zAQfUfiHyy/d3NReknUdLXbUoS0&#10;wIqFD3Btp7FwbGO7TZcV/87Yabtd4AEh+uB6MuPjMzNnPL8+dBLtuXVCqxpnVylGXFHNhNrW+Mvn&#10;9WiGkfNEMSK14jV+5A5fL16/mvem4rlutWTcIgBRrupNjVvvTZUkjra8I+5KG67A2WjbEQ+m3SbM&#10;kh7QO5nkaTpJem2ZsZpy5+DranDiRcRvGk79x6Zx3CNZY+Dm42rjuglrspiTamuJaQU90iD/wKIj&#10;QsGlZ6gV8QTtrPgNqhPUaqcbf0V1l+imEZTHHCCbLP0lm4eWGB5zgeI4cy6T+3+w9MP+3iLBalzk&#10;GCnSQY8+QdWI2kqOilig3rgK4h7MvQ0pOnOn6VeHlF62EMZvrNV9ywkDWlkoaPLiQDAcHEWb/r1m&#10;AE92XsdaHRrbBUCoAjrEljyeW8IPHlH4OB7n0xRoIAq+cpyP4wWkOp011vm3XHcobGpsgXrEJvs7&#10;5wMXUp1CInctBVsLKaNht5ultGhPQBy3q2W2nBzR3WWYVCFY6XBsQBy+AEW4I/gC2djspzLLi/Q2&#10;L0fryWw6KtbFeFRO09kozcrbcpIWZbFa/wgEs6JqBWNc3QnFT8LLir9r7HEEBslE6aH+WJ2Y1yV7&#10;d5lkGn9/SrITHuZQiq7Gs3MQqUJb3ygWp8QTIYd98pJ+rDLU4PQfqxJFEPoeRtFVG80eQQNWQ5Og&#10;m/BiwKbV9jtGPUxfjd23HbEcI/lOgY7KrAhN99EoxtMcDHvp2Vx6iKIAVWOP0bBd+mHEd8aKbQs3&#10;ZVEUSt+A9hoRhfHM6qhYmLCYwfE1CCN8aceo5zdr8RMAAP//AwBQSwMEFAAGAAgAAAAhAKlTy57c&#10;AAAACgEAAA8AAABkcnMvZG93bnJldi54bWxMj81OwzAQhO9IvIO1SNyoQ0pLCHEqhMQD0B+Voxsv&#10;cUS8jmK7Sd+e7QmOM/tpdqbazK4XZxxD50nB4yIDgdR401GrYL/7eChAhKjJ6N4TKrhggE19e1Pp&#10;0viJPvG8ja3gEAqlVmBjHEopQ2PR6bDwAxLfvv3odGQ5ttKMeuJw18s8y9bS6Y74g9UDvltsfrbJ&#10;KVimtO+Ol0MT/Jc8puXzPO2cVer+bn57BRFxjn8wXOtzdai508knMkH0rItizaiCPF+BuALZ6oXX&#10;ndh5ykDWlfw/of4FAAD//wMAUEsBAi0AFAAGAAgAAAAhALaDOJL+AAAA4QEAABMAAAAAAAAAAAAA&#10;AAAAAAAAAFtDb250ZW50X1R5cGVzXS54bWxQSwECLQAUAAYACAAAACEAOP0h/9YAAACUAQAACwAA&#10;AAAAAAAAAAAAAAAvAQAAX3JlbHMvLnJlbHNQSwECLQAUAAYACAAAACEAk4Gr+3kCAAD7BAAADgAA&#10;AAAAAAAAAAAAAAAuAgAAZHJzL2Uyb0RvYy54bWxQSwECLQAUAAYACAAAACEAqVPLntwAAAAKAQAA&#10;DwAAAAAAAAAAAAAAAADTBAAAZHJzL2Rvd25yZXYueG1sUEsFBgAAAAAEAAQA8wAAANwFAAAAAA==&#10;" fillcolor="#bdc1c6" stroked="f">
                <w10:wrap type="topAndBottom" anchorx="page"/>
              </v:rect>
            </w:pict>
          </mc:Fallback>
        </mc:AlternateContent>
      </w:r>
      <w:r>
        <w:rPr>
          <w:noProof/>
          <w:lang w:eastAsia="el-GR"/>
        </w:rPr>
        <mc:AlternateContent>
          <mc:Choice Requires="wps">
            <w:drawing>
              <wp:anchor distT="0" distB="0" distL="0" distR="0" simplePos="0" relativeHeight="487598080" behindDoc="1" locked="0" layoutInCell="1" allowOverlap="1">
                <wp:simplePos x="0" y="0"/>
                <wp:positionH relativeFrom="page">
                  <wp:posOffset>1197610</wp:posOffset>
                </wp:positionH>
                <wp:positionV relativeFrom="paragraph">
                  <wp:posOffset>419735</wp:posOffset>
                </wp:positionV>
                <wp:extent cx="5527040" cy="9525"/>
                <wp:effectExtent l="0" t="0" r="0" b="0"/>
                <wp:wrapTopAndBottom/>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F774" id="Rectangle 39" o:spid="_x0000_s1026" style="position:absolute;margin-left:94.3pt;margin-top:33.05pt;width:435.2pt;height:.7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l0fAIAAPsEAAAOAAAAZHJzL2Uyb0RvYy54bWysVNuO0zAQfUfiHyy/d3MhvSRqutptKUJa&#10;YMXCB7i201g4trHdpruIf2fstKULPCBEH1xPZnx8ZuaM59eHTqI9t05oVePsKsWIK6qZUNsaf/60&#10;Hs0wcp4oRqRWvMaP3OHrxcsX895UPNetloxbBCDKVb2pceu9qZLE0ZZ3xF1pwxU4G2074sG024RZ&#10;0gN6J5M8TSdJry0zVlPuHHxdDU68iPhNw6n/0DSOeyRrDNx8XG1cN2FNFnNSbS0xraBHGuQfWHRE&#10;KLj0DLUinqCdFb9BdYJa7XTjr6juEt00gvKYA2STpb9k89ASw2MuUBxnzmVy/w+Wvt/fWyRYjYsM&#10;I0U66NFHqBpRW8nRqzIUqDeugrgHc29Dis7cafrFIaWXLYTxG2t133LCgFYW4pNnB4Lh4Cja9O80&#10;A3iy8zrW6tDYLgBCFdAhtuTx3BJ+8IjCx/E4n6YFdI6Crxzn43gBqU5njXX+DdcdCpsaW6Aescn+&#10;zvnAhVSnkMhdS8HWQspo2O1mKS3aExDH7WqZLSdHdHcZJlUIVjocGxCHL0AR7gi+QDY2+1uZ5UV6&#10;m5ej9WQ2HRXrYjwqp+lslGblbTlJi7JYrb8HgllRtYIxru6E4ifhZcXfNfY4AoNkovRQf6xOzOuS&#10;vbtMMo2/PyXZCQ9zKEVX49k5iFShra8Vg7RJ5YmQwz55Tj9WGWpw+o9ViSIIfR/0s9HsETRgNTQJ&#10;ugkvBmxabZ8w6mH6auy+7ojlGMm3CnRUZkVouo9GMZ7mYNhLz+bSQxQFqBp7jIbt0g8jvjNWbFu4&#10;KYuiUPoGtNeIKIygy4HVUbEwYTGD42sQRvjSjlE/36zFDwAAAP//AwBQSwMEFAAGAAgAAAAhANqS&#10;8WrcAAAACgEAAA8AAABkcnMvZG93bnJldi54bWxMj8FOwzAQRO9I/IO1SNyoUyrSkMapEBIfQFtU&#10;jm68xFHjdRTbTfr3bE9wnNmn2ZlqO7teXHAMnScFy0UGAqnxpqNWwWH/8VSACFGT0b0nVHDFANv6&#10;/q7SpfETfeJlF1vBIRRKrcDGOJRShsai02HhByS+/fjR6chybKUZ9cThrpfPWZZLpzviD1YP+G6x&#10;Oe+SU7BK6dAdr19N8N/ymFbredo7q9Tjw/y2ARFxjn8w3Opzdai508knMkH0rIsiZ1RBni9B3IDs&#10;5ZXXndhZ5yDrSv6fUP8CAAD//wMAUEsBAi0AFAAGAAgAAAAhALaDOJL+AAAA4QEAABMAAAAAAAAA&#10;AAAAAAAAAAAAAFtDb250ZW50X1R5cGVzXS54bWxQSwECLQAUAAYACAAAACEAOP0h/9YAAACUAQAA&#10;CwAAAAAAAAAAAAAAAAAvAQAAX3JlbHMvLnJlbHNQSwECLQAUAAYACAAAACEAeEsJdHwCAAD7BAAA&#10;DgAAAAAAAAAAAAAAAAAuAgAAZHJzL2Uyb0RvYy54bWxQSwECLQAUAAYACAAAACEA2pLxatwAAAAK&#10;AQAADwAAAAAAAAAAAAAAAADWBAAAZHJzL2Rvd25yZXYueG1sUEsFBgAAAAAEAAQA8wAAAN8FAAAA&#10;AA==&#10;" fillcolor="#bdc1c6" stroked="f">
                <w10:wrap type="topAndBottom" anchorx="page"/>
              </v:rect>
            </w:pict>
          </mc:Fallback>
        </mc:AlternateContent>
      </w:r>
    </w:p>
    <w:p w:rsidR="00167E22" w:rsidRDefault="00320584">
      <w:pPr>
        <w:pStyle w:val="a3"/>
        <w:spacing w:before="4"/>
        <w:rPr>
          <w:sz w:val="29"/>
        </w:rPr>
      </w:pPr>
      <w:r>
        <w:rPr>
          <w:noProof/>
          <w:lang w:eastAsia="el-GR"/>
        </w:rPr>
        <mc:AlternateContent>
          <mc:Choice Requires="wps">
            <w:drawing>
              <wp:anchor distT="0" distB="0" distL="0" distR="0" simplePos="0" relativeHeight="487632896" behindDoc="1" locked="0" layoutInCell="1" allowOverlap="1" wp14:anchorId="2E85C497" wp14:editId="5CD3A1A8">
                <wp:simplePos x="0" y="0"/>
                <wp:positionH relativeFrom="page">
                  <wp:posOffset>1209040</wp:posOffset>
                </wp:positionH>
                <wp:positionV relativeFrom="paragraph">
                  <wp:posOffset>327660</wp:posOffset>
                </wp:positionV>
                <wp:extent cx="5527040" cy="9525"/>
                <wp:effectExtent l="0" t="0" r="0" b="0"/>
                <wp:wrapTopAndBottom/>
                <wp:docPr id="8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77E2" id="Rectangle 40" o:spid="_x0000_s1026" style="position:absolute;margin-left:95.2pt;margin-top:25.8pt;width:435.2pt;height:.7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JWeQIAAPsEAAAOAAAAZHJzL2Uyb0RvYy54bWysVNuO0zAQfUfiHyy/d3NReknUdLXbUoS0&#10;wIqFD3Btp7FwbGO7TZcV/87Yabtd4AEh+uB6MuPjMzNnPL8+dBLtuXVCqxpnVylGXFHNhNrW+Mvn&#10;9WiGkfNEMSK14jV+5A5fL16/mvem4rlutWTcIgBRrupNjVvvTZUkjra8I+5KG67A2WjbEQ+m3SbM&#10;kh7QO5nkaTpJem2ZsZpy5+DranDiRcRvGk79x6Zx3CNZY+Dm42rjuglrspiTamuJaQU90iD/wKIj&#10;QsGlZ6gV8QTtrPgNqhPUaqcbf0V1l+imEZTHHCCbLP0lm4eWGB5zgeI4cy6T+3+w9MP+3iLBajzL&#10;MVKkgx59gqoRtZUcFbFAvXEVxD2YextSdOZO068OKb1sIYzfWKv7lhMGtLJQ0OTFgWA4OIo2/XvN&#10;AJ7svI61OjS2C4BQBXSILXk8t4QfPKLwcTzOpynQQBR85TgfxwtIdTprrPNvue5Q2NTYAvWITfZ3&#10;zgcupDqFRO5aCrYWUkbDbjdLadGegDhuV8tsOTmiu8swqUKw0uHYgDh8AYpwR/AFsrHZT2WWF+lt&#10;Xo7Wk9l0VKyL8aicprNRmpW35SQtymK1/hEIZkXVCsa4uhOKn4SXFX/X2OMIDJKJ0kP9sToxr0v2&#10;7jLJNP7+lGQnPMyhFB0I4RxEqtDWN4rFKfFEyGGfvKQfqww1OP3HqkQRhL6HUXTVRrNH0IDV0CTo&#10;JrwYsGm1/Y5RD9NXY/dtRyzHSL5ToKMyK0LTfTSK8TQHw156NpceoihA1dhjNGyXfhjxnbFi28JN&#10;WRSF0jegvUZEYTyzOioWJixmcHwNwghf2jHq+c1a/AQAAP//AwBQSwMEFAAGAAgAAAAhAJbd1zLc&#10;AAAACgEAAA8AAABkcnMvZG93bnJldi54bWxMj81OwzAQhO9IvIO1SNyoHQIBQpwKIfEA9Efl6CZL&#10;HBGvo9hu0rdne4LjzH6ananWixvECafQe9KQrRQIpMa3PXUadtuPu2cQIRpqzeAJNZwxwLq+vqpM&#10;2fqZPvG0iZ3gEAql0WBjHEspQ2PRmbDyIxLfvv3kTGQ5dbKdzMzhbpD3ShXSmZ74gzUjvltsfjbJ&#10;achT2vWH874J/kseUv60zFtntb69Wd5eQURc4h8Ml/pcHWrudPSJ2iAG1i/qgVENj1kB4gKoQvGY&#10;Izt5BrKu5P8J9S8AAAD//wMAUEsBAi0AFAAGAAgAAAAhALaDOJL+AAAA4QEAABMAAAAAAAAAAAAA&#10;AAAAAAAAAFtDb250ZW50X1R5cGVzXS54bWxQSwECLQAUAAYACAAAACEAOP0h/9YAAACUAQAACwAA&#10;AAAAAAAAAAAAAAAvAQAAX3JlbHMvLnJlbHNQSwECLQAUAAYACAAAACEAx11CVnkCAAD7BAAADgAA&#10;AAAAAAAAAAAAAAAuAgAAZHJzL2Uyb0RvYy54bWxQSwECLQAUAAYACAAAACEAlt3XMtwAAAAKAQAA&#10;DwAAAAAAAAAAAAAAAADTBAAAZHJzL2Rvd25yZXYueG1sUEsFBgAAAAAEAAQA8wAAANwFAAAAAA==&#10;" fillcolor="#bdc1c6" stroked="f">
                <w10:wrap type="topAndBottom" anchorx="page"/>
              </v:rect>
            </w:pict>
          </mc:Fallback>
        </mc:AlternateContent>
      </w:r>
    </w:p>
    <w:p w:rsidR="00320584" w:rsidRPr="00320584" w:rsidRDefault="00320584" w:rsidP="00320584">
      <w:pPr>
        <w:pStyle w:val="a5"/>
        <w:tabs>
          <w:tab w:val="left" w:pos="743"/>
          <w:tab w:val="left" w:pos="744"/>
        </w:tabs>
        <w:ind w:left="743" w:firstLine="0"/>
        <w:rPr>
          <w:sz w:val="24"/>
        </w:rPr>
      </w:pPr>
    </w:p>
    <w:p w:rsidR="00167E22" w:rsidRDefault="00D77A1F" w:rsidP="00927A74">
      <w:pPr>
        <w:pStyle w:val="a5"/>
        <w:numPr>
          <w:ilvl w:val="0"/>
          <w:numId w:val="1"/>
        </w:numPr>
        <w:tabs>
          <w:tab w:val="left" w:pos="743"/>
          <w:tab w:val="left" w:pos="744"/>
        </w:tabs>
        <w:ind w:left="743" w:hanging="634"/>
        <w:rPr>
          <w:sz w:val="24"/>
        </w:rPr>
      </w:pPr>
      <w:r>
        <w:rPr>
          <w:color w:val="202024"/>
          <w:sz w:val="24"/>
        </w:rPr>
        <w:t>Εκτιμώμενος</w:t>
      </w:r>
      <w:r>
        <w:rPr>
          <w:color w:val="202024"/>
          <w:spacing w:val="-8"/>
          <w:sz w:val="24"/>
        </w:rPr>
        <w:t xml:space="preserve"> </w:t>
      </w:r>
      <w:r>
        <w:rPr>
          <w:color w:val="202024"/>
          <w:sz w:val="24"/>
        </w:rPr>
        <w:t>προϋπολογισμός</w:t>
      </w:r>
      <w:r>
        <w:rPr>
          <w:color w:val="202024"/>
          <w:spacing w:val="-8"/>
          <w:sz w:val="24"/>
        </w:rPr>
        <w:t xml:space="preserve"> </w:t>
      </w:r>
      <w:r>
        <w:rPr>
          <w:color w:val="202024"/>
          <w:sz w:val="24"/>
        </w:rPr>
        <w:t>του</w:t>
      </w:r>
      <w:r>
        <w:rPr>
          <w:color w:val="202024"/>
          <w:spacing w:val="-8"/>
          <w:sz w:val="24"/>
        </w:rPr>
        <w:t xml:space="preserve"> </w:t>
      </w:r>
      <w:r>
        <w:rPr>
          <w:color w:val="202024"/>
          <w:sz w:val="24"/>
        </w:rPr>
        <w:t>έργου</w:t>
      </w:r>
      <w:r>
        <w:rPr>
          <w:color w:val="202024"/>
          <w:spacing w:val="-7"/>
          <w:sz w:val="24"/>
        </w:rPr>
        <w:t xml:space="preserve"> </w:t>
      </w:r>
      <w:r>
        <w:rPr>
          <w:color w:val="D92F25"/>
          <w:sz w:val="24"/>
        </w:rPr>
        <w:t>*</w:t>
      </w:r>
    </w:p>
    <w:p w:rsidR="00167E22" w:rsidRDefault="00C64656">
      <w:pPr>
        <w:pStyle w:val="a3"/>
        <w:rPr>
          <w:sz w:val="20"/>
        </w:rPr>
      </w:pPr>
      <w:r>
        <w:rPr>
          <w:noProof/>
          <w:lang w:eastAsia="el-GR"/>
        </w:rPr>
        <mc:AlternateContent>
          <mc:Choice Requires="wps">
            <w:drawing>
              <wp:anchor distT="0" distB="0" distL="0" distR="0" simplePos="0" relativeHeight="487600128" behindDoc="1" locked="0" layoutInCell="1" allowOverlap="1" wp14:anchorId="624D3CCF" wp14:editId="4822B7A0">
                <wp:simplePos x="0" y="0"/>
                <wp:positionH relativeFrom="page">
                  <wp:posOffset>1283335</wp:posOffset>
                </wp:positionH>
                <wp:positionV relativeFrom="paragraph">
                  <wp:posOffset>267970</wp:posOffset>
                </wp:positionV>
                <wp:extent cx="2725420" cy="9525"/>
                <wp:effectExtent l="0" t="0" r="0" b="0"/>
                <wp:wrapTopAndBottom/>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7184" id="Rectangle 35" o:spid="_x0000_s1026" style="position:absolute;margin-left:101.05pt;margin-top:21.1pt;width:214.6pt;height:.7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pNfQIAAPsEAAAOAAAAZHJzL2Uyb0RvYy54bWysVNuO0zAQfUfiHyy/d3PZ9JKo6Wq3pQhp&#10;gRULH+DaTmPh2MZ2my6If2fstKULPCBEHhzbMz4+M3PG85tDJ9GeWye0qnF2lWLEFdVMqG2NP31c&#10;j2YYOU8UI1IrXuMn7vDN4uWLeW8qnutWS8YtAhDlqt7UuPXeVEniaMs74q604QqMjbYd8bC024RZ&#10;0gN6J5M8TSdJry0zVlPuHOyuBiNeRPym4dS/bxrHPZI1Bm4+jjaOmzAmizmptpaYVtAjDfIPLDoi&#10;FFx6hloRT9DOit+gOkGtdrrxV1R3iW4aQXmMAaLJ0l+ieWyJ4TEWSI4z5zS5/wdL3+0fLBKsxtdT&#10;jBTpoEYfIGtEbSVH1+OQoN64CvwezYMNITpzr+lnh5RetuDGb63VfcsJA1pZ8E+eHQgLB0fRpn+r&#10;GcCTndcxV4fGdgEQsoAOsSRP55Lwg0cUNvNpPi5yqBwFWznOI6GEVKezxjr/musOhUmNLVCP2GR/&#10;73zgQqqTS+SupWBrIWVc2O1mKS3aExDH3WqZLSeRPoR46SZVcFY6HBsQhx2gCHcEWyAbi/2tzPIi&#10;vcvL0Xoym46KdTEeldN0Nkqz8q6cpEVZrNbfA8GsqFrBGFf3QvGT8LLi7wp7bIFBMlF6qD9mJ8Z1&#10;yd5dBpnG709BdsJDH0rR1Xh2diJVKOsrxSBsUnki5DBPntOPWYYcnP4xK1EEoe6DfjaaPYEGrIYi&#10;QTXhxYBJq+1XjHrovhq7LztiOUbyjQIdlVlRhHaNi2I8DQqwl5bNpYUoClA19hgN06UfWnxnrNi2&#10;cFMWRaH0LWivEVEYQZcDq6NiocNiBMfXILTw5Tp6/XyzFj8AAAD//wMAUEsDBBQABgAIAAAAIQB6&#10;1ZaA3AAAAAkBAAAPAAAAZHJzL2Rvd25yZXYueG1sTI9BTsMwEEX3SNzBmkrsqBMbtSjEqRASB6At&#10;Kks3HuKosR3FdpPenmEFy5l5+vN+vVvcwK44xT54BeW6AIa+Dab3nYLj4f3xGVhM2hs9BI8Kbhhh&#10;19zf1boyYfYfeN2njlGIj5VWYFMaK85ja9HpuA4jerp9h8npROPUcTPpmcLdwEVRbLjTvacPVo/4&#10;ZrG97LNTIHM+9qfbZxvDFz9luV3mg7NKPayW1xdgCZf0B8OvPqlDQ07nkL2JbFAgClESquBJCGAE&#10;bGQpgZ1pIbfAm5r/b9D8AAAA//8DAFBLAQItABQABgAIAAAAIQC2gziS/gAAAOEBAAATAAAAAAAA&#10;AAAAAAAAAAAAAABbQ29udGVudF9UeXBlc10ueG1sUEsBAi0AFAAGAAgAAAAhADj9If/WAAAAlAEA&#10;AAsAAAAAAAAAAAAAAAAALwEAAF9yZWxzLy5yZWxzUEsBAi0AFAAGAAgAAAAhAEgkGk19AgAA+wQA&#10;AA4AAAAAAAAAAAAAAAAALgIAAGRycy9lMm9Eb2MueG1sUEsBAi0AFAAGAAgAAAAhAHrVloDcAAAA&#10;CQEAAA8AAAAAAAAAAAAAAAAA1wQAAGRycy9kb3ducmV2LnhtbFBLBQYAAAAABAAEAPMAAADgBQAA&#10;AAA=&#10;" fillcolor="#bdc1c6" stroked="f">
                <w10:wrap type="topAndBottom" anchorx="page"/>
              </v:rect>
            </w:pict>
          </mc:Fallback>
        </mc:AlternateContent>
      </w:r>
    </w:p>
    <w:p w:rsidR="00A02A18" w:rsidRDefault="00A02A18" w:rsidP="004B18BD">
      <w:pPr>
        <w:pStyle w:val="1"/>
        <w:jc w:val="center"/>
        <w:rPr>
          <w:spacing w:val="-1"/>
        </w:rPr>
      </w:pPr>
    </w:p>
    <w:p w:rsidR="000F27B0" w:rsidRDefault="000F27B0" w:rsidP="004B18BD">
      <w:pPr>
        <w:pStyle w:val="1"/>
        <w:jc w:val="center"/>
        <w:rPr>
          <w:spacing w:val="-1"/>
        </w:rPr>
      </w:pPr>
    </w:p>
    <w:p w:rsidR="00167E22" w:rsidRPr="00927A74" w:rsidRDefault="00D77A1F" w:rsidP="004B18BD">
      <w:pPr>
        <w:pStyle w:val="1"/>
        <w:jc w:val="center"/>
        <w:rPr>
          <w:u w:val="single"/>
        </w:rPr>
      </w:pPr>
      <w:r w:rsidRPr="00927A74">
        <w:rPr>
          <w:spacing w:val="-1"/>
          <w:u w:val="single"/>
        </w:rPr>
        <w:lastRenderedPageBreak/>
        <w:t>Ετοιμότητα-Ωριμότητα</w:t>
      </w:r>
      <w:r w:rsidRPr="00927A74">
        <w:rPr>
          <w:spacing w:val="-9"/>
          <w:u w:val="single"/>
        </w:rPr>
        <w:t xml:space="preserve"> </w:t>
      </w:r>
      <w:r w:rsidRPr="00927A74">
        <w:rPr>
          <w:u w:val="single"/>
        </w:rPr>
        <w:t>πρότασης</w:t>
      </w:r>
    </w:p>
    <w:p w:rsidR="00167E22" w:rsidRPr="00151DAB" w:rsidRDefault="00236DBD" w:rsidP="00927A74">
      <w:pPr>
        <w:pStyle w:val="a5"/>
        <w:numPr>
          <w:ilvl w:val="0"/>
          <w:numId w:val="1"/>
        </w:numPr>
        <w:tabs>
          <w:tab w:val="left" w:pos="743"/>
          <w:tab w:val="left" w:pos="744"/>
        </w:tabs>
        <w:spacing w:before="95"/>
        <w:rPr>
          <w:sz w:val="24"/>
        </w:rPr>
      </w:pPr>
      <w:r w:rsidRPr="00151DAB">
        <w:rPr>
          <w:color w:val="202024"/>
          <w:spacing w:val="-1"/>
          <w:sz w:val="24"/>
        </w:rPr>
        <w:t xml:space="preserve">    </w:t>
      </w:r>
      <w:r w:rsidR="00D77A1F" w:rsidRPr="00151DAB">
        <w:rPr>
          <w:color w:val="202024"/>
          <w:spacing w:val="-1"/>
          <w:sz w:val="24"/>
        </w:rPr>
        <w:t>Μελέτες</w:t>
      </w:r>
      <w:r w:rsidR="00D77A1F" w:rsidRPr="00151DAB">
        <w:rPr>
          <w:color w:val="202024"/>
          <w:spacing w:val="-14"/>
          <w:sz w:val="24"/>
        </w:rPr>
        <w:t xml:space="preserve"> </w:t>
      </w:r>
      <w:r w:rsidR="00D77A1F" w:rsidRPr="00151DAB">
        <w:rPr>
          <w:color w:val="202024"/>
          <w:spacing w:val="-1"/>
          <w:sz w:val="24"/>
        </w:rPr>
        <w:t>-</w:t>
      </w:r>
      <w:r w:rsidR="00D77A1F" w:rsidRPr="00151DAB">
        <w:rPr>
          <w:color w:val="202024"/>
          <w:spacing w:val="-14"/>
          <w:sz w:val="24"/>
        </w:rPr>
        <w:t xml:space="preserve"> </w:t>
      </w:r>
      <w:r w:rsidR="00D77A1F" w:rsidRPr="00151DAB">
        <w:rPr>
          <w:color w:val="202024"/>
          <w:sz w:val="24"/>
        </w:rPr>
        <w:t>Εγκρίσεις</w:t>
      </w:r>
    </w:p>
    <w:p w:rsidR="00167E22" w:rsidRDefault="00D77A1F">
      <w:pPr>
        <w:spacing w:before="96"/>
        <w:ind w:left="743"/>
        <w:rPr>
          <w:i/>
          <w:sz w:val="21"/>
        </w:rPr>
      </w:pPr>
      <w:r>
        <w:rPr>
          <w:i/>
          <w:color w:val="6D6F72"/>
          <w:sz w:val="21"/>
        </w:rPr>
        <w:t>Επιλέξτε</w:t>
      </w:r>
      <w:r>
        <w:rPr>
          <w:i/>
          <w:color w:val="6D6F72"/>
          <w:spacing w:val="-3"/>
          <w:sz w:val="21"/>
        </w:rPr>
        <w:t xml:space="preserve"> </w:t>
      </w:r>
      <w:r>
        <w:rPr>
          <w:i/>
          <w:color w:val="6D6F72"/>
          <w:sz w:val="21"/>
        </w:rPr>
        <w:t>όλα</w:t>
      </w:r>
      <w:r>
        <w:rPr>
          <w:i/>
          <w:color w:val="6D6F72"/>
          <w:spacing w:val="-2"/>
          <w:sz w:val="21"/>
        </w:rPr>
        <w:t xml:space="preserve"> </w:t>
      </w:r>
      <w:r>
        <w:rPr>
          <w:i/>
          <w:color w:val="6D6F72"/>
          <w:sz w:val="21"/>
        </w:rPr>
        <w:t>όσα</w:t>
      </w:r>
      <w:r>
        <w:rPr>
          <w:i/>
          <w:color w:val="6D6F72"/>
          <w:spacing w:val="-2"/>
          <w:sz w:val="21"/>
        </w:rPr>
        <w:t xml:space="preserve"> </w:t>
      </w:r>
      <w:r>
        <w:rPr>
          <w:i/>
          <w:color w:val="6D6F72"/>
          <w:sz w:val="21"/>
        </w:rPr>
        <w:t>ισχύουν.</w:t>
      </w:r>
    </w:p>
    <w:p w:rsidR="00167E22" w:rsidRDefault="00167E22">
      <w:pPr>
        <w:pStyle w:val="a3"/>
        <w:spacing w:before="5"/>
        <w:rPr>
          <w:i/>
          <w:sz w:val="19"/>
        </w:rPr>
      </w:pPr>
    </w:p>
    <w:p w:rsidR="00167E22" w:rsidRDefault="009453B3" w:rsidP="00CF7678">
      <w:pPr>
        <w:pStyle w:val="a3"/>
        <w:spacing w:before="1" w:line="380" w:lineRule="exact"/>
        <w:ind w:left="1162" w:right="5231"/>
      </w:pPr>
      <w:r>
        <w:rPr>
          <w:noProof/>
          <w:lang w:eastAsia="el-GR"/>
        </w:rPr>
        <mc:AlternateContent>
          <mc:Choice Requires="wps">
            <w:drawing>
              <wp:anchor distT="0" distB="0" distL="114300" distR="114300" simplePos="0" relativeHeight="15741440" behindDoc="0" locked="0" layoutInCell="1" allowOverlap="1" wp14:anchorId="23744735" wp14:editId="3EDC8D67">
                <wp:simplePos x="0" y="0"/>
                <wp:positionH relativeFrom="page">
                  <wp:posOffset>1335405</wp:posOffset>
                </wp:positionH>
                <wp:positionV relativeFrom="paragraph">
                  <wp:posOffset>-5080</wp:posOffset>
                </wp:positionV>
                <wp:extent cx="161925" cy="161925"/>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F9DF" id="Rectangle 34" o:spid="_x0000_s1026" style="position:absolute;margin-left:105.15pt;margin-top:-.4pt;width:12.75pt;height:12.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HHewIAAPwEAAAOAAAAZHJzL2Uyb0RvYy54bWysVFFv2yAQfp+0/4B4T22nThpbdaooTqZJ&#10;3Vat2w8ggGM0DAxInK7af9+BkyxdX6ZpfsAHd9zdd/cdt3eHTqI9t05oVeHsKsWIK6qZUNsKf/2y&#10;Hs0wcp4oRqRWvMJP3OG7+ds3t70p+Vi3WjJuEThRruxNhVvvTZkkjra8I+5KG65A2WjbEQ9bu02Y&#10;JT1472QyTtNp0mvLjNWUOwen9aDE8+i/aTj1n5rGcY9khSE3H1cb101Yk/ktKbeWmFbQYxrkH7Lo&#10;iFAQ9OyqJp6gnRWvXHWCWu1046+o7hLdNILyiAHQZOkfaB5bYnjEAsVx5lwm9//c0o/7B4sEq/D1&#10;FCNFOujRZ6gaUVvJ0XUeCtQbV4Ldo3mwAaIz95p+c0jpZQtmfGGt7ltOGKSVBfvkxYWwcXAVbfoP&#10;moF7svM61urQ2C44hCqgQ2zJ07kl/OARhcNsmhXjCUYUVEc5RCDl6bKxzr/jukNBqLCF3KNzsr93&#10;fjA9mYRYSq+FlHBOSqlQX+FiMi7iBaelYEEZMdrtZikt2hPgTVEs0sU0IgP0l2ad8MBeKboKz9Lw&#10;DXwKxVgpFqN4IuQgQ9JSBeeADXI7SgNLnou0WM1Ws3yUj6erUZ7W9WixXuaj6Tq7mdTX9XJZZz9D&#10;nlletoIxrkKqJ8Zm+d8x4jg7A9fOnH0ByV0iX8fvNfLkZRqxIYDq9I/oIgtC4wcCbTR7AhJYPYwg&#10;PBkgtNr+wKiH8auw+74jlmMk3ysgUpHleZjXuMknN2PY2EvN5lJDFAVXFfYYDeLSDzO+M1ZsW4iU&#10;xR4rvQDyNSISIxBzyOpIWRixiOD4HIQZvtxHq9+P1vwXAAAA//8DAFBLAwQUAAYACAAAACEArcyc&#10;5tsAAAAIAQAADwAAAGRycy9kb3ducmV2LnhtbEyPzU7DMBCE70i8g7VIXBC1m/5BGqcqSNxJi3p2&#10;4m0SiNdR7Lbh7dme6G1WM5r9JtuMrhNnHELrScN0okAgVd62VGv42n88v4AI0ZA1nSfU8IsBNvn9&#10;XWZS6y9U4HkXa8ElFFKjoYmxT6UMVYPOhInvkdg7+sGZyOdQSzuYC5e7TiZKLaUzLfGHxvT43mD1&#10;szs5DeVnv5yPvnhVT758s9vCVd/yoPXjw7hdg4g4xv8wXPEZHXJmKv2JbBCdhmSqZhzVcF3AfjJb&#10;sChZzFcg80zeDsj/AAAA//8DAFBLAQItABQABgAIAAAAIQC2gziS/gAAAOEBAAATAAAAAAAAAAAA&#10;AAAAAAAAAABbQ29udGVudF9UeXBlc10ueG1sUEsBAi0AFAAGAAgAAAAhADj9If/WAAAAlAEAAAsA&#10;AAAAAAAAAAAAAAAALwEAAF9yZWxzLy5yZWxzUEsBAi0AFAAGAAgAAAAhACtIscd7AgAA/AQAAA4A&#10;AAAAAAAAAAAAAAAALgIAAGRycy9lMm9Eb2MueG1sUEsBAi0AFAAGAAgAAAAhAK3MnObbAAAACAEA&#10;AA8AAAAAAAAAAAAAAAAA1Q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1952" behindDoc="0" locked="0" layoutInCell="1" allowOverlap="1" wp14:anchorId="2E297765" wp14:editId="07D62268">
                <wp:simplePos x="0" y="0"/>
                <wp:positionH relativeFrom="page">
                  <wp:posOffset>1335405</wp:posOffset>
                </wp:positionH>
                <wp:positionV relativeFrom="paragraph">
                  <wp:posOffset>243205</wp:posOffset>
                </wp:positionV>
                <wp:extent cx="161925" cy="16192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1433" id="Rectangle 33" o:spid="_x0000_s1026" style="position:absolute;margin-left:105.15pt;margin-top:19.15pt;width:12.75pt;height:12.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bqegIAAPwEAAAOAAAAZHJzL2Uyb0RvYy54bWysVMGO2yAQvVfqPyDuWduJk8bWOqsoTqpK&#10;23bVbT+AAI5RMVAgcbZV/70DTtJs91JV9QEPMAzvzbzh9u7YSXTg1gmtKpzdpBhxRTUTalfhL583&#10;ozlGzhPFiNSKV/iJO3y3eP3qtjclH+tWS8YtgiDKlb2pcOu9KZPE0ZZ3xN1owxVsNtp2xMPU7hJm&#10;SQ/RO5mM03SW9NoyYzXlzsFqPWziRYzfNJz6j03juEeywoDNx9HGcRvGZHFLyp0lphX0BIP8A4qO&#10;CAWXXkLVxBO0t+JFqE5Qq51u/A3VXaKbRlAeOQCbLP2DzWNLDI9cIDnOXNLk/l9Y+uHwYJFgFZ5M&#10;MVKkgxp9gqwRtZMcTSYhQb1xJfg9mgcbKDpzr+lXh5ReteDGl9bqvuWEAaws+CfPDoSJg6No27/X&#10;DMKTvdcxV8fGdiEgZAEdY0meLiXhR48oLGazrBgDMgpbJzvcQMrzYWOdf8t1h4JRYQvYY3ByuHd+&#10;cD27hLuU3ggpYZ2UUqG+wsV0XMQDTkvBwmbkaHfblbToQEA3RbFMl7PIDNhfu3XCg3ql6Co8T8M3&#10;6CkkY61YvMUTIQcbQEsVggM3wHayBpX8KNJiPV/P81E+nq1HeVrXo+VmlY9mm+zNtJ7Uq1Wd/Qw4&#10;s7xsBWNcBahnxWb53yni1DuD1i6afUbJXTPfxO8l8+Q5jFgQYHX+R3ZRBaHwg4C2mj2BCKweWhCe&#10;DDBabb9j1EP7Vdh92xPLMZLvFAipyPI89Guc5NM3Y5jY653t9Q5RFEJV2GM0mCs/9PjeWLFr4aYs&#10;1ljpJYivEVEYQZgDqpNkocUig9NzEHr4eh69fj9ai18AAAD//wMAUEsDBBQABgAIAAAAIQDkTxdp&#10;3AAAAAkBAAAPAAAAZHJzL2Rvd25yZXYueG1sTI/BTsMwDIbvSLxDZCQuaEvWQtWVptNA4k4H4pw2&#10;pi00TtVkW3l7zImdLMuffn9/uVvcKE44h8GThs1agUBqvR2o0/D+9rLKQYRoyJrRE2r4wQC76vqq&#10;NIX1Z6rxdIid4BAKhdHQxzgVUoa2R2fC2k9IfPv0szOR17mTdjZnDnejTJTKpDMD8YfeTPjcY/t9&#10;ODoNzeuU3S++3qo73zzZfe3aL/mh9e3Nsn8EEXGJ/zD86bM6VOzU+CPZIEYNyUaljGpIc54MJOkD&#10;d2k0ZGkOsirlZYPqFwAA//8DAFBLAQItABQABgAIAAAAIQC2gziS/gAAAOEBAAATAAAAAAAAAAAA&#10;AAAAAAAAAABbQ29udGVudF9UeXBlc10ueG1sUEsBAi0AFAAGAAgAAAAhADj9If/WAAAAlAEAAAsA&#10;AAAAAAAAAAAAAAAALwEAAF9yZWxzLy5yZWxzUEsBAi0AFAAGAAgAAAAhAOE09up6AgAA/AQAAA4A&#10;AAAAAAAAAAAAAAAALgIAAGRycy9lMm9Eb2MueG1sUEsBAi0AFAAGAAgAAAAhAORPF2ncAAAACQ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2464" behindDoc="0" locked="0" layoutInCell="1" allowOverlap="1" wp14:anchorId="3CF2928C" wp14:editId="40ECE97D">
                <wp:simplePos x="0" y="0"/>
                <wp:positionH relativeFrom="page">
                  <wp:posOffset>1335405</wp:posOffset>
                </wp:positionH>
                <wp:positionV relativeFrom="paragraph">
                  <wp:posOffset>490855</wp:posOffset>
                </wp:positionV>
                <wp:extent cx="161925" cy="16192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BC96" id="Rectangle 32" o:spid="_x0000_s1026" style="position:absolute;margin-left:105.15pt;margin-top:38.65pt;width:12.75pt;height:12.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s9ewIAAPwEAAAOAAAAZHJzL2Uyb0RvYy54bWysVM1u2zAMvg/YOwi6J/6Jk8ZGnSKIk2FA&#10;txXr9gCKLMfCZEmTlDhdsXcfJSdZul6GYT7IlEiR/MiPur07dgIdmLFcyRIn4xgjJqmqudyV+OuX&#10;zWiOkXVE1kQoyUr8xCy+W7x9c9vrgqWqVaJmBoETaYtel7h1ThdRZGnLOmLHSjMJykaZjjjYml1U&#10;G9KD905EaRzPol6ZWhtFmbVwWg1KvAj+m4ZR96lpLHNIlBhyc2E1Yd36NVrckmJniG45PaVB/iGL&#10;jnAJQS+uKuII2hv+ylXHqVFWNW5MVReppuGUBQyAJon/QPPYEs0CFiiO1Zcy2f/nln48PBjE6xJP&#10;Mowk6aBHn6FqRO4EQ5PUF6jXtgC7R/1gPESr7xX9ZpFUqxbM2NIY1beM1JBW4u2jFxf8xsJVtO0/&#10;qBrck71ToVbHxnTeIVQBHUNLni4tYUeHKBwmsyRPpxhRUJ1kH4EU58vaWPeOqQ55ocQGcg/OyeHe&#10;usH0bOJjSbXhQsA5KYREfYnzaZqHC1YJXntlwGh225Uw6ECAN3m+jJezgAzQX5t13AF7Be9KPI/9&#10;N/DJF2Mt6xDFES4GGZIW0jsHbJDbSRpY8pzH+Xq+nmejLJ2tR1lcVaPlZpWNZpvkZlpNqtWqSn76&#10;PJOsaHldM+lTPTM2yf6OEafZGbh24ewLSPYa+SZ8r5FHL9MIDQFU539AF1jgGz8QaKvqJyCBUcMI&#10;wpMBQqvMD4x6GL8S2+97YhhG4r0EIuVJlvl5DZtsepPCxlxrttcaIim4KrHDaBBXbpjxvTZ810Kk&#10;JPRYqiWQr+GBGJ6YQ1YnysKIBQSn58DP8PU+WP1+tBa/AAAA//8DAFBLAwQUAAYACAAAACEA6+1O&#10;v90AAAAKAQAADwAAAGRycy9kb3ducmV2LnhtbEyPTU/DMAyG70j8h8hIXNCWrGNfpek0kLjTbdo5&#10;bUxbaJyqybby7zEndrIsP3r9vNl2dJ244BBaTxpmUwUCqfK2pVrD8fA+WYMI0ZA1nSfU8IMBtvn9&#10;XWZS669U4GUfa8EhFFKjoYmxT6UMVYPOhKnvkfj26QdnIq9DLe1grhzuOpkotZTOtMQfGtPjW4PV&#10;9/7sNJQf/fJ59MVGPfny1e4KV33Jk9aPD+PuBUTEMf7D8KfP6pCzU+nPZIPoNCQzNWdUw2rFk4Fk&#10;vuAuJZMqWYPMM3lbIf8FAAD//wMAUEsBAi0AFAAGAAgAAAAhALaDOJL+AAAA4QEAABMAAAAAAAAA&#10;AAAAAAAAAAAAAFtDb250ZW50X1R5cGVzXS54bWxQSwECLQAUAAYACAAAACEAOP0h/9YAAACUAQAA&#10;CwAAAAAAAAAAAAAAAAAvAQAAX3JlbHMvLnJlbHNQSwECLQAUAAYACAAAACEAFj2LPXsCAAD8BAAA&#10;DgAAAAAAAAAAAAAAAAAuAgAAZHJzL2Uyb0RvYy54bWxQSwECLQAUAAYACAAAACEA6+1Ov90AAAAK&#10;AQAADwAAAAAAAAAAAAAAAADVBAAAZHJzL2Rvd25yZXYueG1sUEsFBgAAAAAEAAQA8wAAAN8FAAAA&#10;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2976" behindDoc="0" locked="0" layoutInCell="1" allowOverlap="1" wp14:anchorId="5BC63813" wp14:editId="5E621EAC">
                <wp:simplePos x="0" y="0"/>
                <wp:positionH relativeFrom="page">
                  <wp:posOffset>1335405</wp:posOffset>
                </wp:positionH>
                <wp:positionV relativeFrom="paragraph">
                  <wp:posOffset>738505</wp:posOffset>
                </wp:positionV>
                <wp:extent cx="161925" cy="161925"/>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DE95" id="Rectangle 31" o:spid="_x0000_s1026" style="position:absolute;margin-left:105.15pt;margin-top:58.15pt;width:12.75pt;height:12.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r7egIAAPwEAAAOAAAAZHJzL2Uyb0RvYy54bWysVMGO2jAQvVfqP1i+QxIILIkIK0SgqrRt&#10;V932A4zjEKuO7dqGsF313zt2gEL3UlXNIZmJx+P3Zt54fn9sBTowY7mSBU6GMUZMUlVxuSvw1y+b&#10;wQwj64isiFCSFfiZWXy/ePtm3umcjVSjRMUMgiTS5p0ucOOczqPI0oa1xA6VZhIWa2Va4sA1u6gy&#10;pIPsrYhGcTyNOmUqbRRl1sLfsl/Ei5C/rhl1n+raModEgQGbC28T3lv/jhZzku8M0Q2nJxjkH1C0&#10;hEs49JKqJI6gveGvUrWcGmVV7YZUtZGqa05Z4ABskvgPNk8N0SxwgeJYfSmT/X9p6cfDo0G8KvB4&#10;jJEkLfToM1SNyJ1gaJz4AnXa5hD3pB+Np2j1g6LfLJJq1UAYWxqjuoaRCmCF+Ohmg3csbEXb7oOq&#10;ID3ZOxVqdaxN6xNCFdAxtOT50hJ2dIjCz2SaZKMJRhSWTjYgikh+3qyNde+YapE3CmwAe0hODg/W&#10;9aHnEH+WVBsuROi6kKgrcDYZZWGDVYJXfjFwNLvtShh0IKCbLFvGy6mvBJx7E9ZyB+oVvC3wLPZP&#10;rydfjLWswimOcNHbsFlInxy4AbaT1avkJYuz9Ww9SwfpaLoepHFZDpabVTqYbpK7STkuV6sy+elx&#10;Jmne8Kpi0kM9KzZJ/04Rp9nptXbR7A0le818E57XzKNbGKEwwOr8DeyCCnzjewFtVfUMIjCqH0G4&#10;MsBolPmBUQfjV2D7fU8Mw0i8lyCkLElTP6/BSSd3I3DM9cr2eoVICqkK7DDqzZXrZ3yvDd81cFIS&#10;eizVEsRX8yAML8weFeD2DoxYYHC6DvwMX/sh6veltfgFAAD//wMAUEsDBBQABgAIAAAAIQALi1Bs&#10;3QAAAAsBAAAPAAAAZHJzL2Rvd25yZXYueG1sTI9BT8MwDIXvSPyHyJO4IJa0G9UoTaeBxJ0OxDlt&#10;TFvWOFWTbeXf453GzfZ7ev5esZ3dIE44hd6ThmSpQCA13vbUavj8eHvYgAjRkDWDJ9TwiwG25e1N&#10;YXLrz1ThaR9bwSEUcqOhi3HMpQxNh86EpR+RWPv2kzOR16mVdjJnDneDTJXKpDM98YfOjPjaYXPY&#10;H52G+n3M1rOvntS9r1/srnLNj/zS+m4x755BRJzj1QwXfEaHkplqfyQbxKAhTdSKrSwkGQ/sSFeP&#10;XKbmyzrZgCwL+b9D+QcAAP//AwBQSwECLQAUAAYACAAAACEAtoM4kv4AAADhAQAAEwAAAAAAAAAA&#10;AAAAAAAAAAAAW0NvbnRlbnRfVHlwZXNdLnhtbFBLAQItABQABgAIAAAAIQA4/SH/1gAAAJQBAAAL&#10;AAAAAAAAAAAAAAAAAC8BAABfcmVscy8ucmVsc1BLAQItABQABgAIAAAAIQCCatr7egIAAPwEAAAO&#10;AAAAAAAAAAAAAAAAAC4CAABkcnMvZTJvRG9jLnhtbFBLAQItABQABgAIAAAAIQALi1Bs3QAAAAsB&#10;AAAPAAAAAAAAAAAAAAAAANQEAABkcnMvZG93bnJldi54bWxQSwUGAAAAAAQABADzAAAA3gUAAAAA&#10;" filled="f" strokecolor="#99a0a6" strokeweight=".26469mm">
                <w10:wrap anchorx="page"/>
              </v:rect>
            </w:pict>
          </mc:Fallback>
        </mc:AlternateContent>
      </w:r>
      <w:r w:rsidR="00D77A1F">
        <w:rPr>
          <w:color w:val="202024"/>
        </w:rPr>
        <w:t>Μελέτη Σκοπιμότητας</w:t>
      </w:r>
      <w:r w:rsidR="00D77A1F">
        <w:rPr>
          <w:color w:val="202024"/>
          <w:spacing w:val="1"/>
        </w:rPr>
        <w:t xml:space="preserve"> </w:t>
      </w:r>
      <w:r w:rsidR="00E90578" w:rsidRPr="00E90578">
        <w:rPr>
          <w:color w:val="202024"/>
          <w:spacing w:val="1"/>
          <w:sz w:val="44"/>
          <w:szCs w:val="44"/>
        </w:rPr>
        <w:t xml:space="preserve"> </w:t>
      </w:r>
      <w:r w:rsidR="00D77A1F">
        <w:rPr>
          <w:color w:val="202024"/>
        </w:rPr>
        <w:t>Περιβαλλοντική Αξιολόγηση</w:t>
      </w:r>
      <w:r w:rsidR="00D77A1F">
        <w:rPr>
          <w:color w:val="202024"/>
          <w:spacing w:val="1"/>
        </w:rPr>
        <w:t xml:space="preserve"> </w:t>
      </w:r>
      <w:r w:rsidR="00D77A1F">
        <w:rPr>
          <w:color w:val="202024"/>
          <w:spacing w:val="-1"/>
        </w:rPr>
        <w:t xml:space="preserve">Περιβαλλοντική </w:t>
      </w:r>
      <w:proofErr w:type="spellStart"/>
      <w:r w:rsidR="00D77A1F">
        <w:rPr>
          <w:color w:val="202024"/>
        </w:rPr>
        <w:t>Αδειοδότηση</w:t>
      </w:r>
      <w:proofErr w:type="spellEnd"/>
      <w:r w:rsidR="00D77A1F">
        <w:rPr>
          <w:color w:val="202024"/>
          <w:spacing w:val="-52"/>
        </w:rPr>
        <w:t xml:space="preserve"> </w:t>
      </w:r>
      <w:r w:rsidR="00D77A1F">
        <w:rPr>
          <w:color w:val="202024"/>
        </w:rPr>
        <w:t>Προκαταρτικές Μελέτες</w:t>
      </w:r>
      <w:r w:rsidR="00D77A1F">
        <w:rPr>
          <w:color w:val="202024"/>
          <w:spacing w:val="1"/>
        </w:rPr>
        <w:t xml:space="preserve"> </w:t>
      </w:r>
      <w:r w:rsidR="00D77A1F">
        <w:rPr>
          <w:color w:val="202024"/>
        </w:rPr>
        <w:t>Προμελέτες</w:t>
      </w:r>
    </w:p>
    <w:p w:rsidR="00167E22" w:rsidRDefault="000F27B0" w:rsidP="00CF7678">
      <w:pPr>
        <w:pStyle w:val="a3"/>
        <w:spacing w:line="380" w:lineRule="exact"/>
        <w:ind w:left="1162" w:right="6089"/>
      </w:pPr>
      <w:r>
        <w:rPr>
          <w:noProof/>
          <w:lang w:eastAsia="el-GR"/>
        </w:rPr>
        <mc:AlternateContent>
          <mc:Choice Requires="wps">
            <w:drawing>
              <wp:anchor distT="0" distB="0" distL="114300" distR="114300" simplePos="0" relativeHeight="15743488" behindDoc="0" locked="0" layoutInCell="1" allowOverlap="1" wp14:anchorId="07F73D6A" wp14:editId="32FBD2C4">
                <wp:simplePos x="0" y="0"/>
                <wp:positionH relativeFrom="page">
                  <wp:posOffset>1343025</wp:posOffset>
                </wp:positionH>
                <wp:positionV relativeFrom="paragraph">
                  <wp:posOffset>20320</wp:posOffset>
                </wp:positionV>
                <wp:extent cx="161925" cy="161925"/>
                <wp:effectExtent l="0" t="0" r="28575" b="2857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1EC7" id="Rectangle 30" o:spid="_x0000_s1026" style="position:absolute;margin-left:105.75pt;margin-top:1.6pt;width:12.75pt;height:12.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cseQIAAPwEAAAOAAAAZHJzL2Uyb0RvYy54bWysVNuO0zAQfUfiHyy/t7k07TbRpquqaRHS&#10;AisWPsCNncbCsY3tNl0Q/87Yabtd9gUh8pCMM+PxOTNnfHt37AQ6MGO5kiVOxjFGTNaKcrkr8dcv&#10;m9EcI+uIpEQoyUr8xCy+W7x9c9vrgqWqVYIygyCJtEWvS9w6p4sosnXLOmLHSjMJzkaZjjhYml1E&#10;DekheyeiNI5nUa8M1UbVzFr4Ww1OvAj5m4bV7lPTWOaQKDFgc+Ftwnvr39HilhQ7Q3TL6xMM8g8o&#10;OsIlHHpJVRFH0N7wV6k6XhtlVePGteoi1TS8ZoEDsEniP9g8tkSzwAWKY/WlTPb/pa0/Hh4M4rTE&#10;kxQjSTro0WeoGpE7wdAkFKjXtoC4R/1gPEWr71X9zSKpVi2EsaUxqm8ZoQAr8QWNXmzwCwtb0bb/&#10;oCikJ3unQq2Ojel8QqgCOoaWPF1awo4O1fAzmSV5OsWoBtfJ9ieQ4rxZG+veMdUhb5TYAPaQnBzu&#10;rRtCzyH+LKk2XIjQdSFRX+J8muZhg1WCU+8MHM1uuxIGHQjoJs+X8XIWmAH767COO1Cv4F2J57F/&#10;Bj35YqwlDac4wsVgA2ghfXLgBthO1qCSn3mcr+freTbK0tl6lMVVNVpuVtlotkluptWkWq2q5JfH&#10;mWRFyyll0kM9KzbJ/k4Rp9kZtHbR7AtK9pr5JjyvmUcvYYSGAKvzN7ALKvCN97Noi62iTyACo4YR&#10;hCsDjFaZHxj1MH4ltt/3xDCMxHsJQsqTLPPzGhbZ9CaFhbn2bK89RNaQqsQOo8FcuWHG99rwXQsn&#10;JaHHUi1BfA0PwnhGdZIsjFhgcLoO/Axfr0PU86W1+A0AAP//AwBQSwMEFAAGAAgAAAAhAIlEGhzc&#10;AAAACAEAAA8AAABkcnMvZG93bnJldi54bWxMj8FOwzAQRO9I/IO1SFwQdZJCW0KcqiBxJwVx3sRL&#10;EojXUey24e9ZTvS2oxnNvim2sxvUkabQezaQLhJQxI23PbcG3t9ebjegQkS2OHgmAz8UYFteXhSY&#10;W3/iio772Cop4ZCjgS7GMdc6NB05DAs/Eov36SeHUeTUajvhScrdoLMkWWmHPcuHDkd67qj53h+c&#10;gfp1XN3NvnpIbnz9ZHeVa770hzHXV/PuEVSkOf6H4Q9f0KEUptof2AY1GMjS9F6iBpYZKPGz5Vq2&#10;1XJs1qDLQp8PKH8BAAD//wMAUEsBAi0AFAAGAAgAAAAhALaDOJL+AAAA4QEAABMAAAAAAAAAAAAA&#10;AAAAAAAAAFtDb250ZW50X1R5cGVzXS54bWxQSwECLQAUAAYACAAAACEAOP0h/9YAAACUAQAACwAA&#10;AAAAAAAAAAAAAAAvAQAAX3JlbHMvLnJlbHNQSwECLQAUAAYACAAAACEAdWOnLHkCAAD8BAAADgAA&#10;AAAAAAAAAAAAAAAuAgAAZHJzL2Uyb0RvYy54bWxQSwECLQAUAAYACAAAACEAiUQaHNwAAAAIAQAA&#10;DwAAAAAAAAAAAAAAAADTBAAAZHJzL2Rvd25yZXYueG1sUEsFBgAAAAAEAAQA8wAAANwFA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487630848" behindDoc="0" locked="0" layoutInCell="1" allowOverlap="1" wp14:anchorId="429328E9" wp14:editId="22955361">
                <wp:simplePos x="0" y="0"/>
                <wp:positionH relativeFrom="page">
                  <wp:posOffset>1356360</wp:posOffset>
                </wp:positionH>
                <wp:positionV relativeFrom="paragraph">
                  <wp:posOffset>509270</wp:posOffset>
                </wp:positionV>
                <wp:extent cx="161925" cy="161925"/>
                <wp:effectExtent l="0" t="0" r="0" b="0"/>
                <wp:wrapNone/>
                <wp:docPr id="8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DF3C" id="Rectangle 30" o:spid="_x0000_s1026" style="position:absolute;margin-left:106.8pt;margin-top:40.1pt;width:12.75pt;height:12.75pt;z-index:48763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NeAIAAPwEAAAOAAAAZHJzL2Uyb0RvYy54bWysVFFv0zAQfkfiP1h+75J0addES6eqaRHS&#10;gInBD3Btp7FwbGO7TQfiv3N22q5jLwiRh+ScO5+/7+47394dOon23DqhVYWzqxQjrqhmQm0r/PXL&#10;ejTDyHmiGJFa8Qo/cYfv5m/f3Pam5GPdasm4RZBEubI3FW69N2WSONryjrgrbbgCZ6NtRzws7TZh&#10;lvSQvZPJOE2nSa8tM1ZT7hz8rQcnnsf8TcOp/9Q0jnskKwzYfHzb+N6EdzK/JeXWEtMKeoRB/gFF&#10;R4SCQ8+pauIJ2lnxKlUnqNVON/6K6i7RTSMojxyATZb+weaxJYZHLlAcZ85lcv8vLf24f7BIsArP&#10;oDyKdNCjz1A1oraSo+tYoN64EuIezYMNFJ251/SbQ0ovWwjjC2t133LCAFYWCpq82BAWDraiTf9B&#10;M0hPdl7HWh0a24WEUAV0iC15OreEHzyi8DObZsV4ghEF19EOJ5DytNlY599x3aFgVNgC9pic7O+d&#10;H0JPIeEspddCyth1qVBf4WIyLuIGp6VgwRk52u1mKS3aE9BNUSzSxTQyA/aXYZ3woF4pulC+8Ax6&#10;CsVYKRZP8UTIwQbQUoXkwA2wHa1BJT+LtFjNVrN8lI+nq1Ge1vVosV7mo+k6u5nU1/VyWWe/As4s&#10;L1vBGFcB6kmxWf53ijjOzqC1s2ZfUHKXzNfxec08eQkjNgRYnb6RXVRBaHyYRVduNHsCEVg9jCBc&#10;GWC02v7AqIfxq7D7viOWYyTfKxBSkeV5mNe4yCc3Y1jYS8/m0kMUhVQV9hgN5tIPM74zVmxbOCmL&#10;PVZ6AeJrRBTGM6qjZGHEIoPjdRBm+HIdo54vrflvAAAA//8DAFBLAwQUAAYACAAAACEAnMmHld0A&#10;AAAKAQAADwAAAGRycy9kb3ducmV2LnhtbEyPwU7DMBBE70j8g7VIXBC1k0LahjhVQeJOCurZiZck&#10;EK+j2G3D37Oc6HE1TzNvi+3sBnHCKfSeNCQLBQKp8banVsPH++v9GkSIhqwZPKGGHwywLa+vCpNb&#10;f6YKT/vYCi6hkBsNXYxjLmVoOnQmLPyIxNmnn5yJfE6ttJM5c7kbZKpUJp3piRc6M+JLh833/ug0&#10;1G9j9jD7aqPufP1sd5VrvuRB69ubefcEIuIc/2H402d1KNmp9keyQQwa0mSZMaphrVIQDKTLTQKi&#10;ZlI9rkCWhbx8ofwFAAD//wMAUEsBAi0AFAAGAAgAAAAhALaDOJL+AAAA4QEAABMAAAAAAAAAAAAA&#10;AAAAAAAAAFtDb250ZW50X1R5cGVzXS54bWxQSwECLQAUAAYACAAAACEAOP0h/9YAAACUAQAACwAA&#10;AAAAAAAAAAAAAAAvAQAAX3JlbHMvLnJlbHNQSwECLQAUAAYACAAAACEA7g0fjXgCAAD8BAAADgAA&#10;AAAAAAAAAAAAAAAuAgAAZHJzL2Uyb0RvYy54bWxQSwECLQAUAAYACAAAACEAnMmHld0AAAAKAQAA&#10;DwAAAAAAAAAAAAAAAADSBAAAZHJzL2Rvd25yZXYueG1sUEsFBgAAAAAEAAQA8wAAANwFA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487628800" behindDoc="0" locked="0" layoutInCell="1" allowOverlap="1" wp14:anchorId="71AF5E0E" wp14:editId="6FB82DD4">
                <wp:simplePos x="0" y="0"/>
                <wp:positionH relativeFrom="page">
                  <wp:posOffset>1348740</wp:posOffset>
                </wp:positionH>
                <wp:positionV relativeFrom="paragraph">
                  <wp:posOffset>257810</wp:posOffset>
                </wp:positionV>
                <wp:extent cx="161925" cy="161925"/>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AFBB" id="Rectangle 30" o:spid="_x0000_s1026" style="position:absolute;margin-left:106.2pt;margin-top:20.3pt;width:12.75pt;height:12.75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VceQIAAPwEAAAOAAAAZHJzL2Uyb0RvYy54bWysVFFv0zAQfkfiP1h+75J0addES6eqaRHS&#10;gInBD3Btp7FwbGO7TQfiv3N22q5jLwiRh+ScO5+/7+47394dOon23DqhVYWzqxQjrqhmQm0r/PXL&#10;ejTDyHmiGJFa8Qo/cYfv5m/f3Pam5GPdasm4RZBEubI3FW69N2WSONryjrgrbbgCZ6NtRzws7TZh&#10;lvSQvZPJOE2nSa8tM1ZT7hz8rQcnnsf8TcOp/9Q0jnskKwzYfHzb+N6EdzK/JeXWEtMKeoRB/gFF&#10;R4SCQ8+pauIJ2lnxKlUnqNVON/6K6i7RTSMojxyATZb+weaxJYZHLlAcZ85lcv8vLf24f7BIsArf&#10;FBgp0kGPPkPViNpKjq5jgXrjSoh7NA82UHTmXtNvDim9bCGML6zVfcsJA1hZKGjyYkNYONiKNv0H&#10;zSA92Xkda3VobBcSQhXQIbbk6dwSfvCIws9smhXjCUYUXEc7nEDK02ZjnX/HdYeCUWEL2GNysr93&#10;fgg9hYSzlF4LKWPXpUJ9hYvJuIgbnJaCBWfkaLebpbRoT0A3RbFIF9PIDNhfhnXCg3ql6Co8S8Mz&#10;6CkUY6VYPMUTIQcbQEsVkgM3wHa0BpX8LNJiNVvN8lE+nq5GeVrXo8V6mY+m6+xmUl/Xy2Wd/Qo4&#10;s7xsBWNcBagnxWb53yniODuD1s6afUHJXTJfx+c18+QljNgQYHX6RnZRBaHxYRZdudHsCURg9TCC&#10;cGWA0Wr7A6Mexq/C7vuOWI6RfK9ASEWW52Fe4yKf3IxhYS89m0sPURRSVdhjNJhLP8z4zlixbeGk&#10;LPZY6QWIrxFRGM+ojpKFEYsMjtdBmOHLdYx6vrTmvwEAAP//AwBQSwMEFAAGAAgAAAAhAPrAYtzd&#10;AAAACQEAAA8AAABkcnMvZG93bnJldi54bWxMj8FOwzAQRO9I/IO1SFxQaydEoQ3ZVAWJOymIsxMv&#10;SSBeR7Hbhr/HnOhxNU8zb8vdYkdxotkPjhGStQJB3DozcIfw/vay2oDwQbPRo2NC+CEPu+r6qtSF&#10;cWeu6XQInYgl7AuN0IcwFVL6tier/dpNxDH7dLPVIZ5zJ82sz7HcjjJVKpdWDxwXej3Rc0/t9+Fo&#10;EZrXKc8WV2/VnWuezL627Zf8QLy9WfaPIAIt4R+GP/2oDlV0atyRjRcjQpqkWUQRMpWDiEB6/7AF&#10;0SDkeQKyKuXlB9UvAAAA//8DAFBLAQItABQABgAIAAAAIQC2gziS/gAAAOEBAAATAAAAAAAAAAAA&#10;AAAAAAAAAABbQ29udGVudF9UeXBlc10ueG1sUEsBAi0AFAAGAAgAAAAhADj9If/WAAAAlAEAAAsA&#10;AAAAAAAAAAAAAAAALwEAAF9yZWxzLy5yZWxzUEsBAi0AFAAGAAgAAAAhACiqJVx5AgAA/AQAAA4A&#10;AAAAAAAAAAAAAAAALgIAAGRycy9lMm9Eb2MueG1sUEsBAi0AFAAGAAgAAAAhAPrAYtzdAAAACQEA&#10;AA8AAAAAAAAAAAAAAAAA0wQAAGRycy9kb3ducmV2LnhtbFBLBQYAAAAABAAEAPMAAADdBQAAAAA=&#10;" filled="f" strokecolor="#99a0a6" strokeweight=".26469mm">
                <w10:wrap anchorx="page"/>
              </v:rect>
            </w:pict>
          </mc:Fallback>
        </mc:AlternateContent>
      </w:r>
      <w:r w:rsidR="00D77A1F">
        <w:rPr>
          <w:color w:val="202024"/>
        </w:rPr>
        <w:t>Μελέτες Εφαρμογής</w:t>
      </w:r>
      <w:r w:rsidR="00D77A1F">
        <w:rPr>
          <w:color w:val="202024"/>
          <w:spacing w:val="1"/>
        </w:rPr>
        <w:t xml:space="preserve"> </w:t>
      </w:r>
      <w:r w:rsidR="00D77A1F">
        <w:rPr>
          <w:color w:val="202024"/>
        </w:rPr>
        <w:t>Οριστικές Μελέτες</w:t>
      </w:r>
      <w:r w:rsidR="00D77A1F">
        <w:rPr>
          <w:color w:val="202024"/>
          <w:spacing w:val="1"/>
        </w:rPr>
        <w:t xml:space="preserve"> </w:t>
      </w:r>
      <w:r w:rsidR="00D77A1F">
        <w:rPr>
          <w:color w:val="202024"/>
          <w:spacing w:val="-3"/>
        </w:rPr>
        <w:t>Τεύχη</w:t>
      </w:r>
      <w:r w:rsidR="00D77A1F">
        <w:rPr>
          <w:color w:val="202024"/>
          <w:spacing w:val="-10"/>
        </w:rPr>
        <w:t xml:space="preserve"> </w:t>
      </w:r>
      <w:r w:rsidR="00D77A1F">
        <w:rPr>
          <w:color w:val="202024"/>
          <w:spacing w:val="-2"/>
        </w:rPr>
        <w:t>Δημοπράτησης</w:t>
      </w:r>
    </w:p>
    <w:p w:rsidR="00167E22" w:rsidRDefault="00167E22">
      <w:pPr>
        <w:pStyle w:val="a3"/>
        <w:rPr>
          <w:sz w:val="20"/>
        </w:rPr>
      </w:pPr>
    </w:p>
    <w:p w:rsidR="00167E22" w:rsidRPr="00151DAB" w:rsidRDefault="00D77A1F" w:rsidP="00927A74">
      <w:pPr>
        <w:pStyle w:val="a5"/>
        <w:numPr>
          <w:ilvl w:val="0"/>
          <w:numId w:val="1"/>
        </w:numPr>
        <w:tabs>
          <w:tab w:val="left" w:pos="743"/>
          <w:tab w:val="left" w:pos="744"/>
        </w:tabs>
        <w:rPr>
          <w:sz w:val="24"/>
        </w:rPr>
      </w:pPr>
      <w:r w:rsidRPr="00151DAB">
        <w:rPr>
          <w:color w:val="202024"/>
          <w:spacing w:val="-1"/>
          <w:sz w:val="24"/>
        </w:rPr>
        <w:t>Άδειες</w:t>
      </w:r>
      <w:r w:rsidRPr="00151DAB">
        <w:rPr>
          <w:color w:val="202024"/>
          <w:spacing w:val="-12"/>
          <w:sz w:val="24"/>
        </w:rPr>
        <w:t xml:space="preserve"> </w:t>
      </w:r>
      <w:r w:rsidRPr="00151DAB">
        <w:rPr>
          <w:color w:val="202024"/>
          <w:spacing w:val="-1"/>
          <w:sz w:val="24"/>
        </w:rPr>
        <w:t>-</w:t>
      </w:r>
      <w:r w:rsidRPr="00151DAB">
        <w:rPr>
          <w:color w:val="202024"/>
          <w:spacing w:val="-12"/>
          <w:sz w:val="24"/>
        </w:rPr>
        <w:t xml:space="preserve"> </w:t>
      </w:r>
      <w:r w:rsidRPr="00151DAB">
        <w:rPr>
          <w:color w:val="202024"/>
          <w:spacing w:val="-1"/>
          <w:sz w:val="24"/>
        </w:rPr>
        <w:t>Βεβαιώσεις</w:t>
      </w:r>
    </w:p>
    <w:p w:rsidR="00167E22" w:rsidRDefault="00167E22" w:rsidP="00C64656">
      <w:pPr>
        <w:pStyle w:val="a3"/>
        <w:rPr>
          <w:sz w:val="16"/>
        </w:rPr>
      </w:pPr>
    </w:p>
    <w:p w:rsidR="00167E22" w:rsidRDefault="00D77A1F" w:rsidP="00C64656">
      <w:pPr>
        <w:ind w:left="743"/>
        <w:rPr>
          <w:i/>
          <w:sz w:val="21"/>
        </w:rPr>
      </w:pPr>
      <w:r>
        <w:rPr>
          <w:i/>
          <w:color w:val="6D6F72"/>
          <w:sz w:val="21"/>
        </w:rPr>
        <w:t>Επιλέξτε</w:t>
      </w:r>
      <w:r>
        <w:rPr>
          <w:i/>
          <w:color w:val="6D6F72"/>
          <w:spacing w:val="-3"/>
          <w:sz w:val="21"/>
        </w:rPr>
        <w:t xml:space="preserve"> </w:t>
      </w:r>
      <w:r>
        <w:rPr>
          <w:i/>
          <w:color w:val="6D6F72"/>
          <w:sz w:val="21"/>
        </w:rPr>
        <w:t>όλα</w:t>
      </w:r>
      <w:r>
        <w:rPr>
          <w:i/>
          <w:color w:val="6D6F72"/>
          <w:spacing w:val="-2"/>
          <w:sz w:val="21"/>
        </w:rPr>
        <w:t xml:space="preserve"> </w:t>
      </w:r>
      <w:r>
        <w:rPr>
          <w:i/>
          <w:color w:val="6D6F72"/>
          <w:sz w:val="21"/>
        </w:rPr>
        <w:t>όσα</w:t>
      </w:r>
      <w:r>
        <w:rPr>
          <w:i/>
          <w:color w:val="6D6F72"/>
          <w:spacing w:val="-2"/>
          <w:sz w:val="21"/>
        </w:rPr>
        <w:t xml:space="preserve"> </w:t>
      </w:r>
      <w:r>
        <w:rPr>
          <w:i/>
          <w:color w:val="6D6F72"/>
          <w:sz w:val="21"/>
        </w:rPr>
        <w:t>ισχύουν.</w:t>
      </w:r>
    </w:p>
    <w:p w:rsidR="00167E22" w:rsidRDefault="00167E22" w:rsidP="00C64656">
      <w:pPr>
        <w:pStyle w:val="a3"/>
        <w:rPr>
          <w:i/>
          <w:sz w:val="19"/>
        </w:rPr>
      </w:pPr>
    </w:p>
    <w:p w:rsidR="00167E22" w:rsidRDefault="009453B3" w:rsidP="00C64656">
      <w:pPr>
        <w:pStyle w:val="a3"/>
        <w:spacing w:line="355" w:lineRule="auto"/>
        <w:ind w:left="1163" w:right="4572"/>
      </w:pPr>
      <w:r>
        <w:rPr>
          <w:noProof/>
          <w:lang w:eastAsia="el-GR"/>
        </w:rPr>
        <mc:AlternateContent>
          <mc:Choice Requires="wps">
            <w:drawing>
              <wp:anchor distT="0" distB="0" distL="114300" distR="114300" simplePos="0" relativeHeight="15745536" behindDoc="0" locked="0" layoutInCell="1" allowOverlap="1" wp14:anchorId="3F39DA21" wp14:editId="2971FEF4">
                <wp:simplePos x="0" y="0"/>
                <wp:positionH relativeFrom="page">
                  <wp:posOffset>1335405</wp:posOffset>
                </wp:positionH>
                <wp:positionV relativeFrom="paragraph">
                  <wp:posOffset>-5715</wp:posOffset>
                </wp:positionV>
                <wp:extent cx="161925" cy="16192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93045" id="Rectangle 26" o:spid="_x0000_s1026" style="position:absolute;margin-left:105.15pt;margin-top:-.45pt;width:12.75pt;height:12.7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08ewIAAPwEAAAOAAAAZHJzL2Uyb0RvYy54bWysVM2O0zAQviPxDpbvbX5Iu03UdFU1LUJa&#10;YMXCA7i201g4drDdpsuKd2fstKWFC0Lk4Iw945n5Zr7x/P7YSnTgxgqtSpyMY4y4opoJtSvxl8+b&#10;0Qwj64hiRGrFS/zMLb5fvH4177uCp7rRknGDwImyRd+VuHGuK6LI0oa3xI51xxUoa21a4mBrdhEz&#10;pAfvrYzSOJ5GvTasM5pya+G0GpR4EfzXNafuY11b7pAsMeTmwmrCuvVrtJiTYmdI1wh6SoP8QxYt&#10;EQqCXlxVxBG0N+IPV62gRltduzHVbaTrWlAeMACaJP4NzVNDOh6wQHFsdymT/X9u6YfDo0GClTiF&#10;TinSQo8+QdWI2kmO0qkvUN/ZAuyeukfjIdruQdOvFim9asCML43RfcMJg7QSbx/dXPAbC1fRtn+v&#10;Gbgne6dDrY61ab1DqAI6hpY8X1rCjw5ROEymSZ5OMKKgOsk+AinOlztj3VuuW+SFEhvIPTgnhwfr&#10;BtOziY+l9EZICeekkAr1Jc4naR4uWC0F88qA0ey2K2nQgQBv8nwZL0MlIO6NWSscsFeKtsSz2H8D&#10;n3wx1oqFKI4IOchwWSrvHLBBbidpYMlLHufr2XqWjbJ0uh5lcVWNlptVNppukrtJ9aZararkh88z&#10;yYpGMMaVT/XM2CT7O0acZmfg2oWzN5DsNfJN+EJPb5BHt2mEhgCq8z+gCyzwjR8ItNXsGUhg9DCC&#10;8GSA0GjzHaMexq/E9tueGI6RfKeASHmSZX5ewyab3KWwMdea7bWGKAquSuwwGsSVG2Z83xmxayBS&#10;Enqs9BLIV4tADE/MIasTZWHEAoLTc+Bn+HofrH49WoufAAAA//8DAFBLAwQUAAYACAAAACEAYJgO&#10;pNwAAAAIAQAADwAAAGRycy9kb3ducmV2LnhtbEyPwU7DMBBE70j8g7VIXFBrN20jGuJUBYk7aaue&#10;nXhJAvE6it02/D3Lid52NKPZN/l2cr244Bg6TxoWcwUCqfa2o0bD8fA+ewYRoiFrek+o4QcDbIv7&#10;u9xk1l+pxMs+NoJLKGRGQxvjkEkZ6hadCXM/ILH36UdnIsuxkXY0Vy53vUyUSqUzHfGH1gz41mL9&#10;vT87DdXHkK4mX27Uk69e7a509Zc8af34MO1eQESc4n8Y/vAZHQpmqvyZbBC9hmShlhzVMNuAYD9Z&#10;rnlKxccqBVnk8nZA8QsAAP//AwBQSwECLQAUAAYACAAAACEAtoM4kv4AAADhAQAAEwAAAAAAAAAA&#10;AAAAAAAAAAAAW0NvbnRlbnRfVHlwZXNdLnhtbFBLAQItABQABgAIAAAAIQA4/SH/1gAAAJQBAAAL&#10;AAAAAAAAAAAAAAAAAC8BAABfcmVscy8ucmVsc1BLAQItABQABgAIAAAAIQBmm908ewIAAPwEAAAO&#10;AAAAAAAAAAAAAAAAAC4CAABkcnMvZTJvRG9jLnhtbFBLAQItABQABgAIAAAAIQBgmA6k3AAAAAgB&#10;AAAPAAAAAAAAAAAAAAAAANUEAABkcnMvZG93bnJldi54bWxQSwUGAAAAAAQABADzAAAA3gU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6048" behindDoc="0" locked="0" layoutInCell="1" allowOverlap="1" wp14:anchorId="154E9DC0" wp14:editId="040690B1">
                <wp:simplePos x="0" y="0"/>
                <wp:positionH relativeFrom="page">
                  <wp:posOffset>1335405</wp:posOffset>
                </wp:positionH>
                <wp:positionV relativeFrom="paragraph">
                  <wp:posOffset>242570</wp:posOffset>
                </wp:positionV>
                <wp:extent cx="161925" cy="16192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7095" id="Rectangle 25" o:spid="_x0000_s1026" style="position:absolute;margin-left:105.15pt;margin-top:19.1pt;width:12.75pt;height:12.7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IzeQIAAPwEAAAOAAAAZHJzL2Uyb0RvYy54bWysVNuO2yAQfa/Uf0C8J77UycZWnFUUJ1Wl&#10;bbvqth9ADI5RMVAgcbZV/70DTtKk+1JV9QMeYBjOmTnD/P7YCXRgxnIlS5yMY4yYrBXlclfiL583&#10;oxlG1hFJiVCSlfiZWXy/eP1q3uuCpapVgjKDIIi0Ra9L3Dqniyiydcs6YsdKMwmbjTIdcTA1u4ga&#10;0kP0TkRpHE+jXhmqjaqZtbBaDZt4EeI3Davdx6axzCFRYsDmwmjCuPVjtJiTYmeIbnl9gkH+AUVH&#10;uIRLL6Eq4gjaG/4iVMdro6xq3LhWXaSahtcscAA2SfwHm6eWaBa4QHKsvqTJ/r+w9YfDo0Gclji9&#10;w0iSDmr0CbJG5E4wlE58gnptC/B70o/GU7T6QdVfLZJq1YIbWxqj+pYRCrAS7x/dHPATC0fRtn+v&#10;KIQne6dCro6N6XxAyAI6hpI8X0rCjg7VsJhMkxxQoBq2Tra/gRTnw9pY95apDnmjxAawh+Dk8GDd&#10;4Hp28XdJteFCwDophER9ifNJmocDVglO/WbgaHbblTDoQEA3eb6Ml9PADNhfu3XcgXoF70o8i/03&#10;6MknYy1puMURLgYbQAvpgwM3wHayBpX8yON8PVvPslGWTtejLK6q0XKzykbTTXI3qd5Uq1WV/PQ4&#10;k6xoOaVMeqhnxSbZ3yni1DuD1i6avaFkr5lvwveSeXQLIxQEWJ3/gV1QgS/8IKCtos8gAqOGFoQn&#10;A4xWme8Y9dB+Jbbf9sQwjMQ7CULKkyzz/Rom2eQuhYm53tle7xBZQ6gSO4wGc+WGHt9rw3ct3JSE&#10;Gku1BPE1PAjDC3NAdZIstFhgcHoOfA9fz4PX70dr8QsAAP//AwBQSwMEFAAGAAgAAAAhAL8N+L/c&#10;AAAACQEAAA8AAABkcnMvZG93bnJldi54bWxMj0FPg0AQhe8m/ofNmHgxdikoVmRoqol3qcbzwo6A&#10;srOE3bb47x1PepzMl/e+V24XN6ojzWHwjLBeJaCIW28H7hDeXp+vN6BCNGzN6JkQvinAtjo/K01h&#10;/YlrOu5jpySEQ2EQ+hinQuvQ9uRMWPmJWH4ffnYmyjl32s7mJOFu1GmS5NqZgaWhNxM99dR+7Q8O&#10;oXmZ8pvF1/fJlW8e7a527ad+R7y8WHYPoCIt8Q+GX31Rh0qcGn9gG9SIkK6TTFCEbJOCEiDNbmVL&#10;g5Bnd6CrUv9fUP0AAAD//wMAUEsBAi0AFAAGAAgAAAAhALaDOJL+AAAA4QEAABMAAAAAAAAAAAAA&#10;AAAAAAAAAFtDb250ZW50X1R5cGVzXS54bWxQSwECLQAUAAYACAAAACEAOP0h/9YAAACUAQAACwAA&#10;AAAAAAAAAAAAAAAvAQAAX3JlbHMvLnJlbHNQSwECLQAUAAYACAAAACEAalvCM3kCAAD8BAAADgAA&#10;AAAAAAAAAAAAAAAuAgAAZHJzL2Uyb0RvYy54bWxQSwECLQAUAAYACAAAACEAvw34v9wAAAAJAQAA&#10;DwAAAAAAAAAAAAAAAADTBAAAZHJzL2Rvd25yZXYueG1sUEsFBgAAAAAEAAQA8wAAANwFA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6560" behindDoc="0" locked="0" layoutInCell="1" allowOverlap="1" wp14:anchorId="0AE983C9" wp14:editId="3B717350">
                <wp:simplePos x="0" y="0"/>
                <wp:positionH relativeFrom="page">
                  <wp:posOffset>1335405</wp:posOffset>
                </wp:positionH>
                <wp:positionV relativeFrom="paragraph">
                  <wp:posOffset>490220</wp:posOffset>
                </wp:positionV>
                <wp:extent cx="161925" cy="16192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E61C" id="Rectangle 24" o:spid="_x0000_s1026" style="position:absolute;margin-left:105.15pt;margin-top:38.6pt;width:12.75pt;height:12.7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kegIAAPwEAAAOAAAAZHJzL2Uyb0RvYy54bWysVM2O0zAQviPxDpbvbX5Iu03UdFU1LUJa&#10;YMXCA7i201g4drDdpgvi3Rk7bWnZC0Lk4Iw945n5Zr7x/P7YSnTgxgqtSpyMY4y4opoJtSvxl8+b&#10;0Qwj64hiRGrFS/zMLb5fvH4177uCp7rRknGDwImyRd+VuHGuK6LI0oa3xI51xxUoa21a4mBrdhEz&#10;pAfvrYzSOJ5GvTasM5pya+G0GpR4EfzXNafuY11b7pAsMeTmwmrCuvVrtJiTYmdI1wh6SoP8QxYt&#10;EQqCXlxVxBG0N+KFq1ZQo62u3ZjqNtJ1LSgPGABNEv+B5qkhHQ9YoDi2u5TJ/j+39MPh0SDBSpxO&#10;MVKkhR59gqoRtZMcpZkvUN/ZAuyeukfjIdruQdOvFim9asCML43RfcMJg7QSbx/dXPAbC1fRtn+v&#10;Gbgne6dDrY61ab1DqAI6hpY8X1rCjw5ROEymSZ5OMKKgOsk+AinOlztj3VuuW+SFEhvIPTgnhwfr&#10;BtOziY+l9EZICeekkAr1Jc4naR4uWC0F88qA0ey2K2nQgQBv8nwZL6cBGaC/NmuFA/ZK0ZZ4Fvtv&#10;4JMvxlqxEMURIQcZkpbKOwdskNtJGljyI4/z9Ww9y0ZZOl2PsriqRsvNKhtNN8ndpHpTrVZV8tPn&#10;mWRFIxjjyqd6ZmyS/R0jTrMzcO3C2RtI9hr5JnwvkUe3aYSGAKrzP6ALLPCNHwi01ewZSGD0MILw&#10;ZIDQaPMdox7Gr8T2254YjpF8p4BIeZJlfl7DJpvcpbAx15rttYYoCq5K7DAaxJUbZnzfGbFrIFIS&#10;eqz0EshXi0AMT8whqxNlYcQCgtNz4Gf4eh+sfj9ai18AAAD//wMAUEsDBBQABgAIAAAAIQA6bCF8&#10;3AAAAAoBAAAPAAAAZHJzL2Rvd25yZXYueG1sTI/BTsMwEETvSPyDtUhcUGvXhQZCnKogcScF9ezE&#10;SxKI11HstuHvWU5wXO3TzJtiO/tBnHCKfSADq6UCgdQE11Nr4P3tZXEPIiZLzg6B0MA3RtiWlxeF&#10;zV04U4WnfWoFh1DMrYEupTGXMjYdehuXYUTi30eYvE18Tq10kz1zuB+kVmojve2JGzo74nOHzdf+&#10;6A3Ur+Pmdg7Vg7oJ9ZPbVb75lAdjrq/m3SOIhHP6g+FXn9WhZKc6HMlFMRjQK7Vm1ECWaRAM6PUd&#10;b6mZVDoDWRby/4TyBwAA//8DAFBLAQItABQABgAIAAAAIQC2gziS/gAAAOEBAAATAAAAAAAAAAAA&#10;AAAAAAAAAABbQ29udGVudF9UeXBlc10ueG1sUEsBAi0AFAAGAAgAAAAhADj9If/WAAAAlAEAAAsA&#10;AAAAAAAAAAAAAAAALwEAAF9yZWxzLy5yZWxzUEsBAi0AFAAGAAgAAAAhAJ1Sv+R6AgAA/AQAAA4A&#10;AAAAAAAAAAAAAAAALgIAAGRycy9lMm9Eb2MueG1sUEsBAi0AFAAGAAgAAAAhADpsIXzcAAAACg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7072" behindDoc="0" locked="0" layoutInCell="1" allowOverlap="1" wp14:anchorId="0A618DDF" wp14:editId="5B8C5444">
                <wp:simplePos x="0" y="0"/>
                <wp:positionH relativeFrom="page">
                  <wp:posOffset>1335405</wp:posOffset>
                </wp:positionH>
                <wp:positionV relativeFrom="paragraph">
                  <wp:posOffset>737870</wp:posOffset>
                </wp:positionV>
                <wp:extent cx="161925" cy="16192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0A6FE" id="Rectangle 23" o:spid="_x0000_s1026" style="position:absolute;margin-left:105.15pt;margin-top:58.1pt;width:12.75pt;height:12.7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jJeQIAAPwEAAAOAAAAZHJzL2Uyb0RvYy54bWysVNuO2yAQfa/Uf0C8J76sk42tdVZRnFSV&#10;tu2q234AARyjYnCBxElX/fcOOEmz3Zeqqh/wAMNwzswZ7u4PrUR7bqzQqsTJOMaIK6qZUNsSf/2y&#10;Hs0wso4oRqRWvMRHbvH9/O2bu74reKobLRk3CIIoW/RdiRvnuiKKLG14S+xYd1zBZq1NSxxMzTZi&#10;hvQQvZVRGsfTqNeGdUZTbi2sVsMmnof4dc2p+1TXljskSwzYXBhNGDd+jOZ3pNga0jWCnmCQf0DR&#10;EqHg0kuoijiCdka8CtUKarTVtRtT3Ua6rgXlgQOwSeI/2Dw1pOOBCyTHdpc02f8Xln7cPxokWInT&#10;CUaKtFCjz5A1oraSo/TGJ6jvbAF+T92j8RRt96DpN4uUXjbgxhfG6L7hhAGsxPtHLw74iYWjaNN/&#10;0AzCk53TIVeH2rQ+IGQBHUJJjpeS8INDFBaTaZJ7ZBS2Tra/gRTnw52x7h3XLfJGiQ1gD8HJ/sG6&#10;wfXs4u9Sei2khHVSSIX6EueTNA8HrJaC+c3A0Ww3S2nQnoBu8nwRL6aBGbC/dmuFA/VK0ZZ4Fvtv&#10;0JNPxkqxcIsjQg42gJbKBwdugO1kDSp5zuN8NVvNslGWTlejLK6q0WK9zEbTdXI7qW6q5bJKfnqc&#10;SVY0gjGuPNSzYpPs7xRx6p1BaxfNvqBkr5mvw/eaefQSRigIsDr/A7ugAl/4QUAbzY4gAqOHFoQn&#10;A4xGmx8Y9dB+Jbbfd8RwjOR7BULKkyzz/Rom2eQ2hYm53tlc7xBFIVSJHUaDuXRDj+86I7YN3JSE&#10;Giu9APHVIgjDC3NAdZIstFhgcHoOfA9fz4PX70dr/gsAAP//AwBQSwMEFAAGAAgAAAAhANoKP6/d&#10;AAAACwEAAA8AAABkcnMvZG93bnJldi54bWxMj8FOwzAQRO9I/IO1lbggaictAUKcqiBxJ23F2YmX&#10;JDReR7Hbhr9nOcFxZ55mZ4rN7AZxxin0njQkSwUCqfG2p1bDYf929wgiREPWDJ5QwzcG2JTXV4XJ&#10;rb9QheddbAWHUMiNhi7GMZcyNB06E5Z+RGLv00/ORD6nVtrJXDjcDTJVKpPO9MQfOjPia4fNcXdy&#10;Gur3MVvPvnpSt75+sdvKNV/yQ+ubxbx9BhFxjn8w/Nbn6lByp9qfyAYxaEgTtWKUjSRLQTCRru55&#10;TM3KOnkAWRby/4byBwAA//8DAFBLAQItABQABgAIAAAAIQC2gziS/gAAAOEBAAATAAAAAAAAAAAA&#10;AAAAAAAAAABbQ29udGVudF9UeXBlc10ueG1sUEsBAi0AFAAGAAgAAAAhADj9If/WAAAAlAEAAAsA&#10;AAAAAAAAAAAAAAAALwEAAF9yZWxzLy5yZWxzUEsBAi0AFAAGAAgAAAAhAFcu+Ml5AgAA/AQAAA4A&#10;AAAAAAAAAAAAAAAALgIAAGRycy9lMm9Eb2MueG1sUEsBAi0AFAAGAAgAAAAhANoKP6/dAAAACwEA&#10;AA8AAAAAAAAAAAAAAAAA0wQAAGRycy9kb3ducmV2LnhtbFBLBQYAAAAABAAEAPMAAADdBQAAAAA=&#10;" filled="f" strokecolor="#99a0a6" strokeweight=".26469mm">
                <w10:wrap anchorx="page"/>
              </v:rect>
            </w:pict>
          </mc:Fallback>
        </mc:AlternateContent>
      </w:r>
      <w:r w:rsidR="00D77A1F">
        <w:rPr>
          <w:color w:val="202024"/>
        </w:rPr>
        <w:t>Βεβαίωση Δασικής Υπηρεσίας</w:t>
      </w:r>
      <w:r w:rsidR="00D77A1F">
        <w:rPr>
          <w:color w:val="202024"/>
          <w:spacing w:val="1"/>
        </w:rPr>
        <w:t xml:space="preserve"> </w:t>
      </w:r>
      <w:r w:rsidR="00D77A1F">
        <w:rPr>
          <w:color w:val="202024"/>
          <w:spacing w:val="-1"/>
        </w:rPr>
        <w:t>Βεβαίωση</w:t>
      </w:r>
      <w:r w:rsidR="00D77A1F">
        <w:rPr>
          <w:color w:val="202024"/>
          <w:spacing w:val="-12"/>
        </w:rPr>
        <w:t xml:space="preserve"> </w:t>
      </w:r>
      <w:r w:rsidR="00D77A1F">
        <w:rPr>
          <w:color w:val="202024"/>
          <w:spacing w:val="-1"/>
        </w:rPr>
        <w:t>Αρχαιολογικής</w:t>
      </w:r>
      <w:r w:rsidR="00D77A1F">
        <w:rPr>
          <w:color w:val="202024"/>
          <w:spacing w:val="-11"/>
        </w:rPr>
        <w:t xml:space="preserve"> </w:t>
      </w:r>
      <w:r w:rsidR="00D77A1F">
        <w:rPr>
          <w:color w:val="202024"/>
          <w:spacing w:val="-1"/>
        </w:rPr>
        <w:t>Υπηρεσίας</w:t>
      </w:r>
      <w:r w:rsidR="00D77A1F">
        <w:rPr>
          <w:color w:val="202024"/>
          <w:spacing w:val="-51"/>
        </w:rPr>
        <w:t xml:space="preserve"> </w:t>
      </w:r>
      <w:r w:rsidR="00D77A1F">
        <w:rPr>
          <w:color w:val="202024"/>
        </w:rPr>
        <w:t>Βεβαίωση</w:t>
      </w:r>
      <w:r w:rsidR="00D77A1F">
        <w:rPr>
          <w:color w:val="202024"/>
          <w:spacing w:val="-4"/>
        </w:rPr>
        <w:t xml:space="preserve"> </w:t>
      </w:r>
      <w:r w:rsidR="00D77A1F">
        <w:rPr>
          <w:color w:val="202024"/>
        </w:rPr>
        <w:t>Δ/</w:t>
      </w:r>
      <w:proofErr w:type="spellStart"/>
      <w:r w:rsidR="00D77A1F">
        <w:rPr>
          <w:color w:val="202024"/>
        </w:rPr>
        <w:t>νσης</w:t>
      </w:r>
      <w:proofErr w:type="spellEnd"/>
      <w:r w:rsidR="00D77A1F">
        <w:rPr>
          <w:color w:val="202024"/>
          <w:spacing w:val="-4"/>
        </w:rPr>
        <w:t xml:space="preserve"> </w:t>
      </w:r>
      <w:r w:rsidR="00D77A1F">
        <w:rPr>
          <w:color w:val="202024"/>
        </w:rPr>
        <w:t>Γεωργίας</w:t>
      </w:r>
    </w:p>
    <w:p w:rsidR="00167E22" w:rsidRDefault="009453B3" w:rsidP="00C64656">
      <w:pPr>
        <w:pStyle w:val="a3"/>
        <w:spacing w:line="355" w:lineRule="auto"/>
        <w:ind w:left="1163" w:right="6451"/>
      </w:pPr>
      <w:r>
        <w:rPr>
          <w:noProof/>
          <w:lang w:eastAsia="el-GR"/>
        </w:rPr>
        <mc:AlternateContent>
          <mc:Choice Requires="wps">
            <w:drawing>
              <wp:anchor distT="0" distB="0" distL="114300" distR="114300" simplePos="0" relativeHeight="15747584" behindDoc="0" locked="0" layoutInCell="1" allowOverlap="1" wp14:anchorId="31898DA5" wp14:editId="050BBDB9">
                <wp:simplePos x="0" y="0"/>
                <wp:positionH relativeFrom="page">
                  <wp:posOffset>1335405</wp:posOffset>
                </wp:positionH>
                <wp:positionV relativeFrom="paragraph">
                  <wp:posOffset>242570</wp:posOffset>
                </wp:positionV>
                <wp:extent cx="161925" cy="161925"/>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CB3B" id="Rectangle 22" o:spid="_x0000_s1026" style="position:absolute;margin-left:105.15pt;margin-top:19.1pt;width:12.75pt;height:12.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UeegIAAPwEAAAOAAAAZHJzL2Uyb0RvYy54bWysVM2O0zAQviPxDpbvbX5Iu03UdFU1LUJa&#10;YMXCA7i201g4drDdpgvi3Rk7bWnZC0Lk4Iw945n5Zr7x/P7YSnTgxgqtSpyMY4y4opoJtSvxl8+b&#10;0Qwj64hiRGrFS/zMLb5fvH4177uCp7rRknGDwImyRd+VuHGuK6LI0oa3xI51xxUoa21a4mBrdhEz&#10;pAfvrYzSOJ5GvTasM5pya+G0GpR4EfzXNafuY11b7pAsMeTmwmrCuvVrtJiTYmdI1wh6SoP8QxYt&#10;EQqCXlxVxBG0N+KFq1ZQo62u3ZjqNtJ1LSgPGABNEv+B5qkhHQ9YoDi2u5TJ/j+39MPh0SDBSpxm&#10;GCnSQo8+QdWI2kmO0tQXqO9sAXZP3aPxEG33oOlXi5ReNWDGl8bovuGEQVqJt49uLviNhato27/X&#10;DNyTvdOhVsfatN4hVAEdQ0ueLy3hR4coHCbTJE8nGFFQnWQfgRTny52x7i3XLfJCiQ3kHpyTw4N1&#10;g+nZxMdSeiOkhHNSSIX6EueTNA8XrJaCeWXAaHbblTToQIA3eb6Ml9OADNBfm7XCAXulaEs8i/03&#10;8MkXY61YiOKIkIMMSUvlnQM2yO0kDSz5kcf5eraeZaMsna5HWVxVo+VmlY2mm+RuUr2pVqsq+enz&#10;TLKiEYxx5VM9MzbJ/o4Rp9kZuHbh7A0ke418E76XyKPbNEJDANX5H9AFFvjGDwTaavYMJDB6GEF4&#10;MkBotPmOUQ/jV2L7bU8Mx0i+U0CkPMkyP69hk03uUtiYa832WkMUBVcldhgN4soNM77vjNg1ECkJ&#10;PVZ6CeSrRSCGJ+aQ1YmyMGIBwek58DN8vQ9Wvx+txS8AAAD//wMAUEsDBBQABgAIAAAAIQC/Dfi/&#10;3AAAAAkBAAAPAAAAZHJzL2Rvd25yZXYueG1sTI9BT4NAEIXvJv6HzZh4MXYpKFZkaKqJd6nG88KO&#10;gLKzhN22+O8dT3qczJf3vlduFzeqI81h8IywXiWgiFtvB+4Q3l6frzegQjRszeiZEL4pwLY6PytN&#10;Yf2JazruY6ckhENhEPoYp0Lr0PbkTFj5iVh+H352Jso5d9rO5iThbtRpkuTamYGloTcTPfXUfu0P&#10;DqF5mfKbxdf3yZVvHu2udu2nfke8vFh2D6AiLfEPhl99UYdKnBp/YBvUiJCuk0xQhGyTghIgzW5l&#10;S4OQZ3egq1L/X1D9AAAA//8DAFBLAQItABQABgAIAAAAIQC2gziS/gAAAOEBAAATAAAAAAAAAAAA&#10;AAAAAAAAAABbQ29udGVudF9UeXBlc10ueG1sUEsBAi0AFAAGAAgAAAAhADj9If/WAAAAlAEAAAsA&#10;AAAAAAAAAAAAAAAALwEAAF9yZWxzLy5yZWxzUEsBAi0AFAAGAAgAAAAhAKAnhR56AgAA/AQAAA4A&#10;AAAAAAAAAAAAAAAALgIAAGRycy9lMm9Eb2MueG1sUEsBAi0AFAAGAAgAAAAhAL8N+L/cAAAACQ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48096" behindDoc="0" locked="0" layoutInCell="1" allowOverlap="1" wp14:anchorId="2E7A2053" wp14:editId="1E36D9E2">
                <wp:simplePos x="0" y="0"/>
                <wp:positionH relativeFrom="page">
                  <wp:posOffset>1335405</wp:posOffset>
                </wp:positionH>
                <wp:positionV relativeFrom="paragraph">
                  <wp:posOffset>490220</wp:posOffset>
                </wp:positionV>
                <wp:extent cx="161925" cy="16192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D2E1" id="Rectangle 21" o:spid="_x0000_s1026" style="position:absolute;margin-left:105.15pt;margin-top:38.6pt;width:12.75pt;height:12.7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TYewIAAPwEAAAOAAAAZHJzL2Uyb0RvYy54bWysVNuO0zAQfUfiHyy/d3PZtNtETVdV0yKk&#10;BVYsfIBrO42FYwfbbbqs+HfGTlta9gUh8pDMxOPxOTNnPLs/tBLtubFCqxInNzFGXFHNhNqW+OuX&#10;9WiKkXVEMSK14iV+5hbfz9++mfVdwVPdaMm4QZBE2aLvStw41xVRZGnDW2JvdMcVLNbatMSBa7YR&#10;M6SH7K2M0jieRL02rDOacmvhbzUs4nnIX9ecuk91bblDssSAzYW3Ce+Nf0fzGSm2hnSNoEcY5B9Q&#10;tEQoOPScqiKOoJ0Rr1K1ghptde1uqG4jXdeC8sAB2CTxH2yeGtLxwAWKY7tzmez/S0s/7h8NEqzE&#10;6S1GirTQo89QNaK2kqM08QXqO1tA3FP3aDxF2z1o+s0ipZcNhPGFMbpvOGEAK8RHVxu8Y2Er2vQf&#10;NIP0ZOd0qNWhNq1PCFVAh9CS53NL+MEhCj+TSZKnY4woLB1tQBSR4rS5M9a947pF3iixAewhOdk/&#10;WDeEnkL8WUqvhZSh61KhvsT5OM3DBqulYH4xcDTbzVIatCegmzxfxIuJrwScexXWCgfqlaIt8TT2&#10;z6AnX4yVYuEUR4QcbNgslU8O3ADb0RpU8pLH+Wq6mmajLJ2sRllcVaPFepmNJuvkblzdVstllfz0&#10;OJOsaARjXHmoJ8Um2d8p4jg7g9bOmr2iZC+Zr8Pzmnl0DSMUBlidvoFdUIFv/CCgjWbPIAKjhxGE&#10;KwOMRpsfGPUwfiW233fEcIzkewVCypMs8/ManGx8l4JjLlc2lytEUUhVYofRYC7dMOO7zohtAycl&#10;ocdKL0B8tQjC8MIcUAFu78CIBQbH68DP8KUfon5fWvNfAAAA//8DAFBLAwQUAAYACAAAACEAOmwh&#10;fNwAAAAKAQAADwAAAGRycy9kb3ducmV2LnhtbEyPwU7DMBBE70j8g7VIXFBr14UGQpyqIHEnBfXs&#10;xEsSiNdR7Lbh71lOcFzt08ybYjv7QZxwin0gA6ulAoHUBNdTa+D97WVxDyImS84OgdDAN0bYlpcX&#10;hc1dOFOFp31qBYdQzK2BLqUxlzI2HXobl2FE4t9HmLxNfE6tdJM9c7gfpFZqI73tiRs6O+Jzh83X&#10;/ugN1K/j5nYO1YO6CfWT21W++ZQHY66v5t0jiIRz+oPhV5/VoWSnOhzJRTEY0Cu1ZtRAlmkQDOj1&#10;HW+pmVQ6A1kW8v+E8gcAAP//AwBQSwECLQAUAAYACAAAACEAtoM4kv4AAADhAQAAEwAAAAAAAAAA&#10;AAAAAAAAAAAAW0NvbnRlbnRfVHlwZXNdLnhtbFBLAQItABQABgAIAAAAIQA4/SH/1gAAAJQBAAAL&#10;AAAAAAAAAAAAAAAAAC8BAABfcmVscy8ucmVsc1BLAQItABQABgAIAAAAIQA0cNTYewIAAPwEAAAO&#10;AAAAAAAAAAAAAAAAAC4CAABkcnMvZTJvRG9jLnhtbFBLAQItABQABgAIAAAAIQA6bCF83AAAAAoB&#10;AAAPAAAAAAAAAAAAAAAAANUEAABkcnMvZG93bnJldi54bWxQSwUGAAAAAAQABADzAAAA3gUAAAAA&#10;" filled="f" strokecolor="#99a0a6" strokeweight=".26469mm">
                <w10:wrap anchorx="page"/>
              </v:rect>
            </w:pict>
          </mc:Fallback>
        </mc:AlternateContent>
      </w:r>
      <w:r w:rsidR="00D77A1F">
        <w:rPr>
          <w:color w:val="202024"/>
        </w:rPr>
        <w:t>Άδεια Διάθεσης</w:t>
      </w:r>
      <w:r w:rsidR="00D77A1F">
        <w:rPr>
          <w:color w:val="202024"/>
          <w:spacing w:val="1"/>
        </w:rPr>
        <w:t xml:space="preserve"> </w:t>
      </w:r>
      <w:r w:rsidR="00D77A1F">
        <w:rPr>
          <w:color w:val="202024"/>
        </w:rPr>
        <w:t>Οικοδομική</w:t>
      </w:r>
      <w:r w:rsidR="00D77A1F">
        <w:rPr>
          <w:color w:val="202024"/>
          <w:spacing w:val="-14"/>
        </w:rPr>
        <w:t xml:space="preserve"> </w:t>
      </w:r>
      <w:r w:rsidR="00D77A1F">
        <w:rPr>
          <w:color w:val="202024"/>
        </w:rPr>
        <w:t>Άδεια</w:t>
      </w:r>
    </w:p>
    <w:p w:rsidR="00167E22" w:rsidRDefault="00D77A1F" w:rsidP="00C64656">
      <w:pPr>
        <w:pStyle w:val="a3"/>
        <w:spacing w:line="263" w:lineRule="exact"/>
        <w:ind w:left="1163"/>
      </w:pPr>
      <w:r>
        <w:rPr>
          <w:color w:val="202024"/>
        </w:rPr>
        <w:t>Λοιπές</w:t>
      </w:r>
      <w:r>
        <w:rPr>
          <w:color w:val="202024"/>
          <w:spacing w:val="-13"/>
        </w:rPr>
        <w:t xml:space="preserve"> </w:t>
      </w:r>
      <w:r>
        <w:rPr>
          <w:color w:val="202024"/>
        </w:rPr>
        <w:t>Άδειες</w:t>
      </w:r>
      <w:r>
        <w:rPr>
          <w:color w:val="202024"/>
          <w:spacing w:val="-13"/>
        </w:rPr>
        <w:t xml:space="preserve"> </w:t>
      </w:r>
      <w:r>
        <w:rPr>
          <w:color w:val="202024"/>
        </w:rPr>
        <w:t>-</w:t>
      </w:r>
      <w:r>
        <w:rPr>
          <w:color w:val="202024"/>
          <w:spacing w:val="-12"/>
        </w:rPr>
        <w:t xml:space="preserve"> </w:t>
      </w:r>
      <w:r>
        <w:rPr>
          <w:color w:val="202024"/>
        </w:rPr>
        <w:t>Βεβαιώσεις</w:t>
      </w:r>
    </w:p>
    <w:p w:rsidR="00167E22" w:rsidRDefault="00167E22" w:rsidP="00C64656">
      <w:pPr>
        <w:spacing w:line="263" w:lineRule="exact"/>
      </w:pPr>
    </w:p>
    <w:p w:rsidR="00167E22" w:rsidRDefault="00D77A1F" w:rsidP="00927A74">
      <w:pPr>
        <w:pStyle w:val="a5"/>
        <w:numPr>
          <w:ilvl w:val="0"/>
          <w:numId w:val="1"/>
        </w:numPr>
        <w:tabs>
          <w:tab w:val="left" w:pos="743"/>
          <w:tab w:val="left" w:pos="744"/>
        </w:tabs>
        <w:spacing w:line="300" w:lineRule="auto"/>
        <w:ind w:left="743" w:right="468" w:hanging="634"/>
        <w:rPr>
          <w:sz w:val="24"/>
        </w:rPr>
      </w:pPr>
      <w:r>
        <w:rPr>
          <w:color w:val="202024"/>
          <w:sz w:val="24"/>
        </w:rPr>
        <w:t>Έχει</w:t>
      </w:r>
      <w:r>
        <w:rPr>
          <w:color w:val="202024"/>
          <w:spacing w:val="-9"/>
          <w:sz w:val="24"/>
        </w:rPr>
        <w:t xml:space="preserve"> </w:t>
      </w:r>
      <w:r>
        <w:rPr>
          <w:color w:val="202024"/>
          <w:sz w:val="24"/>
        </w:rPr>
        <w:t>ο</w:t>
      </w:r>
      <w:r>
        <w:rPr>
          <w:color w:val="202024"/>
          <w:spacing w:val="-8"/>
          <w:sz w:val="24"/>
        </w:rPr>
        <w:t xml:space="preserve"> </w:t>
      </w:r>
      <w:r>
        <w:rPr>
          <w:color w:val="202024"/>
          <w:sz w:val="24"/>
        </w:rPr>
        <w:t>φορέας</w:t>
      </w:r>
      <w:r>
        <w:rPr>
          <w:color w:val="202024"/>
          <w:spacing w:val="-8"/>
          <w:sz w:val="24"/>
        </w:rPr>
        <w:t xml:space="preserve"> </w:t>
      </w:r>
      <w:r>
        <w:rPr>
          <w:color w:val="202024"/>
          <w:sz w:val="24"/>
        </w:rPr>
        <w:t>στην</w:t>
      </w:r>
      <w:r>
        <w:rPr>
          <w:color w:val="202024"/>
          <w:spacing w:val="-9"/>
          <w:sz w:val="24"/>
        </w:rPr>
        <w:t xml:space="preserve"> </w:t>
      </w:r>
      <w:r>
        <w:rPr>
          <w:color w:val="202024"/>
          <w:sz w:val="24"/>
        </w:rPr>
        <w:t>ιδιοκτησία</w:t>
      </w:r>
      <w:r>
        <w:rPr>
          <w:color w:val="202024"/>
          <w:spacing w:val="-8"/>
          <w:sz w:val="24"/>
        </w:rPr>
        <w:t xml:space="preserve"> </w:t>
      </w:r>
      <w:r>
        <w:rPr>
          <w:color w:val="202024"/>
          <w:sz w:val="24"/>
        </w:rPr>
        <w:t>του</w:t>
      </w:r>
      <w:r>
        <w:rPr>
          <w:color w:val="202024"/>
          <w:spacing w:val="-8"/>
          <w:sz w:val="24"/>
        </w:rPr>
        <w:t xml:space="preserve"> </w:t>
      </w:r>
      <w:r>
        <w:rPr>
          <w:color w:val="202024"/>
          <w:sz w:val="24"/>
        </w:rPr>
        <w:t>την</w:t>
      </w:r>
      <w:r>
        <w:rPr>
          <w:color w:val="202024"/>
          <w:spacing w:val="-9"/>
          <w:sz w:val="24"/>
        </w:rPr>
        <w:t xml:space="preserve"> </w:t>
      </w:r>
      <w:r>
        <w:rPr>
          <w:color w:val="202024"/>
          <w:sz w:val="24"/>
        </w:rPr>
        <w:t>απαιτούμενη</w:t>
      </w:r>
      <w:r>
        <w:rPr>
          <w:color w:val="202024"/>
          <w:spacing w:val="-8"/>
          <w:sz w:val="24"/>
        </w:rPr>
        <w:t xml:space="preserve"> </w:t>
      </w:r>
      <w:r>
        <w:rPr>
          <w:color w:val="202024"/>
          <w:sz w:val="24"/>
        </w:rPr>
        <w:t>για</w:t>
      </w:r>
      <w:r>
        <w:rPr>
          <w:color w:val="202024"/>
          <w:spacing w:val="-8"/>
          <w:sz w:val="24"/>
        </w:rPr>
        <w:t xml:space="preserve"> </w:t>
      </w:r>
      <w:r>
        <w:rPr>
          <w:color w:val="202024"/>
          <w:sz w:val="24"/>
        </w:rPr>
        <w:t>την</w:t>
      </w:r>
      <w:r>
        <w:rPr>
          <w:color w:val="202024"/>
          <w:spacing w:val="-9"/>
          <w:sz w:val="24"/>
        </w:rPr>
        <w:t xml:space="preserve"> </w:t>
      </w:r>
      <w:r>
        <w:rPr>
          <w:color w:val="202024"/>
          <w:sz w:val="24"/>
        </w:rPr>
        <w:t>υλοποίηση</w:t>
      </w:r>
      <w:r>
        <w:rPr>
          <w:color w:val="202024"/>
          <w:spacing w:val="-8"/>
          <w:sz w:val="24"/>
        </w:rPr>
        <w:t xml:space="preserve"> </w:t>
      </w:r>
      <w:r>
        <w:rPr>
          <w:color w:val="202024"/>
          <w:sz w:val="24"/>
        </w:rPr>
        <w:t>του</w:t>
      </w:r>
      <w:r>
        <w:rPr>
          <w:color w:val="202024"/>
          <w:spacing w:val="-57"/>
          <w:sz w:val="24"/>
        </w:rPr>
        <w:t xml:space="preserve"> </w:t>
      </w:r>
      <w:r>
        <w:rPr>
          <w:color w:val="202024"/>
          <w:sz w:val="24"/>
        </w:rPr>
        <w:t>έργου,</w:t>
      </w:r>
      <w:r>
        <w:rPr>
          <w:color w:val="202024"/>
          <w:spacing w:val="-2"/>
          <w:sz w:val="24"/>
        </w:rPr>
        <w:t xml:space="preserve"> </w:t>
      </w:r>
      <w:r>
        <w:rPr>
          <w:color w:val="202024"/>
          <w:sz w:val="24"/>
        </w:rPr>
        <w:t>γη;</w:t>
      </w:r>
    </w:p>
    <w:p w:rsidR="00167E22" w:rsidRDefault="00167E22" w:rsidP="00C64656">
      <w:pPr>
        <w:pStyle w:val="a3"/>
        <w:rPr>
          <w:sz w:val="9"/>
        </w:rPr>
      </w:pPr>
    </w:p>
    <w:p w:rsidR="00167E22" w:rsidRDefault="00D77A1F" w:rsidP="00C64656">
      <w:pPr>
        <w:pStyle w:val="2"/>
        <w:spacing w:before="0"/>
        <w:ind w:left="743"/>
      </w:pPr>
      <w:r>
        <w:rPr>
          <w:color w:val="202024"/>
          <w:w w:val="95"/>
        </w:rPr>
        <w:t>Να</w:t>
      </w:r>
      <w:r>
        <w:rPr>
          <w:color w:val="202024"/>
          <w:spacing w:val="17"/>
          <w:w w:val="95"/>
        </w:rPr>
        <w:t xml:space="preserve"> </w:t>
      </w:r>
      <w:r>
        <w:rPr>
          <w:color w:val="202024"/>
          <w:w w:val="95"/>
        </w:rPr>
        <w:t>επισημαίνεται</w:t>
      </w:r>
      <w:r>
        <w:rPr>
          <w:color w:val="202024"/>
          <w:spacing w:val="17"/>
          <w:w w:val="95"/>
        </w:rPr>
        <w:t xml:space="preserve"> </w:t>
      </w:r>
      <w:r>
        <w:rPr>
          <w:color w:val="202024"/>
          <w:w w:val="95"/>
        </w:rPr>
        <w:t>μόνο</w:t>
      </w:r>
      <w:r>
        <w:rPr>
          <w:color w:val="202024"/>
          <w:spacing w:val="17"/>
          <w:w w:val="95"/>
        </w:rPr>
        <w:t xml:space="preserve"> </w:t>
      </w:r>
      <w:r>
        <w:rPr>
          <w:color w:val="202024"/>
          <w:w w:val="95"/>
        </w:rPr>
        <w:t>μία</w:t>
      </w:r>
      <w:r>
        <w:rPr>
          <w:color w:val="202024"/>
          <w:spacing w:val="18"/>
          <w:w w:val="95"/>
        </w:rPr>
        <w:t xml:space="preserve"> </w:t>
      </w:r>
      <w:r>
        <w:rPr>
          <w:color w:val="202024"/>
          <w:w w:val="95"/>
        </w:rPr>
        <w:t>έλλειψη.</w:t>
      </w:r>
    </w:p>
    <w:p w:rsidR="00167E22" w:rsidRPr="00F633E6" w:rsidRDefault="00167E22" w:rsidP="00C64656">
      <w:pPr>
        <w:pStyle w:val="a3"/>
        <w:rPr>
          <w:i/>
          <w:sz w:val="16"/>
          <w:szCs w:val="16"/>
        </w:rPr>
      </w:pPr>
    </w:p>
    <w:p w:rsidR="00C64656" w:rsidRDefault="009453B3" w:rsidP="00C64656">
      <w:pPr>
        <w:pStyle w:val="a3"/>
        <w:spacing w:line="436" w:lineRule="auto"/>
        <w:ind w:left="1366" w:right="7682"/>
        <w:rPr>
          <w:color w:val="202024"/>
          <w:spacing w:val="-52"/>
        </w:rPr>
      </w:pPr>
      <w:r>
        <w:rPr>
          <w:noProof/>
          <w:lang w:eastAsia="el-GR"/>
        </w:rPr>
        <mc:AlternateContent>
          <mc:Choice Requires="wps">
            <w:drawing>
              <wp:anchor distT="0" distB="0" distL="114300" distR="114300" simplePos="0" relativeHeight="15754240" behindDoc="0" locked="0" layoutInCell="1" allowOverlap="1" wp14:anchorId="35FE30D9" wp14:editId="73A4D364">
                <wp:simplePos x="0" y="0"/>
                <wp:positionH relativeFrom="page">
                  <wp:posOffset>1335405</wp:posOffset>
                </wp:positionH>
                <wp:positionV relativeFrom="paragraph">
                  <wp:posOffset>-5715</wp:posOffset>
                </wp:positionV>
                <wp:extent cx="295910" cy="162560"/>
                <wp:effectExtent l="0" t="0" r="0" b="0"/>
                <wp:wrapNone/>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2103 2103"/>
                            <a:gd name="T1" fmla="*/ T0 w 466"/>
                            <a:gd name="T2" fmla="+- 0 119 -9"/>
                            <a:gd name="T3" fmla="*/ 119 h 256"/>
                            <a:gd name="T4" fmla="+- 0 2113 2103"/>
                            <a:gd name="T5" fmla="*/ T4 w 466"/>
                            <a:gd name="T6" fmla="+- 0 70 -9"/>
                            <a:gd name="T7" fmla="*/ 70 h 256"/>
                            <a:gd name="T8" fmla="+- 0 2116 2103"/>
                            <a:gd name="T9" fmla="*/ T8 w 466"/>
                            <a:gd name="T10" fmla="+- 0 62 -9"/>
                            <a:gd name="T11" fmla="*/ 62 h 256"/>
                            <a:gd name="T12" fmla="+- 0 2120 2103"/>
                            <a:gd name="T13" fmla="*/ T12 w 466"/>
                            <a:gd name="T14" fmla="+- 0 55 -9"/>
                            <a:gd name="T15" fmla="*/ 55 h 256"/>
                            <a:gd name="T16" fmla="+- 0 2125 2103"/>
                            <a:gd name="T17" fmla="*/ T16 w 466"/>
                            <a:gd name="T18" fmla="+- 0 48 -9"/>
                            <a:gd name="T19" fmla="*/ 48 h 256"/>
                            <a:gd name="T20" fmla="+- 0 2129 2103"/>
                            <a:gd name="T21" fmla="*/ T20 w 466"/>
                            <a:gd name="T22" fmla="+- 0 41 -9"/>
                            <a:gd name="T23" fmla="*/ 41 h 256"/>
                            <a:gd name="T24" fmla="+- 0 2135 2103"/>
                            <a:gd name="T25" fmla="*/ T24 w 466"/>
                            <a:gd name="T26" fmla="+- 0 35 -9"/>
                            <a:gd name="T27" fmla="*/ 35 h 256"/>
                            <a:gd name="T28" fmla="+- 0 2141 2103"/>
                            <a:gd name="T29" fmla="*/ T28 w 466"/>
                            <a:gd name="T30" fmla="+- 0 29 -9"/>
                            <a:gd name="T31" fmla="*/ 29 h 256"/>
                            <a:gd name="T32" fmla="+- 0 2146 2103"/>
                            <a:gd name="T33" fmla="*/ T32 w 466"/>
                            <a:gd name="T34" fmla="+- 0 23 -9"/>
                            <a:gd name="T35" fmla="*/ 23 h 256"/>
                            <a:gd name="T36" fmla="+- 0 2206 2103"/>
                            <a:gd name="T37" fmla="*/ T36 w 466"/>
                            <a:gd name="T38" fmla="+- 0 -6 -9"/>
                            <a:gd name="T39" fmla="*/ -6 h 256"/>
                            <a:gd name="T40" fmla="+- 0 2222 2103"/>
                            <a:gd name="T41" fmla="*/ T40 w 466"/>
                            <a:gd name="T42" fmla="+- 0 -9 -9"/>
                            <a:gd name="T43" fmla="*/ -9 h 256"/>
                            <a:gd name="T44" fmla="+- 0 2231 2103"/>
                            <a:gd name="T45" fmla="*/ T44 w 466"/>
                            <a:gd name="T46" fmla="+- 0 -9 -9"/>
                            <a:gd name="T47" fmla="*/ -9 h 256"/>
                            <a:gd name="T48" fmla="+- 0 2441 2103"/>
                            <a:gd name="T49" fmla="*/ T48 w 466"/>
                            <a:gd name="T50" fmla="+- 0 -9 -9"/>
                            <a:gd name="T51" fmla="*/ -9 h 256"/>
                            <a:gd name="T52" fmla="+- 0 2449 2103"/>
                            <a:gd name="T53" fmla="*/ T52 w 466"/>
                            <a:gd name="T54" fmla="+- 0 -9 -9"/>
                            <a:gd name="T55" fmla="*/ -9 h 256"/>
                            <a:gd name="T56" fmla="+- 0 2458 2103"/>
                            <a:gd name="T57" fmla="*/ T56 w 466"/>
                            <a:gd name="T58" fmla="+- 0 -8 -9"/>
                            <a:gd name="T59" fmla="*/ -8 h 256"/>
                            <a:gd name="T60" fmla="+- 0 2466 2103"/>
                            <a:gd name="T61" fmla="*/ T60 w 466"/>
                            <a:gd name="T62" fmla="+- 0 -6 -9"/>
                            <a:gd name="T63" fmla="*/ -6 h 256"/>
                            <a:gd name="T64" fmla="+- 0 2474 2103"/>
                            <a:gd name="T65" fmla="*/ T64 w 466"/>
                            <a:gd name="T66" fmla="+- 0 -4 -9"/>
                            <a:gd name="T67" fmla="*/ -4 h 256"/>
                            <a:gd name="T68" fmla="+- 0 2531 2103"/>
                            <a:gd name="T69" fmla="*/ T68 w 466"/>
                            <a:gd name="T70" fmla="+- 0 29 -9"/>
                            <a:gd name="T71" fmla="*/ 29 h 256"/>
                            <a:gd name="T72" fmla="+- 0 2537 2103"/>
                            <a:gd name="T73" fmla="*/ T72 w 466"/>
                            <a:gd name="T74" fmla="+- 0 35 -9"/>
                            <a:gd name="T75" fmla="*/ 35 h 256"/>
                            <a:gd name="T76" fmla="+- 0 2542 2103"/>
                            <a:gd name="T77" fmla="*/ T76 w 466"/>
                            <a:gd name="T78" fmla="+- 0 41 -9"/>
                            <a:gd name="T79" fmla="*/ 41 h 256"/>
                            <a:gd name="T80" fmla="+- 0 2547 2103"/>
                            <a:gd name="T81" fmla="*/ T80 w 466"/>
                            <a:gd name="T82" fmla="+- 0 48 -9"/>
                            <a:gd name="T83" fmla="*/ 48 h 256"/>
                            <a:gd name="T84" fmla="+- 0 2552 2103"/>
                            <a:gd name="T85" fmla="*/ T84 w 466"/>
                            <a:gd name="T86" fmla="+- 0 55 -9"/>
                            <a:gd name="T87" fmla="*/ 55 h 256"/>
                            <a:gd name="T88" fmla="+- 0 2556 2103"/>
                            <a:gd name="T89" fmla="*/ T88 w 466"/>
                            <a:gd name="T90" fmla="+- 0 62 -9"/>
                            <a:gd name="T91" fmla="*/ 62 h 256"/>
                            <a:gd name="T92" fmla="+- 0 2559 2103"/>
                            <a:gd name="T93" fmla="*/ T92 w 466"/>
                            <a:gd name="T94" fmla="+- 0 70 -9"/>
                            <a:gd name="T95" fmla="*/ 70 h 256"/>
                            <a:gd name="T96" fmla="+- 0 2562 2103"/>
                            <a:gd name="T97" fmla="*/ T96 w 466"/>
                            <a:gd name="T98" fmla="+- 0 78 -9"/>
                            <a:gd name="T99" fmla="*/ 78 h 256"/>
                            <a:gd name="T100" fmla="+- 0 2564 2103"/>
                            <a:gd name="T101" fmla="*/ T100 w 466"/>
                            <a:gd name="T102" fmla="+- 0 86 -9"/>
                            <a:gd name="T103" fmla="*/ 86 h 256"/>
                            <a:gd name="T104" fmla="+- 0 2566 2103"/>
                            <a:gd name="T105" fmla="*/ T104 w 466"/>
                            <a:gd name="T106" fmla="+- 0 94 -9"/>
                            <a:gd name="T107" fmla="*/ 94 h 256"/>
                            <a:gd name="T108" fmla="+- 0 2568 2103"/>
                            <a:gd name="T109" fmla="*/ T108 w 466"/>
                            <a:gd name="T110" fmla="+- 0 102 -9"/>
                            <a:gd name="T111" fmla="*/ 102 h 256"/>
                            <a:gd name="T112" fmla="+- 0 2568 2103"/>
                            <a:gd name="T113" fmla="*/ T112 w 466"/>
                            <a:gd name="T114" fmla="+- 0 111 -9"/>
                            <a:gd name="T115" fmla="*/ 111 h 256"/>
                            <a:gd name="T116" fmla="+- 0 2568 2103"/>
                            <a:gd name="T117" fmla="*/ T116 w 466"/>
                            <a:gd name="T118" fmla="+- 0 119 -9"/>
                            <a:gd name="T119" fmla="*/ 119 h 256"/>
                            <a:gd name="T120" fmla="+- 0 2568 2103"/>
                            <a:gd name="T121" fmla="*/ T120 w 466"/>
                            <a:gd name="T122" fmla="+- 0 127 -9"/>
                            <a:gd name="T123" fmla="*/ 127 h 256"/>
                            <a:gd name="T124" fmla="+- 0 2568 2103"/>
                            <a:gd name="T125" fmla="*/ T124 w 466"/>
                            <a:gd name="T126" fmla="+- 0 136 -9"/>
                            <a:gd name="T127" fmla="*/ 136 h 256"/>
                            <a:gd name="T128" fmla="+- 0 2566 2103"/>
                            <a:gd name="T129" fmla="*/ T128 w 466"/>
                            <a:gd name="T130" fmla="+- 0 144 -9"/>
                            <a:gd name="T131" fmla="*/ 144 h 256"/>
                            <a:gd name="T132" fmla="+- 0 2564 2103"/>
                            <a:gd name="T133" fmla="*/ T132 w 466"/>
                            <a:gd name="T134" fmla="+- 0 152 -9"/>
                            <a:gd name="T135" fmla="*/ 152 h 256"/>
                            <a:gd name="T136" fmla="+- 0 2547 2103"/>
                            <a:gd name="T137" fmla="*/ T136 w 466"/>
                            <a:gd name="T138" fmla="+- 0 190 -9"/>
                            <a:gd name="T139" fmla="*/ 190 h 256"/>
                            <a:gd name="T140" fmla="+- 0 2542 2103"/>
                            <a:gd name="T141" fmla="*/ T140 w 466"/>
                            <a:gd name="T142" fmla="+- 0 197 -9"/>
                            <a:gd name="T143" fmla="*/ 197 h 256"/>
                            <a:gd name="T144" fmla="+- 0 2490 2103"/>
                            <a:gd name="T145" fmla="*/ T144 w 466"/>
                            <a:gd name="T146" fmla="+- 0 237 -9"/>
                            <a:gd name="T147" fmla="*/ 237 h 256"/>
                            <a:gd name="T148" fmla="+- 0 2441 2103"/>
                            <a:gd name="T149" fmla="*/ T148 w 466"/>
                            <a:gd name="T150" fmla="+- 0 247 -9"/>
                            <a:gd name="T151" fmla="*/ 247 h 256"/>
                            <a:gd name="T152" fmla="+- 0 2231 2103"/>
                            <a:gd name="T153" fmla="*/ T152 w 466"/>
                            <a:gd name="T154" fmla="+- 0 247 -9"/>
                            <a:gd name="T155" fmla="*/ 247 h 256"/>
                            <a:gd name="T156" fmla="+- 0 2167 2103"/>
                            <a:gd name="T157" fmla="*/ T156 w 466"/>
                            <a:gd name="T158" fmla="+- 0 230 -9"/>
                            <a:gd name="T159" fmla="*/ 230 h 256"/>
                            <a:gd name="T160" fmla="+- 0 2125 2103"/>
                            <a:gd name="T161" fmla="*/ T160 w 466"/>
                            <a:gd name="T162" fmla="+- 0 190 -9"/>
                            <a:gd name="T163" fmla="*/ 190 h 256"/>
                            <a:gd name="T164" fmla="+- 0 2120 2103"/>
                            <a:gd name="T165" fmla="*/ T164 w 466"/>
                            <a:gd name="T166" fmla="+- 0 183 -9"/>
                            <a:gd name="T167" fmla="*/ 183 h 256"/>
                            <a:gd name="T168" fmla="+- 0 2106 2103"/>
                            <a:gd name="T169" fmla="*/ T168 w 466"/>
                            <a:gd name="T170" fmla="+- 0 144 -9"/>
                            <a:gd name="T171" fmla="*/ 144 h 256"/>
                            <a:gd name="T172" fmla="+- 0 2104 2103"/>
                            <a:gd name="T173" fmla="*/ T172 w 466"/>
                            <a:gd name="T174" fmla="+- 0 136 -9"/>
                            <a:gd name="T175" fmla="*/ 136 h 256"/>
                            <a:gd name="T176" fmla="+- 0 2103 2103"/>
                            <a:gd name="T177" fmla="*/ T176 w 466"/>
                            <a:gd name="T178" fmla="+- 0 127 -9"/>
                            <a:gd name="T179" fmla="*/ 127 h 256"/>
                            <a:gd name="T180" fmla="+- 0 2103 2103"/>
                            <a:gd name="T181" fmla="*/ T180 w 466"/>
                            <a:gd name="T182" fmla="+- 0 119 -9"/>
                            <a:gd name="T183" fmla="*/ 11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6" h="256">
                              <a:moveTo>
                                <a:pt x="0" y="128"/>
                              </a:moveTo>
                              <a:lnTo>
                                <a:pt x="10" y="79"/>
                              </a:lnTo>
                              <a:lnTo>
                                <a:pt x="13" y="71"/>
                              </a:lnTo>
                              <a:lnTo>
                                <a:pt x="17" y="64"/>
                              </a:lnTo>
                              <a:lnTo>
                                <a:pt x="22" y="57"/>
                              </a:lnTo>
                              <a:lnTo>
                                <a:pt x="26" y="50"/>
                              </a:lnTo>
                              <a:lnTo>
                                <a:pt x="32" y="44"/>
                              </a:lnTo>
                              <a:lnTo>
                                <a:pt x="38" y="38"/>
                              </a:lnTo>
                              <a:lnTo>
                                <a:pt x="43" y="32"/>
                              </a:lnTo>
                              <a:lnTo>
                                <a:pt x="103" y="3"/>
                              </a:lnTo>
                              <a:lnTo>
                                <a:pt x="119" y="0"/>
                              </a:lnTo>
                              <a:lnTo>
                                <a:pt x="128" y="0"/>
                              </a:lnTo>
                              <a:lnTo>
                                <a:pt x="338" y="0"/>
                              </a:lnTo>
                              <a:lnTo>
                                <a:pt x="346" y="0"/>
                              </a:lnTo>
                              <a:lnTo>
                                <a:pt x="355" y="1"/>
                              </a:lnTo>
                              <a:lnTo>
                                <a:pt x="363" y="3"/>
                              </a:lnTo>
                              <a:lnTo>
                                <a:pt x="371" y="5"/>
                              </a:lnTo>
                              <a:lnTo>
                                <a:pt x="428" y="38"/>
                              </a:lnTo>
                              <a:lnTo>
                                <a:pt x="434" y="44"/>
                              </a:lnTo>
                              <a:lnTo>
                                <a:pt x="439" y="50"/>
                              </a:lnTo>
                              <a:lnTo>
                                <a:pt x="444" y="57"/>
                              </a:lnTo>
                              <a:lnTo>
                                <a:pt x="449" y="64"/>
                              </a:lnTo>
                              <a:lnTo>
                                <a:pt x="453" y="71"/>
                              </a:lnTo>
                              <a:lnTo>
                                <a:pt x="456" y="79"/>
                              </a:lnTo>
                              <a:lnTo>
                                <a:pt x="459" y="87"/>
                              </a:lnTo>
                              <a:lnTo>
                                <a:pt x="461" y="95"/>
                              </a:lnTo>
                              <a:lnTo>
                                <a:pt x="463" y="103"/>
                              </a:lnTo>
                              <a:lnTo>
                                <a:pt x="465" y="111"/>
                              </a:lnTo>
                              <a:lnTo>
                                <a:pt x="465" y="120"/>
                              </a:lnTo>
                              <a:lnTo>
                                <a:pt x="465" y="128"/>
                              </a:lnTo>
                              <a:lnTo>
                                <a:pt x="465" y="136"/>
                              </a:lnTo>
                              <a:lnTo>
                                <a:pt x="465" y="145"/>
                              </a:lnTo>
                              <a:lnTo>
                                <a:pt x="463" y="153"/>
                              </a:lnTo>
                              <a:lnTo>
                                <a:pt x="461" y="161"/>
                              </a:lnTo>
                              <a:lnTo>
                                <a:pt x="444" y="199"/>
                              </a:lnTo>
                              <a:lnTo>
                                <a:pt x="439" y="206"/>
                              </a:lnTo>
                              <a:lnTo>
                                <a:pt x="387" y="246"/>
                              </a:lnTo>
                              <a:lnTo>
                                <a:pt x="338" y="256"/>
                              </a:lnTo>
                              <a:lnTo>
                                <a:pt x="128" y="256"/>
                              </a:lnTo>
                              <a:lnTo>
                                <a:pt x="64" y="239"/>
                              </a:lnTo>
                              <a:lnTo>
                                <a:pt x="22" y="199"/>
                              </a:lnTo>
                              <a:lnTo>
                                <a:pt x="17" y="192"/>
                              </a:lnTo>
                              <a:lnTo>
                                <a:pt x="3" y="153"/>
                              </a:lnTo>
                              <a:lnTo>
                                <a:pt x="1" y="145"/>
                              </a:lnTo>
                              <a:lnTo>
                                <a:pt x="0" y="136"/>
                              </a:lnTo>
                              <a:lnTo>
                                <a:pt x="0" y="128"/>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753A" id="Freeform 19" o:spid="_x0000_s1026" style="position:absolute;margin-left:105.15pt;margin-top:-.45pt;width:23.3pt;height:12.8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2WgoAAJswAAAOAAAAZHJzL2Uyb0RvYy54bWysW21v47gR/l6g/0HwxxZea6j3YLOHRbIp&#10;Clx7B5zuByi2HBu1LVdyNrst+t87Q4kOyZ2RiaL3IbJXj8mHzwyHMyTv40/fjofoa9sP++50v4AP&#10;8SJqT+tusz+93C9+r5+W5SIaLs1p0xy6U3u/+N4Oi58+/fEPH9/Od63qdt1h0/YRNnIa7t7O94vd&#10;5XK+W62G9a49NsOH7tye8OW264/NBb/2L6tN37xh68fDSsVxvnrr+s2579btMOC/Po4vF590+9tt&#10;u778st0O7SU63C+Q20X/7fXfZ/q7+vSxuXvpm/Nuv55oNP8Di2OzP2Gn16Yem0sTvfb7H5o67td9&#10;N3Tby4d1d1x12+1+3eox4Ggg9kbz2645t3osKM5wvso0/P+aXf/96699tN/cLxQsolNzRBs99W1L&#10;ikdQkT5v5+EOYb+df+1phMP55279jwFfrJw39GVATPT89rdug800r5dOa/Jt2x/plzja6JuW/vtV&#10;+vbbJVrjP6oqqwANtMZXkKss16ZZNXfmx+vX4fKXttMNNV9/Hi6j5Tb4Seu+mcjX2Mj2eEAj/nkZ&#10;xZGCONF/JktfYTjaEfanVVTH0VuU5rmPUQajmwKooqVWBM18bScxGGyHELsIyfsNpQY0cQKeU2Zg&#10;xCnlOeUGo5sqYoZSYSDYDAJYRjgtHZUgZ1WqDIwYlTwjMpvVVq4YSmDLjQiWE7h6K1Cj/Xw1wda8&#10;BiXQckXPMo6WrTgieFqu5EgrY7UCW/caBWV9Clzl05KjZcuOCJaWcmVHWhVLi+b1u6ejpCwt5Wqf&#10;AkNL2bojgqflyq4g4dVStvS1ErxdudpjWz/OQGXrjgieliu7AuRPscH3LWVLXyvB5RNPezYw2Lqj&#10;bVhaiSs70uLnYWJLXyeCyyee9gmjVmLrrhKBliu7UrFAy5a+TgSXT1ztlzlHy9YdEaxaqSe7Uoo1&#10;YmpLX6eCy6eu9kvOiKmtOyJ4Wp7sKuF9K7Wlr1PB5VNXe56WrbtIy5VdpYLLp7b0NYYbNkBkrvYs&#10;rczWXaKVubIjLT5uZbb0dSa4fOZqz9OydRdpubKrNCtZ38ps6etMcPnM1X7JRfnM1h0RrG9hHmQv&#10;rgqzFJZWbktf54LL56727EzMbd2lmZi7squ0SHlatvR1Lrg8Zl72IJcpEyByW3dE8Gq5sqtMmIm5&#10;LX2dCy5feNpzAaKwdZeifOHKjrQKVq3Clr4uBJcvXO3ZNbGwdZfWxMKVXWUpH04LW/q6EFy+cLVn&#10;M4jC1l3KIEpP9izl1Spt6etScPnS1Z7Nt0pbdynfKl3ZVYYhicsgSlv6uhRcvnS1Z7PT0tZdyk5L&#10;V3akxQeI0pa+LgWXr1zt2Vy+snWXcvnKlR1p8VG+sqWvK8HlK1d7tuqpbN2lsqdyZcdSjTdiZUtf&#10;V4LLV672BRflK1t3RLBxC2JXd+TFx1OIbfFr/B2/WkPs6l9yORelv++lAUIEbq74yI33MIhtCyA3&#10;wfUhdo1QceEeYtsCCBG4uRZAbiU7KSG2zYDcBP8Hr5hFHZm1CJxyljA8O7+gFdl5Fa1Y0oJrCuTB&#10;srPtQBiBnWsGWTuvsBUrW6+05fdL8F8tpxN3TLD2N7Bxz0TUzq1vac+AzV/Bq3BBFZx2To1LGF47&#10;5RpC1s4tc0Gqc8ErdAFrqR8rXeRjRKHdJsQI7H6YFcKMdatdkMpd8OpdwNqFYZfYsYkwPDu/5hVj&#10;nVv0glT1glf2Ai7MHDtnViBGYOfPCiH7gMS2RU3G4P3Oq36h4rbsIHFmBWJ4dn4FLKVsuL1heUoN&#10;Ug0MXhEMFTsrnDKYMAI7b1akOA4uRQK3EiZX4bXzamGFeTNj2dS2BGEEdt6skOphcAtikCpi8Epi&#10;LII4dk5RTBienV8WS5sI4NbF5Oy8dl5lLLGzZ8UMO29WQM7n5OCWxyDVx+AVyCphZ4VTIhOG184v&#10;ksUdWrdKBqlMxgMIM3vGnX9+zjqVMs1rgZ03K8Rt7dy2BW4gS7PCK5eh5Pb50EJmDLRWIEZg580K&#10;zM74OevWzCAVzeBVzcJa4dTN8lrhV86UVLIRxS2dQaqdwSuehXXWKZ/lddYvoMWzJreCBqmEBq+G&#10;FnIUp4qWcxS/jhbZuYU0SJU0eKW0kN85xbST3+Fp3os5r2t25ghv/e00neHhp6ihc+NYHxueu4GO&#10;C2tcyfBQsNZb9dgEoujATwDjFCJwQfv6N8G45hIYs/kQNCXpGp6FwXH+abg+MrzJhdJYgmMCGkKG&#10;8koNDxspJXoExxQtpHXKvDQ8bKiUCml42FApNyE4ZhUhZChZ0PCwodLqTXBcd0Nap+VUw8OGSuub&#10;hocNlRYcguNSEUKGVgANDxsqhWSCYzANaZ1ipIaHDZWCloaHDZWiCMFx/oeQoW0yDQ8bKm1fERw3&#10;n0Jap20lDQ8bKm33aHjYUPUuDOGnA8Sbk1tvjYw/CBuu3q/QPwgNTtfoBGFDBqrqxx4CB20iFASG&#10;KMzCph6wbA0xGp5gTz8IDFNg4hQeMof1YCIV1VtBlEysgsBgpUsbLStWJWE9mEEHBixdAOgessBB&#10;m5gFmE4HUTJRCwLDFpi4RUlnWA9m0IGhC0zsAkzNgnow0QswWwr6gYlfmCrbPxjn9pSh9HifzL9J&#10;1i8ivEn2TL9p7s7NhRIb8zF6u1/QvaJohzec8FoQ/fux+9rWnUZc3q9D4d7L1Ov7+8PJxtHOJJr9&#10;Ohzz1jzPurUpDFxlNW/Nc0KNcx9P8UZpzFvzHFG0Y4Y9ovvMonB4hDIXtkwb5jm2RZs+iErne6S9&#10;EkThY65H2o0glJpF6d1tgs2jaDsSUfPsyTq3UclEf76thDY1bvaY4OQmlFnujJrmOalKJejNMSZU&#10;bCHKzBzThnmObaXTGG+Kj+UsNnbDkiltaFGf82Kk2IyGzfsY3hHQsBsOm07J3A3vT3EmUqc3plJK&#10;uw8Iw2O4WW+coiWeP83DRlO9pwxGfvOczDDFUjpjmG9vchDcKA/D3ZhUpt9E317EsGd4mafHD9Py&#10;+X6n8aJN5nGjcwLKOIubPAXwQG0WNzkeXlmaxSV0uorWxRsV87hpUlP4nuvXhIhbOLo5Qd1eExAj&#10;r3mOMk+x99ZopyQO8Lh1jlyYKSZD3DDsuAzhpshsjxPquqqZ0a0P3dCOVGmt1EX6ddGktda65nvq&#10;nvaHA4LJF2kprTLMEOnr0B32G3qpv/Qvzw+HPvra4B3vqvocfzbUHFjfvZ42urFd22y+TJ8vzf4w&#10;ftYeT+3hleRpCafLyfoS97+ruPpSfinTZaryL8s0fnxcfn56SJf5EyYkj8njw8Mj/IeoQXq32282&#10;7YnYmQvlkIZd2J6uto9Xwa9Xyp1RDPZgn/R/kx0s2MqloUXGsZinHp2+vE33tccL3s/d5jve3e67&#10;8YY83ujHD7uu/9ciesPb8feL4Z+vTd8uosNfT3j9vMItOzTxRX9Js4JO63r7zbP9pjmtsan7xWWB&#10;+zv08eEyXsF/Pff7lx32BNqsp+4z3hnf7ulut+Y3spq+4A14PYLptj5dsbe/a9T7/1Pw6b8AAAD/&#10;/wMAUEsDBBQABgAIAAAAIQCvu3013AAAAAgBAAAPAAAAZHJzL2Rvd25yZXYueG1sTI/NboMwEITv&#10;lfIO1kbKpUpMaPNTiomiqDxAaZuzwRtAwWuEHULfvttTe5vVjGa/SQ+T7cSIg28dKVivIhBIlTMt&#10;1Qo+P/LlHoQPmozuHKGCb/RwyGYPqU6Mu9M7jkWoBZeQT7SCJoQ+kdJXDVrtV65HYu/iBqsDn0Mt&#10;zaDvXG47GUfRVlrdEn9odI+nBqtrcbMKzuVXeHzzlOebY1Ff4zDu0F2UWsyn4yuIgFP4C8MvPqND&#10;xkylu5HxolMQr6MnjipYvoBgP95sWZQsnncgs1T+H5D9AAAA//8DAFBLAQItABQABgAIAAAAIQC2&#10;gziS/gAAAOEBAAATAAAAAAAAAAAAAAAAAAAAAABbQ29udGVudF9UeXBlc10ueG1sUEsBAi0AFAAG&#10;AAgAAAAhADj9If/WAAAAlAEAAAsAAAAAAAAAAAAAAAAALwEAAF9yZWxzLy5yZWxzUEsBAi0AFAAG&#10;AAgAAAAhAD47eDZaCgAAmzAAAA4AAAAAAAAAAAAAAAAALgIAAGRycy9lMm9Eb2MueG1sUEsBAi0A&#10;FAAGAAgAAAAhAK+7fTXcAAAACAEAAA8AAAAAAAAAAAAAAAAAtAwAAGRycy9kb3ducmV2LnhtbFBL&#10;BQYAAAAABAAEAPMAAAC9DQAAAAA=&#10;" path="m,128l10,79r3,-8l17,64r5,-7l26,50r6,-6l38,38r5,-6l103,3,119,r9,l338,r8,l355,1r8,2l371,5r57,33l434,44r5,6l444,57r5,7l453,71r3,8l459,87r2,8l463,103r2,8l465,120r,8l465,136r,9l463,153r-2,8l444,199r-5,7l387,246r-49,10l128,256,64,239,22,199r-5,-7l3,153,1,145,,136r,-8xe" filled="f" strokecolor="#99a0a6" strokeweight=".26469mm">
                <v:path arrowok="t" o:connecttype="custom" o:connectlocs="0,75565;6350,44450;8255,39370;10795,34925;13970,30480;16510,26035;20320,22225;24130,18415;27305,14605;65405,-3810;75565,-5715;81280,-5715;214630,-5715;219710,-5715;225425,-5080;230505,-3810;235585,-2540;271780,18415;275590,22225;278765,26035;281940,30480;285115,34925;287655,39370;289560,44450;291465,49530;292735,54610;294005,59690;295275,64770;295275,70485;295275,75565;295275,80645;295275,86360;294005,91440;292735,96520;281940,120650;278765,125095;245745,150495;214630,156845;81280,156845;40640,146050;13970,120650;10795,116205;1905,91440;635,86360;0,80645;0,75565" o:connectangles="0,0,0,0,0,0,0,0,0,0,0,0,0,0,0,0,0,0,0,0,0,0,0,0,0,0,0,0,0,0,0,0,0,0,0,0,0,0,0,0,0,0,0,0,0,0"/>
                <w10:wrap anchorx="page"/>
              </v:shape>
            </w:pict>
          </mc:Fallback>
        </mc:AlternateContent>
      </w:r>
      <w:r>
        <w:rPr>
          <w:noProof/>
          <w:lang w:eastAsia="el-GR"/>
        </w:rPr>
        <mc:AlternateContent>
          <mc:Choice Requires="wps">
            <w:drawing>
              <wp:anchor distT="0" distB="0" distL="114300" distR="114300" simplePos="0" relativeHeight="15754752" behindDoc="0" locked="0" layoutInCell="1" allowOverlap="1" wp14:anchorId="154E8603" wp14:editId="0077DD1D">
                <wp:simplePos x="0" y="0"/>
                <wp:positionH relativeFrom="page">
                  <wp:posOffset>1335405</wp:posOffset>
                </wp:positionH>
                <wp:positionV relativeFrom="paragraph">
                  <wp:posOffset>299720</wp:posOffset>
                </wp:positionV>
                <wp:extent cx="295910" cy="162560"/>
                <wp:effectExtent l="0" t="0" r="0" b="0"/>
                <wp:wrapNone/>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162560"/>
                        </a:xfrm>
                        <a:custGeom>
                          <a:avLst/>
                          <a:gdLst>
                            <a:gd name="T0" fmla="+- 0 2103 2103"/>
                            <a:gd name="T1" fmla="*/ T0 w 466"/>
                            <a:gd name="T2" fmla="+- 0 599 472"/>
                            <a:gd name="T3" fmla="*/ 599 h 256"/>
                            <a:gd name="T4" fmla="+- 0 2103 2103"/>
                            <a:gd name="T5" fmla="*/ T4 w 466"/>
                            <a:gd name="T6" fmla="+- 0 591 472"/>
                            <a:gd name="T7" fmla="*/ 591 h 256"/>
                            <a:gd name="T8" fmla="+- 0 2104 2103"/>
                            <a:gd name="T9" fmla="*/ T8 w 466"/>
                            <a:gd name="T10" fmla="+- 0 583 472"/>
                            <a:gd name="T11" fmla="*/ 583 h 256"/>
                            <a:gd name="T12" fmla="+- 0 2106 2103"/>
                            <a:gd name="T13" fmla="*/ T12 w 466"/>
                            <a:gd name="T14" fmla="+- 0 574 472"/>
                            <a:gd name="T15" fmla="*/ 574 h 256"/>
                            <a:gd name="T16" fmla="+- 0 2107 2103"/>
                            <a:gd name="T17" fmla="*/ T16 w 466"/>
                            <a:gd name="T18" fmla="+- 0 566 472"/>
                            <a:gd name="T19" fmla="*/ 566 h 256"/>
                            <a:gd name="T20" fmla="+- 0 2110 2103"/>
                            <a:gd name="T21" fmla="*/ T20 w 466"/>
                            <a:gd name="T22" fmla="+- 0 558 472"/>
                            <a:gd name="T23" fmla="*/ 558 h 256"/>
                            <a:gd name="T24" fmla="+- 0 2113 2103"/>
                            <a:gd name="T25" fmla="*/ T24 w 466"/>
                            <a:gd name="T26" fmla="+- 0 550 472"/>
                            <a:gd name="T27" fmla="*/ 550 h 256"/>
                            <a:gd name="T28" fmla="+- 0 2116 2103"/>
                            <a:gd name="T29" fmla="*/ T28 w 466"/>
                            <a:gd name="T30" fmla="+- 0 543 472"/>
                            <a:gd name="T31" fmla="*/ 543 h 256"/>
                            <a:gd name="T32" fmla="+- 0 2141 2103"/>
                            <a:gd name="T33" fmla="*/ T32 w 466"/>
                            <a:gd name="T34" fmla="+- 0 509 472"/>
                            <a:gd name="T35" fmla="*/ 509 h 256"/>
                            <a:gd name="T36" fmla="+- 0 2146 2103"/>
                            <a:gd name="T37" fmla="*/ T36 w 466"/>
                            <a:gd name="T38" fmla="+- 0 503 472"/>
                            <a:gd name="T39" fmla="*/ 503 h 256"/>
                            <a:gd name="T40" fmla="+- 0 2206 2103"/>
                            <a:gd name="T41" fmla="*/ T40 w 466"/>
                            <a:gd name="T42" fmla="+- 0 474 472"/>
                            <a:gd name="T43" fmla="*/ 474 h 256"/>
                            <a:gd name="T44" fmla="+- 0 2222 2103"/>
                            <a:gd name="T45" fmla="*/ T44 w 466"/>
                            <a:gd name="T46" fmla="+- 0 472 472"/>
                            <a:gd name="T47" fmla="*/ 472 h 256"/>
                            <a:gd name="T48" fmla="+- 0 2231 2103"/>
                            <a:gd name="T49" fmla="*/ T48 w 466"/>
                            <a:gd name="T50" fmla="+- 0 472 472"/>
                            <a:gd name="T51" fmla="*/ 472 h 256"/>
                            <a:gd name="T52" fmla="+- 0 2441 2103"/>
                            <a:gd name="T53" fmla="*/ T52 w 466"/>
                            <a:gd name="T54" fmla="+- 0 472 472"/>
                            <a:gd name="T55" fmla="*/ 472 h 256"/>
                            <a:gd name="T56" fmla="+- 0 2449 2103"/>
                            <a:gd name="T57" fmla="*/ T56 w 466"/>
                            <a:gd name="T58" fmla="+- 0 472 472"/>
                            <a:gd name="T59" fmla="*/ 472 h 256"/>
                            <a:gd name="T60" fmla="+- 0 2458 2103"/>
                            <a:gd name="T61" fmla="*/ T60 w 466"/>
                            <a:gd name="T62" fmla="+- 0 472 472"/>
                            <a:gd name="T63" fmla="*/ 472 h 256"/>
                            <a:gd name="T64" fmla="+- 0 2466 2103"/>
                            <a:gd name="T65" fmla="*/ T64 w 466"/>
                            <a:gd name="T66" fmla="+- 0 474 472"/>
                            <a:gd name="T67" fmla="*/ 474 h 256"/>
                            <a:gd name="T68" fmla="+- 0 2474 2103"/>
                            <a:gd name="T69" fmla="*/ T68 w 466"/>
                            <a:gd name="T70" fmla="+- 0 476 472"/>
                            <a:gd name="T71" fmla="*/ 476 h 256"/>
                            <a:gd name="T72" fmla="+- 0 2531 2103"/>
                            <a:gd name="T73" fmla="*/ T72 w 466"/>
                            <a:gd name="T74" fmla="+- 0 509 472"/>
                            <a:gd name="T75" fmla="*/ 509 h 256"/>
                            <a:gd name="T76" fmla="+- 0 2537 2103"/>
                            <a:gd name="T77" fmla="*/ T76 w 466"/>
                            <a:gd name="T78" fmla="+- 0 515 472"/>
                            <a:gd name="T79" fmla="*/ 515 h 256"/>
                            <a:gd name="T80" fmla="+- 0 2566 2103"/>
                            <a:gd name="T81" fmla="*/ T80 w 466"/>
                            <a:gd name="T82" fmla="+- 0 574 472"/>
                            <a:gd name="T83" fmla="*/ 574 h 256"/>
                            <a:gd name="T84" fmla="+- 0 2568 2103"/>
                            <a:gd name="T85" fmla="*/ T84 w 466"/>
                            <a:gd name="T86" fmla="+- 0 583 472"/>
                            <a:gd name="T87" fmla="*/ 583 h 256"/>
                            <a:gd name="T88" fmla="+- 0 2568 2103"/>
                            <a:gd name="T89" fmla="*/ T88 w 466"/>
                            <a:gd name="T90" fmla="+- 0 591 472"/>
                            <a:gd name="T91" fmla="*/ 591 h 256"/>
                            <a:gd name="T92" fmla="+- 0 2568 2103"/>
                            <a:gd name="T93" fmla="*/ T92 w 466"/>
                            <a:gd name="T94" fmla="+- 0 599 472"/>
                            <a:gd name="T95" fmla="*/ 599 h 256"/>
                            <a:gd name="T96" fmla="+- 0 2568 2103"/>
                            <a:gd name="T97" fmla="*/ T96 w 466"/>
                            <a:gd name="T98" fmla="+- 0 608 472"/>
                            <a:gd name="T99" fmla="*/ 608 h 256"/>
                            <a:gd name="T100" fmla="+- 0 2568 2103"/>
                            <a:gd name="T101" fmla="*/ T100 w 466"/>
                            <a:gd name="T102" fmla="+- 0 616 472"/>
                            <a:gd name="T103" fmla="*/ 616 h 256"/>
                            <a:gd name="T104" fmla="+- 0 2566 2103"/>
                            <a:gd name="T105" fmla="*/ T104 w 466"/>
                            <a:gd name="T106" fmla="+- 0 624 472"/>
                            <a:gd name="T107" fmla="*/ 624 h 256"/>
                            <a:gd name="T108" fmla="+- 0 2564 2103"/>
                            <a:gd name="T109" fmla="*/ T108 w 466"/>
                            <a:gd name="T110" fmla="+- 0 632 472"/>
                            <a:gd name="T111" fmla="*/ 632 h 256"/>
                            <a:gd name="T112" fmla="+- 0 2531 2103"/>
                            <a:gd name="T113" fmla="*/ T112 w 466"/>
                            <a:gd name="T114" fmla="+- 0 689 472"/>
                            <a:gd name="T115" fmla="*/ 689 h 256"/>
                            <a:gd name="T116" fmla="+- 0 2474 2103"/>
                            <a:gd name="T117" fmla="*/ T116 w 466"/>
                            <a:gd name="T118" fmla="+- 0 723 472"/>
                            <a:gd name="T119" fmla="*/ 723 h 256"/>
                            <a:gd name="T120" fmla="+- 0 2441 2103"/>
                            <a:gd name="T121" fmla="*/ T120 w 466"/>
                            <a:gd name="T122" fmla="+- 0 727 472"/>
                            <a:gd name="T123" fmla="*/ 727 h 256"/>
                            <a:gd name="T124" fmla="+- 0 2231 2103"/>
                            <a:gd name="T125" fmla="*/ T124 w 466"/>
                            <a:gd name="T126" fmla="+- 0 727 472"/>
                            <a:gd name="T127" fmla="*/ 727 h 256"/>
                            <a:gd name="T128" fmla="+- 0 2167 2103"/>
                            <a:gd name="T129" fmla="*/ T128 w 466"/>
                            <a:gd name="T130" fmla="+- 0 710 472"/>
                            <a:gd name="T131" fmla="*/ 710 h 256"/>
                            <a:gd name="T132" fmla="+- 0 2160 2103"/>
                            <a:gd name="T133" fmla="*/ T132 w 466"/>
                            <a:gd name="T134" fmla="+- 0 705 472"/>
                            <a:gd name="T135" fmla="*/ 705 h 256"/>
                            <a:gd name="T136" fmla="+- 0 2153 2103"/>
                            <a:gd name="T137" fmla="*/ T136 w 466"/>
                            <a:gd name="T138" fmla="+- 0 701 472"/>
                            <a:gd name="T139" fmla="*/ 701 h 256"/>
                            <a:gd name="T140" fmla="+- 0 2113 2103"/>
                            <a:gd name="T141" fmla="*/ T140 w 466"/>
                            <a:gd name="T142" fmla="+- 0 648 472"/>
                            <a:gd name="T143" fmla="*/ 648 h 256"/>
                            <a:gd name="T144" fmla="+- 0 2103 2103"/>
                            <a:gd name="T145" fmla="*/ T144 w 466"/>
                            <a:gd name="T146" fmla="+- 0 608 472"/>
                            <a:gd name="T147" fmla="*/ 608 h 256"/>
                            <a:gd name="T148" fmla="+- 0 2103 2103"/>
                            <a:gd name="T149" fmla="*/ T148 w 466"/>
                            <a:gd name="T150" fmla="+- 0 599 472"/>
                            <a:gd name="T151" fmla="*/ 599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6" h="256">
                              <a:moveTo>
                                <a:pt x="0" y="127"/>
                              </a:moveTo>
                              <a:lnTo>
                                <a:pt x="0" y="119"/>
                              </a:lnTo>
                              <a:lnTo>
                                <a:pt x="1" y="111"/>
                              </a:lnTo>
                              <a:lnTo>
                                <a:pt x="3" y="102"/>
                              </a:lnTo>
                              <a:lnTo>
                                <a:pt x="4" y="94"/>
                              </a:lnTo>
                              <a:lnTo>
                                <a:pt x="7" y="86"/>
                              </a:lnTo>
                              <a:lnTo>
                                <a:pt x="10" y="78"/>
                              </a:lnTo>
                              <a:lnTo>
                                <a:pt x="13" y="71"/>
                              </a:lnTo>
                              <a:lnTo>
                                <a:pt x="38" y="37"/>
                              </a:lnTo>
                              <a:lnTo>
                                <a:pt x="43" y="31"/>
                              </a:lnTo>
                              <a:lnTo>
                                <a:pt x="103" y="2"/>
                              </a:lnTo>
                              <a:lnTo>
                                <a:pt x="119" y="0"/>
                              </a:lnTo>
                              <a:lnTo>
                                <a:pt x="128" y="0"/>
                              </a:lnTo>
                              <a:lnTo>
                                <a:pt x="338" y="0"/>
                              </a:lnTo>
                              <a:lnTo>
                                <a:pt x="346" y="0"/>
                              </a:lnTo>
                              <a:lnTo>
                                <a:pt x="355" y="0"/>
                              </a:lnTo>
                              <a:lnTo>
                                <a:pt x="363" y="2"/>
                              </a:lnTo>
                              <a:lnTo>
                                <a:pt x="371" y="4"/>
                              </a:lnTo>
                              <a:lnTo>
                                <a:pt x="428" y="37"/>
                              </a:lnTo>
                              <a:lnTo>
                                <a:pt x="434" y="43"/>
                              </a:lnTo>
                              <a:lnTo>
                                <a:pt x="463" y="102"/>
                              </a:lnTo>
                              <a:lnTo>
                                <a:pt x="465" y="111"/>
                              </a:lnTo>
                              <a:lnTo>
                                <a:pt x="465" y="119"/>
                              </a:lnTo>
                              <a:lnTo>
                                <a:pt x="465" y="127"/>
                              </a:lnTo>
                              <a:lnTo>
                                <a:pt x="465" y="136"/>
                              </a:lnTo>
                              <a:lnTo>
                                <a:pt x="465" y="144"/>
                              </a:lnTo>
                              <a:lnTo>
                                <a:pt x="463" y="152"/>
                              </a:lnTo>
                              <a:lnTo>
                                <a:pt x="461" y="160"/>
                              </a:lnTo>
                              <a:lnTo>
                                <a:pt x="428" y="217"/>
                              </a:lnTo>
                              <a:lnTo>
                                <a:pt x="371" y="251"/>
                              </a:lnTo>
                              <a:lnTo>
                                <a:pt x="338" y="255"/>
                              </a:lnTo>
                              <a:lnTo>
                                <a:pt x="128" y="255"/>
                              </a:lnTo>
                              <a:lnTo>
                                <a:pt x="64" y="238"/>
                              </a:lnTo>
                              <a:lnTo>
                                <a:pt x="57" y="233"/>
                              </a:lnTo>
                              <a:lnTo>
                                <a:pt x="50" y="229"/>
                              </a:lnTo>
                              <a:lnTo>
                                <a:pt x="10" y="176"/>
                              </a:lnTo>
                              <a:lnTo>
                                <a:pt x="0" y="136"/>
                              </a:lnTo>
                              <a:lnTo>
                                <a:pt x="0" y="127"/>
                              </a:lnTo>
                              <a:close/>
                            </a:path>
                          </a:pathLst>
                        </a:custGeom>
                        <a:noFill/>
                        <a:ln w="9529">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2333" id="Freeform 18" o:spid="_x0000_s1026" style="position:absolute;margin-left:105.15pt;margin-top:23.6pt;width:23.3pt;height:12.8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TDMAkAAEMpAAAOAAAAZHJzL2Uyb0RvYy54bWysWm1v47gR/l7g/oPgj3fIWkNRb8F6D4tk&#10;cyhw7R1wuh+g2HJs1LZcSYmzLfrfO0OJXo6WIwtF88Gyo8fUM/NwhjM0P/78fjwEb1XT7uvTagEf&#10;wkVQndb1Zn96WS3+LJ7uskXQduVpUx7qU7VafK3axc+ffvjLx8v5vlL1rj5sqibAQU7t/eW8Wuy6&#10;7ny/XLbrXXUs2w/1uTrhzW3dHMsOPzYvy01TXnD042GpwjBZXupmc27qddW2+N/H/ubikxl/u63W&#10;3W/bbVt1wWG1QG6deW3M6zO9Lj99LO9fmvK8268HGuX/wOJY7k/40OtQj2VXBq/N/ruhjvt1U7f1&#10;tvuwro/LervdrytjA1oD4ciaP3bluTK2oHPa89VN7f9v2PXf335vgv1mtVDonlN5RI2emqoijweQ&#10;kX8u5/YeYX+cf2/Iwvb8a73+R4s3luwOfWgREzxf/lZvcJjytauNT963zZG+idYG78b1X6+ur967&#10;YI3/VHmcAzJY4y1IVJwYaZblvf3y+rXtfqlqM1D59mvb9cpt8J3x+2YgX+Ag2+MBRfzpLggDBWFk&#10;XgalrzCwsB+XQREGl0AnyRijLMYMFed5oFM1BkUWhAMRZBcg+zFIW9A0qdjCiJT2k0osZiAFPlKp&#10;BRlS4CeFock9pb2eyi2MSGV+UiSdM1acRT5W4DqdMF5fAXc7Kph4eYHr+QKUwIy7Pk61l5nrecL4&#10;mXHfI7PUz8x1fwGJwIz7P04SLzPX/YTxMqPgdfyvAPqpP56HylWgUNK85wrEceZjplz/E8bPjPsf&#10;mfnjUbkKFEqY/IorEMehl5nrf8L4mXH/IzP/PFOuAoUSIiDiCsTaGwGR63/CeJlF3P8KNHjnWeQq&#10;UERCBERcgTj0pzHX/4TxM+P+R2Z+n0WuAkUkREDEFYgxVfsSrOt/wniZae5/pYSsoV0FCi1EgOYK&#10;aH/W0K7/CeNnxv2v8M+rpnYVKLQQAZorgP7y+Uy7/ieMnxn3v1KRf55pV4FCCxEQcwUEZrHrf5FZ&#10;zP2vtBABsatAEQsREHMFJGau/2Vm3P/ILPeqGbsKFLEQATFXQGLm+l9khiUTWwM0pmQqf8ZrQOIq&#10;UCRCBCRcAYFZ4vpfZsb9r7DU8jNzFSgSIQKwTnPtFGIzcf0vxmbC/a8I6PWZq0CRCBGQcgV06l3R&#10;U9f/hPHGJhaarpUqFmIzdRUoMNK9lWzKFRDWgNT1v7gGpNz/yMxfBaWuAgXa6WfGFYgh9uWz1PU/&#10;Ybw+y7j/sQ73z7PMVaDIhAjIuAJC5Zi5/hcrx4z7H5n5YzNzFSgyIQIyroBQbWeu/8VqO+P+l5m5&#10;ChSZEAE5VwB7Op+auet/wnjVzLn/RWa5q0CRCxGQcwWEZi53/S92czn3v8zMVaDIhQjIuQJJ6K22&#10;c9f/hPH6DEIugEgNQleDAr/nD08IuQoJFsmY58drCi0zQ7rCLpFAAj2uAtLzRyiErhBIT4gE7A3t&#10;c007nGDj4KXnKkEggR6XAun5lwMIXTWQnhAO2IZxelij++ixxjhBkJ/euDOW1gTssexjqWcHsTcG&#10;LkeSeVsDAFcMAgn0uBbiYgrgqoH0hMAA3H9y18BUefsDAFcMAvnpjXtkqaYE3iSD1CWD4qGRqtQr&#10;LuuTCSTQ41qIxTjwThmkVhlGvbJIzxVjgh7XQkHiX/WBt8sg9cswaphT3LHwhQbrmAnk9953LTPW&#10;tb5CDnjPDFLTDKOuOQ29dQlEbmgQSKA3Cg2I/bsgwBtnkDpnGLXOaehdaCFioYEgP71x8yxt0uBG&#10;hI1Ik1ik9hlG/XOCPaNPXNZAE0igNwoNcU+Xt9Ag9dC4a2HN6FcN/5ILrIuW11w9Dg1py5n30SA1&#10;0jDqpIVaBVgrzYoV3Dd/sTvj5c5ulq/fT8NuOb4LSvqFJjQb9Oe6pY35AsXF7ffCdIw4BKJoa10A&#10;48QncEqlwE0wTkMC4zo3B03Ll4HH8+CYwQw8nwWn9E5wzMtzyFC6NfB5llL6IzjmrTmjUzoy8Hmm&#10;Unow8HmmUrgSHONsDhkKHwOfZypNZ4LjPJwzOu3VGPg8U2kDxcDnmUq7GgTHHYk5ZJLBVNwmmAUf&#10;TMXefQ6cmnIigw31LPhgKna5c+DUvtLo2HrOgg+mYj84Cz6Yik3aHDh1X0QGO6dZ8MFUbGfmwE2b&#10;QsMP+1g3E41pHPovzDPXlPLmC3OT0zU7YVk8ywYqd/snzDTaZiiYmaJMSWieoGYabbMUzExTpmwy&#10;T8CCZ5bRNlNRCTLrCzZXwcxkBTZb0TI97wnDzKaF0/lCP6eGlbHBEwPjswLNIsCzAs/0nfL+XHa0&#10;oNq3wWW1oF+Ogx3+ho2/+9L/j/VbVdQG0X37wRuu2ny7fzh5cNjO9OzsXXs9m9H64IfrbLV37bVH&#10;9VFJ3fvUWFhXoai4NTIF6mcv7jlNgajRxaFSc2IAPWrZ2OvAvad1zaL2rr0O3LGewrFwBk09kWpH&#10;Qlkt7Rj2OjyRNiYQNu0H00Iiyh46sGPY6zCW6olNoyIqzW+OFVEJehsV97n7xhNpF/6mjRHtOyNq&#10;Wmw92HjT+f3Uucaq9ZS99h7TA7Ob83BYjm/Nan3FTcfIFXeNOcvLXi2/3r/YZ03PNftcfcN71l78&#10;/Wpy7g7VClyPuVhe9jrwG9RQuIRMjWe1VdfMZsex1348OzcVzqup8bBr72fUDVzSzwKFU35quKGU&#10;U1jsTsL6HKJwcZqCDakG8HeIKVg/2C1lB9R382R9qNuqH54yvmlxrqmfVgznONKpftofDgimtEcL&#10;Qh6jCfSxrQ/7Dd00H5qX54dDE7yVeBYtzz+Hn60BDNbUr6eNGWxXlZsvw/uu3B/69ya50nh4dGpY&#10;iOgQlTls9u88zL9kXzJ9p1Xy5U6Hj493n58e9F3yBGn8GD0+PDzCf4ga6PvdfrOpTsTOHnwDPe9g&#10;2XAErz+ydj36xqxoXWOfzN+glgNbchrGyWiLvRrrzCEzOlfWH0R7rjdf8YxZU/cn+fDkIb7Z1c2/&#10;FsEFT/GtFu0/X8umWgSHv57wmFyOewAocWc+6DilPcDGvfPs3ilPaxxqtegW2B3T24euPyr4em72&#10;Lzt8EhhZT/VnPNu23dMZNMOvZzV8wJN6xoLhVCEdBXQ/G9S3s4+f/gsAAP//AwBQSwMEFAAGAAgA&#10;AAAhAN6d90bdAAAACQEAAA8AAABkcnMvZG93bnJldi54bWxMj8tOwzAQRfdI/IM1SGwQdWpoU0Im&#10;VYXIBxAeayeeJlHjcRS7afh7zAqWo3t075l8v9hBzDT53jHCepWAIG6c6blF+Hgv73cgfNBs9OCY&#10;EL7Jw764vsp1ZtyF32iuQitiCftMI3QhjJmUvunIar9yI3HMjm6yOsRzaqWZ9CWW20GqJNlKq3uO&#10;C50e6aWj5lSdLcJX/RnuXj2X5eZQtScV5pTcEfH2Zjk8gwi0hD8YfvWjOhTRqXZnNl4MCGqdPEQU&#10;4TFVICKgNtsnEDVCqnYgi1z+/6D4AQAA//8DAFBLAQItABQABgAIAAAAIQC2gziS/gAAAOEBAAAT&#10;AAAAAAAAAAAAAAAAAAAAAABbQ29udGVudF9UeXBlc10ueG1sUEsBAi0AFAAGAAgAAAAhADj9If/W&#10;AAAAlAEAAAsAAAAAAAAAAAAAAAAALwEAAF9yZWxzLy5yZWxzUEsBAi0AFAAGAAgAAAAhAJ3iNMMw&#10;CQAAQykAAA4AAAAAAAAAAAAAAAAALgIAAGRycy9lMm9Eb2MueG1sUEsBAi0AFAAGAAgAAAAhAN6d&#10;90bdAAAACQEAAA8AAAAAAAAAAAAAAAAAigsAAGRycy9kb3ducmV2LnhtbFBLBQYAAAAABAAEAPMA&#10;AACUDAAAAAA=&#10;" path="m,127r,-8l1,111r2,-9l4,94,7,86r3,-8l13,71,38,37r5,-6l103,2,119,r9,l338,r8,l355,r8,2l371,4r57,33l434,43r29,59l465,111r,8l465,127r,9l465,144r-2,8l461,160r-33,57l371,251r-33,4l128,255,64,238r-7,-5l50,229,10,176,,136r,-9xe" filled="f" strokecolor="#99a0a6" strokeweight=".26469mm">
                <v:path arrowok="t" o:connecttype="custom" o:connectlocs="0,380365;0,375285;635,370205;1905,364490;2540,359410;4445,354330;6350,349250;8255,344805;24130,323215;27305,319405;65405,300990;75565,299720;81280,299720;214630,299720;219710,299720;225425,299720;230505,300990;235585,302260;271780,323215;275590,327025;294005,364490;295275,370205;295275,375285;295275,380365;295275,386080;295275,391160;294005,396240;292735,401320;271780,437515;235585,459105;214630,461645;81280,461645;40640,450850;36195,447675;31750,445135;6350,411480;0,386080;0,380365" o:connectangles="0,0,0,0,0,0,0,0,0,0,0,0,0,0,0,0,0,0,0,0,0,0,0,0,0,0,0,0,0,0,0,0,0,0,0,0,0,0"/>
                <w10:wrap anchorx="page"/>
              </v:shape>
            </w:pict>
          </mc:Fallback>
        </mc:AlternateContent>
      </w:r>
      <w:r w:rsidR="00D77A1F">
        <w:rPr>
          <w:color w:val="202024"/>
        </w:rPr>
        <w:t>Ναι</w:t>
      </w:r>
      <w:r w:rsidR="00D77A1F">
        <w:rPr>
          <w:color w:val="202024"/>
          <w:spacing w:val="-52"/>
        </w:rPr>
        <w:t xml:space="preserve"> </w:t>
      </w:r>
    </w:p>
    <w:p w:rsidR="00167E22" w:rsidRDefault="00D77A1F" w:rsidP="00C64656">
      <w:pPr>
        <w:pStyle w:val="a3"/>
        <w:spacing w:line="436" w:lineRule="auto"/>
        <w:ind w:left="1366" w:right="7682"/>
      </w:pPr>
      <w:r>
        <w:rPr>
          <w:color w:val="202024"/>
        </w:rPr>
        <w:t>Όχι</w:t>
      </w:r>
    </w:p>
    <w:p w:rsidR="00167E22" w:rsidRDefault="00D77A1F" w:rsidP="00927A74">
      <w:pPr>
        <w:pStyle w:val="a5"/>
        <w:numPr>
          <w:ilvl w:val="0"/>
          <w:numId w:val="1"/>
        </w:numPr>
        <w:tabs>
          <w:tab w:val="left" w:pos="743"/>
          <w:tab w:val="left" w:pos="744"/>
        </w:tabs>
        <w:ind w:left="743" w:hanging="634"/>
        <w:rPr>
          <w:sz w:val="24"/>
        </w:rPr>
      </w:pPr>
      <w:r>
        <w:rPr>
          <w:color w:val="202024"/>
          <w:sz w:val="24"/>
        </w:rPr>
        <w:t>Εάν</w:t>
      </w:r>
      <w:r>
        <w:rPr>
          <w:color w:val="202024"/>
          <w:spacing w:val="-5"/>
          <w:sz w:val="24"/>
        </w:rPr>
        <w:t xml:space="preserve"> </w:t>
      </w:r>
      <w:r>
        <w:rPr>
          <w:color w:val="202024"/>
          <w:sz w:val="24"/>
        </w:rPr>
        <w:t>ΟΧΙ,</w:t>
      </w:r>
      <w:r>
        <w:rPr>
          <w:color w:val="202024"/>
          <w:spacing w:val="-4"/>
          <w:sz w:val="24"/>
        </w:rPr>
        <w:t xml:space="preserve"> </w:t>
      </w:r>
      <w:r>
        <w:rPr>
          <w:color w:val="202024"/>
          <w:sz w:val="24"/>
        </w:rPr>
        <w:t>σημειώστε</w:t>
      </w:r>
      <w:r>
        <w:rPr>
          <w:color w:val="202024"/>
          <w:spacing w:val="-4"/>
          <w:sz w:val="24"/>
        </w:rPr>
        <w:t xml:space="preserve"> </w:t>
      </w:r>
      <w:r>
        <w:rPr>
          <w:color w:val="202024"/>
          <w:sz w:val="24"/>
        </w:rPr>
        <w:t>τον</w:t>
      </w:r>
      <w:r>
        <w:rPr>
          <w:color w:val="202024"/>
          <w:spacing w:val="-4"/>
          <w:sz w:val="24"/>
        </w:rPr>
        <w:t xml:space="preserve"> </w:t>
      </w:r>
      <w:r>
        <w:rPr>
          <w:color w:val="202024"/>
          <w:sz w:val="24"/>
        </w:rPr>
        <w:t>τρόπο</w:t>
      </w:r>
      <w:r>
        <w:rPr>
          <w:color w:val="202024"/>
          <w:spacing w:val="-4"/>
          <w:sz w:val="24"/>
        </w:rPr>
        <w:t xml:space="preserve"> </w:t>
      </w:r>
      <w:r>
        <w:rPr>
          <w:color w:val="202024"/>
          <w:sz w:val="24"/>
        </w:rPr>
        <w:t>απόκτησης</w:t>
      </w:r>
      <w:r>
        <w:rPr>
          <w:color w:val="202024"/>
          <w:spacing w:val="-5"/>
          <w:sz w:val="24"/>
        </w:rPr>
        <w:t xml:space="preserve"> </w:t>
      </w:r>
      <w:r>
        <w:rPr>
          <w:color w:val="202024"/>
          <w:sz w:val="24"/>
        </w:rPr>
        <w:t>γης</w:t>
      </w:r>
    </w:p>
    <w:p w:rsidR="00167E22" w:rsidRDefault="00167E22" w:rsidP="00C64656">
      <w:pPr>
        <w:pStyle w:val="a3"/>
        <w:rPr>
          <w:sz w:val="16"/>
        </w:rPr>
      </w:pPr>
    </w:p>
    <w:p w:rsidR="00167E22" w:rsidRDefault="00D77A1F" w:rsidP="00C64656">
      <w:pPr>
        <w:ind w:left="743"/>
        <w:rPr>
          <w:i/>
          <w:sz w:val="21"/>
        </w:rPr>
      </w:pPr>
      <w:r>
        <w:rPr>
          <w:i/>
          <w:color w:val="6D6F72"/>
          <w:sz w:val="21"/>
        </w:rPr>
        <w:t>Επιλέξτε</w:t>
      </w:r>
      <w:r>
        <w:rPr>
          <w:i/>
          <w:color w:val="6D6F72"/>
          <w:spacing w:val="-3"/>
          <w:sz w:val="21"/>
        </w:rPr>
        <w:t xml:space="preserve"> </w:t>
      </w:r>
      <w:r>
        <w:rPr>
          <w:i/>
          <w:color w:val="6D6F72"/>
          <w:sz w:val="21"/>
        </w:rPr>
        <w:t>όλα</w:t>
      </w:r>
      <w:r>
        <w:rPr>
          <w:i/>
          <w:color w:val="6D6F72"/>
          <w:spacing w:val="-2"/>
          <w:sz w:val="21"/>
        </w:rPr>
        <w:t xml:space="preserve"> </w:t>
      </w:r>
      <w:r>
        <w:rPr>
          <w:i/>
          <w:color w:val="6D6F72"/>
          <w:sz w:val="21"/>
        </w:rPr>
        <w:t>όσα</w:t>
      </w:r>
      <w:r>
        <w:rPr>
          <w:i/>
          <w:color w:val="6D6F72"/>
          <w:spacing w:val="-2"/>
          <w:sz w:val="21"/>
        </w:rPr>
        <w:t xml:space="preserve"> </w:t>
      </w:r>
      <w:r>
        <w:rPr>
          <w:i/>
          <w:color w:val="6D6F72"/>
          <w:sz w:val="21"/>
        </w:rPr>
        <w:t>ισχύουν.</w:t>
      </w:r>
    </w:p>
    <w:p w:rsidR="00167E22" w:rsidRDefault="00167E22" w:rsidP="00C64656">
      <w:pPr>
        <w:pStyle w:val="a3"/>
        <w:rPr>
          <w:i/>
          <w:sz w:val="19"/>
        </w:rPr>
      </w:pPr>
    </w:p>
    <w:p w:rsidR="00167E22" w:rsidRDefault="009453B3" w:rsidP="00C64656">
      <w:pPr>
        <w:pStyle w:val="a3"/>
        <w:spacing w:line="355" w:lineRule="auto"/>
        <w:ind w:left="1163" w:right="6487"/>
      </w:pPr>
      <w:r>
        <w:rPr>
          <w:noProof/>
          <w:lang w:eastAsia="el-GR"/>
        </w:rPr>
        <mc:AlternateContent>
          <mc:Choice Requires="wps">
            <w:drawing>
              <wp:anchor distT="0" distB="0" distL="114300" distR="114300" simplePos="0" relativeHeight="15755264" behindDoc="0" locked="0" layoutInCell="1" allowOverlap="1" wp14:anchorId="116A419C" wp14:editId="3463A742">
                <wp:simplePos x="0" y="0"/>
                <wp:positionH relativeFrom="page">
                  <wp:posOffset>1335405</wp:posOffset>
                </wp:positionH>
                <wp:positionV relativeFrom="paragraph">
                  <wp:posOffset>-5715</wp:posOffset>
                </wp:positionV>
                <wp:extent cx="161925" cy="16192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C1BB" id="Rectangle 17" o:spid="_x0000_s1026" style="position:absolute;margin-left:105.15pt;margin-top:-.45pt;width:12.75pt;height:12.7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KOegIAAPwEAAAOAAAAZHJzL2Uyb0RvYy54bWysVFGP0zAMfkfiP0R537Ud3W6trjtN64aQ&#10;Djhx8AOyJF0j0iQk2boD8d9x0m1s3AtC9CF1Ysf2Z3/O3f2hk2jPrRNaVTi7STHiimom1LbCXz6v&#10;RzOMnCeKEakVr/Azd/h+/vrVXW9KPtatloxbBE6UK3tT4dZ7UyaJoy3viLvRhitQNtp2xMPWbhNm&#10;SQ/eO5mM03Sa9NoyYzXlzsFpPSjxPPpvGk79x6Zx3CNZYcjNx9XGdRPWZH5Hyq0lphX0mAb5hyw6&#10;IhQEPbuqiSdoZ8ULV52gVjvd+Buqu0Q3jaA8YgA0WfoHmqeWGB6xQHGcOZfJ/T+39MP+0SLBoHcF&#10;Rop00KNPUDWitpKj7DYUqDeuBLsn82gDRGceNP3qkNLLFsz4wlrdt5wwSCsL9snVhbBxcBVt+vea&#10;gXuy8zrW6tDYLjiEKqBDbMnzuSX84BGFw2yaFeMJRhRURzlEIOXpsrHOv+W6Q0GosIXco3Oyf3B+&#10;MD2ZhFhKr4WUcE5KqVBf4WIyLuIFp6VgQRkx2u1mKS3aE+BNUSzSxTQiA/SXZp3wwF4pugrP0vAN&#10;fArFWCkWo3gi5CBD0lIF54ANcjtKA0t+FGmxmq1m+SgfT1ejPK3r0WK9zEfTdXY7qd/Uy2Wd/Qx5&#10;ZnnZCsa4CqmeGJvlf8eI4+wMXDtz9gqSu0S+jt9L5Ml1GrEhgOr0j+giC0LjBwJtNHsGElg9jCA8&#10;GSC02n7HqIfxq7D7tiOWYyTfKSBSkeV5mNe4ySe3Y9jYS83mUkMUBVcV9hgN4tIPM74zVmxbiJTF&#10;Hiu9API1IhIjEHPI6khZGLGI4PgchBm+3Eer34/W/BcAAAD//wMAUEsDBBQABgAIAAAAIQBgmA6k&#10;3AAAAAgBAAAPAAAAZHJzL2Rvd25yZXYueG1sTI/BTsMwEETvSPyDtUhcUGs3bSMa4lQFiTtpq56d&#10;eEkC8TqK3Tb8PcuJ3nY0o9k3+XZyvbjgGDpPGhZzBQKp9rajRsPx8D57BhGiIWt6T6jhBwNsi/u7&#10;3GTWX6nEyz42gksoZEZDG+OQSRnqFp0Jcz8gsffpR2ciy7GRdjRXLne9TJRKpTMd8YfWDPjWYv29&#10;PzsN1ceQriZfbtSTr17trnT1lzxp/fgw7V5ARJzifxj+8BkdCmaq/JlsEL2GZKGWHNUw24BgP1mu&#10;eUrFxyoFWeTydkDxCwAA//8DAFBLAQItABQABgAIAAAAIQC2gziS/gAAAOEBAAATAAAAAAAAAAAA&#10;AAAAAAAAAABbQ29udGVudF9UeXBlc10ueG1sUEsBAi0AFAAGAAgAAAAhADj9If/WAAAAlAEAAAsA&#10;AAAAAAAAAAAAAAAALwEAAF9yZWxzLy5yZWxzUEsBAi0AFAAGAAgAAAAhAEu9so56AgAA/AQAAA4A&#10;AAAAAAAAAAAAAAAALgIAAGRycy9lMm9Eb2MueG1sUEsBAi0AFAAGAAgAAAAhAGCYDqTcAAAACA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55776" behindDoc="0" locked="0" layoutInCell="1" allowOverlap="1" wp14:anchorId="6E146D0C" wp14:editId="20A8544B">
                <wp:simplePos x="0" y="0"/>
                <wp:positionH relativeFrom="page">
                  <wp:posOffset>1335405</wp:posOffset>
                </wp:positionH>
                <wp:positionV relativeFrom="paragraph">
                  <wp:posOffset>242570</wp:posOffset>
                </wp:positionV>
                <wp:extent cx="161925" cy="16192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F4E5" id="Rectangle 16" o:spid="_x0000_s1026" style="position:absolute;margin-left:105.15pt;margin-top:19.1pt;width:12.75pt;height:12.7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9ZegIAAPwEAAAOAAAAZHJzL2Uyb0RvYy54bWysVFGP0zAMfkfiP0R537Ud3W6trjtN64aQ&#10;Djhx8AOyJF0j0iQk2brjxH/HSbexwQtC9CF1Ysf2Z3/O3f2hk2jPrRNaVTi7STHiimom1LbCXz6v&#10;RzOMnCeKEakVr/Azd/h+/vrVXW9KPtatloxbBE6UK3tT4dZ7UyaJoy3viLvRhitQNtp2xMPWbhNm&#10;SQ/eO5mM03Sa9NoyYzXlzsFpPSjxPPpvGk79x6Zx3CNZYcjNx9XGdRPWZH5Hyq0lphX0mAb5hyw6&#10;IhQEPbuqiSdoZ8UfrjpBrXa68TdUd4luGkF5xABosvQ3NE8tMTxigeI4cy6T+39u6Yf9o0WCQe+g&#10;U4p00KNPUDWitpKjbBoK1BtXgt2TebQBojMPmn51SOllC2Z8Ya3uW04YpJUF++TqQtg4uIo2/XvN&#10;wD3ZeR1rdWhsFxxCFdAhtuT53BJ+8IjCYTbNivEEIwqqoxwikPJ02Vjn33LdoSBU2ELu0TnZPzg/&#10;mJ5MQiyl10JKOCelVKivcDEZF/GC01KwoIwY7XazlBbtCfCmKBbpIlYC4l6ZdcIDe6XoKjxLwzfw&#10;KRRjpViM4omQgwyXpQrOARvkdpQGlrwUabGarWb5KB9PV6M8revRYr3MR9N1djup39TLZZ39CHlm&#10;edkKxrgKqZ4Ym+V/x4jj7AxcO3P2CpK7RL6OX+zpFfLkOo3YEEB1+kd0kQWh8QOBNpo9AwmsHkYQ&#10;ngwQWm2/Y9TD+FXYfdsRyzGS7xQQqcjyPMxr3OST2zFs7KVmc6khioKrCnuMBnHphxnfGSu2LUTK&#10;Yo+VXgD5GhGJEYg5ZHWkLIxYRHB8DsIMX+6j1a9Ha/4TAAD//wMAUEsDBBQABgAIAAAAIQC/Dfi/&#10;3AAAAAkBAAAPAAAAZHJzL2Rvd25yZXYueG1sTI9BT4NAEIXvJv6HzZh4MXYpKFZkaKqJd6nG88KO&#10;gLKzhN22+O8dT3qczJf3vlduFzeqI81h8IywXiWgiFtvB+4Q3l6frzegQjRszeiZEL4pwLY6PytN&#10;Yf2JazruY6ckhENhEPoYp0Lr0PbkTFj5iVh+H352Jso5d9rO5iThbtRpkuTamYGloTcTPfXUfu0P&#10;DqF5mfKbxdf3yZVvHu2udu2nfke8vFh2D6AiLfEPhl99UYdKnBp/YBvUiJCuk0xQhGyTghIgzW5l&#10;S4OQZ3egq1L/X1D9AAAA//8DAFBLAQItABQABgAIAAAAIQC2gziS/gAAAOEBAAATAAAAAAAAAAAA&#10;AAAAAAAAAABbQ29udGVudF9UeXBlc10ueG1sUEsBAi0AFAAGAAgAAAAhADj9If/WAAAAlAEAAAsA&#10;AAAAAAAAAAAAAAAALwEAAF9yZWxzLy5yZWxzUEsBAi0AFAAGAAgAAAAhALy0z1l6AgAA/AQAAA4A&#10;AAAAAAAAAAAAAAAALgIAAGRycy9lMm9Eb2MueG1sUEsBAi0AFAAGAAgAAAAhAL8N+L/cAAAACQEA&#10;AA8AAAAAAAAAAAAAAAAA1AQAAGRycy9kb3ducmV2LnhtbFBLBQYAAAAABAAEAPMAAADdBQAAAAA=&#10;" filled="f" strokecolor="#99a0a6" strokeweight=".26469mm">
                <w10:wrap anchorx="page"/>
              </v:rect>
            </w:pict>
          </mc:Fallback>
        </mc:AlternateContent>
      </w:r>
      <w:r>
        <w:rPr>
          <w:noProof/>
          <w:lang w:eastAsia="el-GR"/>
        </w:rPr>
        <mc:AlternateContent>
          <mc:Choice Requires="wps">
            <w:drawing>
              <wp:anchor distT="0" distB="0" distL="114300" distR="114300" simplePos="0" relativeHeight="15756288" behindDoc="0" locked="0" layoutInCell="1" allowOverlap="1" wp14:anchorId="74B684E7" wp14:editId="191592F2">
                <wp:simplePos x="0" y="0"/>
                <wp:positionH relativeFrom="page">
                  <wp:posOffset>1335405</wp:posOffset>
                </wp:positionH>
                <wp:positionV relativeFrom="paragraph">
                  <wp:posOffset>490220</wp:posOffset>
                </wp:positionV>
                <wp:extent cx="161925" cy="16192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9">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D0EF" id="Rectangle 15" o:spid="_x0000_s1026" style="position:absolute;margin-left:105.15pt;margin-top:38.6pt;width:12.75pt;height:12.7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BWegIAAPwEAAAOAAAAZHJzL2Uyb0RvYy54bWysVFGP0zAMfkfiP0R537Ud3W6trjtN64aQ&#10;Djhx8AOyJF0j0iQk2boD8d9x0m1s3AtC9CF1Ysf2Z3/O3f2hk2jPrRNaVTi7STHiimom1LbCXz6v&#10;RzOMnCeKEakVr/Azd/h+/vrVXW9KPtatloxbBE6UK3tT4dZ7UyaJoy3viLvRhitQNtp2xMPWbhNm&#10;SQ/eO5mM03Sa9NoyYzXlzsFpPSjxPPpvGk79x6Zx3CNZYcjNx9XGdRPWZH5Hyq0lphX0mAb5hyw6&#10;IhQEPbuqiSdoZ8ULV52gVjvd+Buqu0Q3jaA8YgA0WfoHmqeWGB6xQHGcOZfJ/T+39MP+0SLBoHe3&#10;GCnSQY8+QdWI2kqOskkoUG9cCXZP5tEGiM48aPrVIaWXLZjxhbW6bzlhkFYW7JOrC2Hj4Cra9O81&#10;A/dk53Ws1aGxXXAIVUCH2JLnc0v4wSMKh9k0K8YTjCiojnKIQMrTZWOdf8t1h4JQYQu5R+dk/+D8&#10;YHoyCbGUXgsp4ZyUUqG+wsVkXMQLTkvBgjJitNvNUlq0J8Cboliki2lEBugvzTrhgb1SdBWepeEb&#10;+BSKsVIsRvFEyEGGpKUKzgEb5HaUBpb8KNJiNVvN8lE+nq5GeVrXo8V6mY+m6+x2Ur+pl8s6+xny&#10;zPKyFYxxFVI9MTbL/44Rx9kZuHbm7BUkd4l8Hb+XyJPrNGJDANXpH9FFFoTGDwTaaPYMJLB6GEF4&#10;MkBotf2OUQ/jV2H3bUcsx0i+U0CkIsvzMK9xk09ux7Cxl5rNpYYoCq4q7DEaxKUfZnxnrNi2ECmL&#10;PVZ6AeRrRCRGIOaQ1ZGyMGIRwfE5CDN8uY9Wvx+t+S8AAAD//wMAUEsDBBQABgAIAAAAIQA6bCF8&#10;3AAAAAoBAAAPAAAAZHJzL2Rvd25yZXYueG1sTI/BTsMwEETvSPyDtUhcUGvXhQZCnKogcScF9ezE&#10;SxKI11HstuHvWU5wXO3TzJtiO/tBnHCKfSADq6UCgdQE11Nr4P3tZXEPIiZLzg6B0MA3RtiWlxeF&#10;zV04U4WnfWoFh1DMrYEupTGXMjYdehuXYUTi30eYvE18Tq10kz1zuB+kVmojve2JGzo74nOHzdf+&#10;6A3Ur+Pmdg7Vg7oJ9ZPbVb75lAdjrq/m3SOIhHP6g+FXn9WhZKc6HMlFMRjQK7Vm1ECWaRAM6PUd&#10;b6mZVDoDWRby/4TyBwAA//8DAFBLAQItABQABgAIAAAAIQC2gziS/gAAAOEBAAATAAAAAAAAAAAA&#10;AAAAAAAAAABbQ29udGVudF9UeXBlc10ueG1sUEsBAi0AFAAGAAgAAAAhADj9If/WAAAAlAEAAAsA&#10;AAAAAAAAAAAAAAAALwEAAF9yZWxzLy5yZWxzUEsBAi0AFAAGAAgAAAAhALB00FZ6AgAA/AQAAA4A&#10;AAAAAAAAAAAAAAAALgIAAGRycy9lMm9Eb2MueG1sUEsBAi0AFAAGAAgAAAAhADpsIXzcAAAACgEA&#10;AA8AAAAAAAAAAAAAAAAA1AQAAGRycy9kb3ducmV2LnhtbFBLBQYAAAAABAAEAPMAAADdBQAAAAA=&#10;" filled="f" strokecolor="#99a0a6" strokeweight=".26469mm">
                <w10:wrap anchorx="page"/>
              </v:rect>
            </w:pict>
          </mc:Fallback>
        </mc:AlternateContent>
      </w:r>
      <w:r w:rsidR="00D77A1F">
        <w:rPr>
          <w:color w:val="202024"/>
          <w:spacing w:val="-1"/>
        </w:rPr>
        <w:t xml:space="preserve">Αγορά </w:t>
      </w:r>
      <w:r w:rsidR="00D77A1F">
        <w:rPr>
          <w:color w:val="202024"/>
        </w:rPr>
        <w:t>Οικοπέδου</w:t>
      </w:r>
      <w:r w:rsidR="00D77A1F">
        <w:rPr>
          <w:color w:val="202024"/>
          <w:spacing w:val="-52"/>
        </w:rPr>
        <w:t xml:space="preserve"> </w:t>
      </w:r>
      <w:r w:rsidR="00D77A1F">
        <w:rPr>
          <w:color w:val="202024"/>
        </w:rPr>
        <w:t>Απαλλοτριώσεις</w:t>
      </w:r>
      <w:r w:rsidR="00D77A1F">
        <w:rPr>
          <w:color w:val="202024"/>
          <w:spacing w:val="1"/>
        </w:rPr>
        <w:t xml:space="preserve"> </w:t>
      </w:r>
      <w:r w:rsidR="00D77A1F">
        <w:rPr>
          <w:color w:val="202024"/>
        </w:rPr>
        <w:t>Αναδασμός</w:t>
      </w:r>
      <w:r w:rsidR="00D77A1F">
        <w:rPr>
          <w:color w:val="202024"/>
          <w:spacing w:val="1"/>
        </w:rPr>
        <w:t xml:space="preserve"> </w:t>
      </w:r>
      <w:r w:rsidR="00D77A1F">
        <w:rPr>
          <w:color w:val="202024"/>
        </w:rPr>
        <w:t>Άλλος</w:t>
      </w:r>
      <w:r w:rsidR="00D77A1F">
        <w:rPr>
          <w:color w:val="202024"/>
          <w:spacing w:val="-1"/>
        </w:rPr>
        <w:t xml:space="preserve"> </w:t>
      </w:r>
      <w:r w:rsidR="00D77A1F">
        <w:rPr>
          <w:color w:val="202024"/>
        </w:rPr>
        <w:t>τρόπος</w:t>
      </w:r>
    </w:p>
    <w:p w:rsidR="00167E22" w:rsidRDefault="00D77A1F" w:rsidP="00927A74">
      <w:pPr>
        <w:pStyle w:val="a5"/>
        <w:numPr>
          <w:ilvl w:val="0"/>
          <w:numId w:val="1"/>
        </w:numPr>
        <w:tabs>
          <w:tab w:val="left" w:pos="743"/>
          <w:tab w:val="left" w:pos="744"/>
        </w:tabs>
        <w:spacing w:before="95"/>
        <w:ind w:left="743" w:hanging="634"/>
        <w:rPr>
          <w:sz w:val="24"/>
        </w:rPr>
      </w:pPr>
      <w:r>
        <w:rPr>
          <w:color w:val="202024"/>
          <w:sz w:val="24"/>
        </w:rPr>
        <w:t>Σε</w:t>
      </w:r>
      <w:r>
        <w:rPr>
          <w:color w:val="202024"/>
          <w:spacing w:val="-5"/>
          <w:sz w:val="24"/>
        </w:rPr>
        <w:t xml:space="preserve"> </w:t>
      </w:r>
      <w:r>
        <w:rPr>
          <w:color w:val="202024"/>
          <w:sz w:val="24"/>
        </w:rPr>
        <w:t>ποιο</w:t>
      </w:r>
      <w:r>
        <w:rPr>
          <w:color w:val="202024"/>
          <w:spacing w:val="-4"/>
          <w:sz w:val="24"/>
        </w:rPr>
        <w:t xml:space="preserve"> </w:t>
      </w:r>
      <w:r>
        <w:rPr>
          <w:color w:val="202024"/>
          <w:sz w:val="24"/>
        </w:rPr>
        <w:t>στάδιο</w:t>
      </w:r>
      <w:r>
        <w:rPr>
          <w:color w:val="202024"/>
          <w:spacing w:val="-4"/>
          <w:sz w:val="24"/>
        </w:rPr>
        <w:t xml:space="preserve"> </w:t>
      </w:r>
      <w:r>
        <w:rPr>
          <w:color w:val="202024"/>
          <w:sz w:val="24"/>
        </w:rPr>
        <w:t>βρίσκεται</w:t>
      </w:r>
      <w:r>
        <w:rPr>
          <w:color w:val="202024"/>
          <w:spacing w:val="-4"/>
          <w:sz w:val="24"/>
        </w:rPr>
        <w:t xml:space="preserve"> </w:t>
      </w:r>
      <w:r>
        <w:rPr>
          <w:color w:val="202024"/>
          <w:sz w:val="24"/>
        </w:rPr>
        <w:t>η</w:t>
      </w:r>
      <w:r>
        <w:rPr>
          <w:color w:val="202024"/>
          <w:spacing w:val="-4"/>
          <w:sz w:val="24"/>
        </w:rPr>
        <w:t xml:space="preserve"> </w:t>
      </w:r>
      <w:r>
        <w:rPr>
          <w:color w:val="202024"/>
          <w:sz w:val="24"/>
        </w:rPr>
        <w:t>διαδικασία</w:t>
      </w:r>
      <w:r>
        <w:rPr>
          <w:color w:val="202024"/>
          <w:spacing w:val="-5"/>
          <w:sz w:val="24"/>
        </w:rPr>
        <w:t xml:space="preserve"> </w:t>
      </w:r>
      <w:r>
        <w:rPr>
          <w:color w:val="202024"/>
          <w:sz w:val="24"/>
        </w:rPr>
        <w:t>απόκτησης</w:t>
      </w:r>
      <w:r>
        <w:rPr>
          <w:color w:val="202024"/>
          <w:spacing w:val="-4"/>
          <w:sz w:val="24"/>
        </w:rPr>
        <w:t xml:space="preserve"> </w:t>
      </w:r>
      <w:r>
        <w:rPr>
          <w:color w:val="202024"/>
          <w:sz w:val="24"/>
        </w:rPr>
        <w:t>γης;</w:t>
      </w:r>
    </w:p>
    <w:p w:rsidR="00167E22" w:rsidRDefault="00167E22">
      <w:pPr>
        <w:pStyle w:val="a3"/>
        <w:rPr>
          <w:sz w:val="20"/>
        </w:rPr>
      </w:pPr>
    </w:p>
    <w:p w:rsidR="00167E22" w:rsidRDefault="009453B3" w:rsidP="00CF7678">
      <w:pPr>
        <w:pStyle w:val="a3"/>
        <w:spacing w:before="6"/>
        <w:rPr>
          <w:sz w:val="16"/>
        </w:rPr>
      </w:pPr>
      <w:r>
        <w:rPr>
          <w:noProof/>
          <w:lang w:eastAsia="el-GR"/>
        </w:rPr>
        <mc:AlternateContent>
          <mc:Choice Requires="wps">
            <w:drawing>
              <wp:anchor distT="0" distB="0" distL="0" distR="0" simplePos="0" relativeHeight="487607808" behindDoc="1" locked="0" layoutInCell="1" allowOverlap="1" wp14:anchorId="6BB31FA9" wp14:editId="51D276C0">
                <wp:simplePos x="0" y="0"/>
                <wp:positionH relativeFrom="page">
                  <wp:posOffset>1283335</wp:posOffset>
                </wp:positionH>
                <wp:positionV relativeFrom="paragraph">
                  <wp:posOffset>143510</wp:posOffset>
                </wp:positionV>
                <wp:extent cx="5441315" cy="9525"/>
                <wp:effectExtent l="0" t="0" r="0" b="0"/>
                <wp:wrapTopAndBottom/>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202E7" id="Rectangle 13" o:spid="_x0000_s1026" style="position:absolute;margin-left:101.05pt;margin-top:11.3pt;width:428.45pt;height:.7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RZewIAAPsEAAAOAAAAZHJzL2Uyb0RvYy54bWysVFGT0jAQfnfG/5DJO9eWKxztUG4OEMcZ&#10;1BtPf0BIUpoxTWISKOj4392kgJz64DjyELLdzZdvd7/N9P7QSrTn1gmtKpzdpBhxRTUTalvhTx9X&#10;gwlGzhPFiNSKV/jIHb6fvXwx7UzJh7rRknGLAES5sjMVbrw3ZZI42vCWuBttuAJnrW1LPJh2mzBL&#10;OkBvZTJM03HSacuM1ZQ7B1+XvRPPIn5dc+rf17XjHskKAzcfVxvXTViT2ZSUW0tMI+iJBvkHFi0R&#10;Ci69QC2JJ2hnxW9QraBWO137G6rbRNe1oDzmANlk6S/ZPDXE8JgLFMeZS5nc/4Ol7/aPFgkGvRth&#10;pEgLPfoAVSNqKznKbkOBOuNKiHsyjzak6Mxa088OKb1oIIw/WKu7hhMGtLIQnzw7EAwHR9Gme6sZ&#10;wJOd17FWh9q2ARCqgA6xJcdLS/jBIwofR3me3QZqFHzFaDiKF5DyfNZY519z3aKwqbAF6hGb7NfO&#10;By6kPIdE7loKthJSRsNuNwtp0Z6AOObLRbYYn9DddZhUIVjpcKxH7L8ARbgj+ALZ2OxvRTbM0/mw&#10;GKzGk7tBvspHg+IunQzSrJgX4zQv8uXqeyCY5WUjGONqLRQ/Cy/L/66xpxHoJROlh7pTdWJe1+zd&#10;dZJp/P0pyVZ4mEMp2gpPLkGkDG19pRikTUpPhOz3yXP6scpQg/N/rEoUQeh7r5+NZkfQgNXQJJhD&#10;eDFg02j7FaMOpq/C7suOWI6RfKNAR0WW52Fco5GP7oZg2GvP5tpDFAWoCnuM+u3C9yO+M1ZsG7gp&#10;i6JQ+gG0V4sojKDLntVJsTBhMYPTaxBG+NqOUT/frNkPAAAA//8DAFBLAwQUAAYACAAAACEABbyN&#10;w90AAAAKAQAADwAAAGRycy9kb3ducmV2LnhtbEyPwU7DMBBE70j8g7VI3KidFAoNcSqExAfQFpWj&#10;G2+TiHgdxXaT/j3bE9x2d0azb8rN7HpxxjF0njRkCwUCqfa2o0bDfvfx8AIiREPW9J5QwwUDbKrb&#10;m9IU1k/0iedtbASHUCiMhjbGoZAy1C06ExZ+QGLt5EdnIq9jI+1oJg53vcyVWklnOuIPrRnwvcX6&#10;Z5uchmVK++5w+aqD/5aHtHyep51rtb6/m99eQUSc458ZrviMDhUzHX0iG0SvIVd5xlYe8hWIq0E9&#10;rbndkS+PGciqlP8rVL8AAAD//wMAUEsBAi0AFAAGAAgAAAAhALaDOJL+AAAA4QEAABMAAAAAAAAA&#10;AAAAAAAAAAAAAFtDb250ZW50X1R5cGVzXS54bWxQSwECLQAUAAYACAAAACEAOP0h/9YAAACUAQAA&#10;CwAAAAAAAAAAAAAAAAAvAQAAX3JlbHMvLnJlbHNQSwECLQAUAAYACAAAACEAsFjEWXsCAAD7BAAA&#10;DgAAAAAAAAAAAAAAAAAuAgAAZHJzL2Uyb0RvYy54bWxQSwECLQAUAAYACAAAACEABbyNw90AAAAK&#10;AQAADwAAAAAAAAAAAAAAAADVBAAAZHJzL2Rvd25yZXYueG1sUEsFBgAAAAAEAAQA8wAAAN8FAAAA&#10;AA==&#10;" fillcolor="#bdc1c6" stroked="f">
                <w10:wrap type="topAndBottom" anchorx="page"/>
              </v:rect>
            </w:pict>
          </mc:Fallback>
        </mc:AlternateContent>
      </w:r>
    </w:p>
    <w:p w:rsidR="00167E22" w:rsidRPr="00F2433C" w:rsidRDefault="00D77A1F" w:rsidP="00927A74">
      <w:pPr>
        <w:pStyle w:val="a5"/>
        <w:numPr>
          <w:ilvl w:val="0"/>
          <w:numId w:val="1"/>
        </w:numPr>
        <w:tabs>
          <w:tab w:val="left" w:pos="743"/>
          <w:tab w:val="left" w:pos="744"/>
        </w:tabs>
        <w:spacing w:before="95"/>
        <w:ind w:left="743" w:hanging="634"/>
        <w:rPr>
          <w:sz w:val="24"/>
        </w:rPr>
      </w:pPr>
      <w:r>
        <w:rPr>
          <w:color w:val="202024"/>
          <w:sz w:val="24"/>
        </w:rPr>
        <w:t>Ερώτηση/σεις</w:t>
      </w:r>
      <w:r>
        <w:rPr>
          <w:color w:val="202024"/>
          <w:spacing w:val="-3"/>
          <w:sz w:val="24"/>
        </w:rPr>
        <w:t xml:space="preserve"> </w:t>
      </w:r>
      <w:r>
        <w:rPr>
          <w:color w:val="202024"/>
          <w:sz w:val="24"/>
        </w:rPr>
        <w:t>που</w:t>
      </w:r>
      <w:r>
        <w:rPr>
          <w:color w:val="202024"/>
          <w:spacing w:val="-3"/>
          <w:sz w:val="24"/>
        </w:rPr>
        <w:t xml:space="preserve"> </w:t>
      </w:r>
      <w:r>
        <w:rPr>
          <w:color w:val="202024"/>
          <w:sz w:val="24"/>
        </w:rPr>
        <w:t>θέλετε</w:t>
      </w:r>
      <w:r>
        <w:rPr>
          <w:color w:val="202024"/>
          <w:spacing w:val="-3"/>
          <w:sz w:val="24"/>
        </w:rPr>
        <w:t xml:space="preserve"> </w:t>
      </w:r>
      <w:r>
        <w:rPr>
          <w:color w:val="202024"/>
          <w:sz w:val="24"/>
        </w:rPr>
        <w:t>να</w:t>
      </w:r>
      <w:r>
        <w:rPr>
          <w:color w:val="202024"/>
          <w:spacing w:val="-3"/>
          <w:sz w:val="24"/>
        </w:rPr>
        <w:t xml:space="preserve"> </w:t>
      </w:r>
      <w:r>
        <w:rPr>
          <w:color w:val="202024"/>
          <w:sz w:val="24"/>
        </w:rPr>
        <w:t>υποβά</w:t>
      </w:r>
      <w:r w:rsidR="002D6977">
        <w:rPr>
          <w:color w:val="202024"/>
          <w:sz w:val="24"/>
        </w:rPr>
        <w:t>λ</w:t>
      </w:r>
      <w:r>
        <w:rPr>
          <w:color w:val="202024"/>
          <w:sz w:val="24"/>
        </w:rPr>
        <w:t>λετε</w:t>
      </w:r>
      <w:r>
        <w:rPr>
          <w:color w:val="202024"/>
          <w:spacing w:val="-3"/>
          <w:sz w:val="24"/>
        </w:rPr>
        <w:t xml:space="preserve"> </w:t>
      </w:r>
      <w:r>
        <w:rPr>
          <w:color w:val="202024"/>
          <w:sz w:val="24"/>
        </w:rPr>
        <w:t>προς</w:t>
      </w:r>
      <w:r>
        <w:rPr>
          <w:color w:val="202024"/>
          <w:spacing w:val="-3"/>
          <w:sz w:val="24"/>
        </w:rPr>
        <w:t xml:space="preserve"> </w:t>
      </w:r>
      <w:r>
        <w:rPr>
          <w:color w:val="202024"/>
          <w:sz w:val="24"/>
        </w:rPr>
        <w:t>την</w:t>
      </w:r>
      <w:r>
        <w:rPr>
          <w:color w:val="202024"/>
          <w:spacing w:val="-3"/>
          <w:sz w:val="24"/>
        </w:rPr>
        <w:t xml:space="preserve"> </w:t>
      </w:r>
      <w:r>
        <w:rPr>
          <w:color w:val="202024"/>
          <w:sz w:val="24"/>
        </w:rPr>
        <w:t>ΟΤΔ</w:t>
      </w:r>
      <w:r>
        <w:rPr>
          <w:color w:val="202024"/>
          <w:spacing w:val="-3"/>
          <w:sz w:val="24"/>
        </w:rPr>
        <w:t xml:space="preserve"> </w:t>
      </w:r>
      <w:r>
        <w:rPr>
          <w:color w:val="202024"/>
          <w:sz w:val="24"/>
        </w:rPr>
        <w:t>ΑΕΝΟΛ</w:t>
      </w:r>
      <w:r>
        <w:rPr>
          <w:color w:val="202024"/>
          <w:spacing w:val="-3"/>
          <w:sz w:val="24"/>
        </w:rPr>
        <w:t xml:space="preserve"> </w:t>
      </w:r>
      <w:r>
        <w:rPr>
          <w:color w:val="202024"/>
          <w:sz w:val="24"/>
        </w:rPr>
        <w:t>ΑΕ.</w:t>
      </w:r>
    </w:p>
    <w:p w:rsidR="00F2433C" w:rsidRDefault="00F2433C" w:rsidP="00F2433C">
      <w:pPr>
        <w:tabs>
          <w:tab w:val="left" w:pos="743"/>
          <w:tab w:val="left" w:pos="744"/>
        </w:tabs>
        <w:spacing w:before="95"/>
        <w:rPr>
          <w:sz w:val="24"/>
        </w:rPr>
      </w:pPr>
    </w:p>
    <w:p w:rsidR="00167E22" w:rsidRDefault="00CF7678">
      <w:pPr>
        <w:pStyle w:val="a3"/>
        <w:rPr>
          <w:sz w:val="20"/>
        </w:rPr>
      </w:pPr>
      <w:r>
        <w:rPr>
          <w:noProof/>
          <w:lang w:eastAsia="el-GR"/>
        </w:rPr>
        <mc:AlternateContent>
          <mc:Choice Requires="wps">
            <w:drawing>
              <wp:anchor distT="0" distB="0" distL="0" distR="0" simplePos="0" relativeHeight="487610368" behindDoc="1" locked="0" layoutInCell="1" allowOverlap="1" wp14:anchorId="2DB7A07A" wp14:editId="7894392A">
                <wp:simplePos x="0" y="0"/>
                <wp:positionH relativeFrom="page">
                  <wp:posOffset>1298575</wp:posOffset>
                </wp:positionH>
                <wp:positionV relativeFrom="paragraph">
                  <wp:posOffset>190500</wp:posOffset>
                </wp:positionV>
                <wp:extent cx="5441315" cy="9525"/>
                <wp:effectExtent l="0" t="0" r="0" b="0"/>
                <wp:wrapTopAndBottom/>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B49C" id="Rectangle 8" o:spid="_x0000_s1026" style="position:absolute;margin-left:102.25pt;margin-top:15pt;width:428.45pt;height:.7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lzewIAAPoEAAAOAAAAZHJzL2Uyb0RvYy54bWysVFGT0jAQfnfG/5DJO9cWC0c7lJsDxHEG&#10;9cbTHxCSlGZMk5gECuf4392kgJz64DjyELLdzZdvd7/N9O7QSrTn1gmtKpzdpBhxRTUTalvhz59W&#10;gwlGzhPFiNSKV/jIHb6bvXwx7UzJh7rRknGLAES5sjMVbrw3ZZI42vCWuBttuAJnrW1LPJh2mzBL&#10;OkBvZTJM03HSacuM1ZQ7B1+XvRPPIn5dc+o/1LXjHskKAzcfVxvXTViT2ZSUW0tMI+iJBvkHFi0R&#10;Ci69QC2JJ2hnxW9QraBWO137G6rbRNe1oDzmANlk6S/ZPDbE8JgLFMeZS5nc/4Ol7/cPFgkGvYPy&#10;KNJCjz5C1YjaSo4moT6dcSWEPZoHGzJ0Zq3pF4eUXjQQxe+t1V3DCQNWWYhPnh0IhoOjaNO90wzQ&#10;yc7rWKpDbdsACEVAh9iR46Uj/OARhY+jPM9eZSOMKPiK0XAULyDl+ayxzr/hukVhU2ELzCM22a+d&#10;D1xIeQ6J3LUUbCWkjIbdbhbSoj0BbcyXi2wxPqG76zCpQrDS4ViP2H8BinBH8AWysdffimyYp/Nh&#10;MViNJ7eDfJWPBsVtOhmkWTEvxmle5MvV90Awy8tGMMbVWih+1l2W/11fTxPQKyYqD3Wn6sS8rtm7&#10;6yTT+PtTkq3wMIZStBWeXIJIGdr6WjFIm5SeCNnvk+f0Y5WhBuf/WJUogtD3Xj8bzY6gAauhSaAz&#10;eDBg02j7hFEHw1dh93VHLMdIvlWgoyLL8zCt0chHt0Mw7LVnc+0higJUhT1G/Xbh+wnfGSu2DdyU&#10;RVEofQ/aq0UURtBlz+qkWBiwmMHpMQgTfG3HqJ9P1uwHAAAA//8DAFBLAwQUAAYACAAAACEAk3Z3&#10;VdwAAAAKAQAADwAAAGRycy9kb3ducmV2LnhtbEyPy07DMBBF90j8gzVI7KidPlGIUyEkPoA+1C7d&#10;eIgj4nEUO03690xXsJyZqzPnFtvJt+KKfWwCachmCgRSFWxDtYbD/vPlFURMhqxpA6GGG0bYlo8P&#10;hcltGOkLr7tUC4ZQzI0Gl1KXSxkrh97EWeiQ+PYdem8Sj30tbW9GhvtWzpVaS28a4g/OdPjhsPrZ&#10;DV7DYhgOzel2rGI4y9Ow2Ezj3jutn5+m9zcQCaf0F4a7PqtDyU6XMJCNotUwV8sVRxmmuNM9oNbZ&#10;EsSFN9kKZFnI/xXKXwAAAP//AwBQSwECLQAUAAYACAAAACEAtoM4kv4AAADhAQAAEwAAAAAAAAAA&#10;AAAAAAAAAAAAW0NvbnRlbnRfVHlwZXNdLnhtbFBLAQItABQABgAIAAAAIQA4/SH/1gAAAJQBAAAL&#10;AAAAAAAAAAAAAAAAAC8BAABfcmVscy8ucmVsc1BLAQItABQABgAIAAAAIQBKzDlzewIAAPoEAAAO&#10;AAAAAAAAAAAAAAAAAC4CAABkcnMvZTJvRG9jLnhtbFBLAQItABQABgAIAAAAIQCTdndV3AAAAAoB&#10;AAAPAAAAAAAAAAAAAAAAANUEAABkcnMvZG93bnJldi54bWxQSwUGAAAAAAQABADzAAAA3gUAAAAA&#10;" fillcolor="#bdc1c6" stroked="f">
                <w10:wrap type="topAndBottom" anchorx="page"/>
              </v:rect>
            </w:pict>
          </mc:Fallback>
        </mc:AlternateContent>
      </w:r>
    </w:p>
    <w:p w:rsidR="00CF7678" w:rsidRDefault="00CF7678" w:rsidP="00CF7678">
      <w:pPr>
        <w:pStyle w:val="a3"/>
        <w:ind w:left="608"/>
        <w:rPr>
          <w:sz w:val="24"/>
          <w:szCs w:val="24"/>
        </w:rPr>
      </w:pPr>
    </w:p>
    <w:p w:rsidR="00536D7B" w:rsidRPr="00536D7B" w:rsidRDefault="00F2433C" w:rsidP="00536D7B">
      <w:pPr>
        <w:pStyle w:val="a5"/>
        <w:numPr>
          <w:ilvl w:val="0"/>
          <w:numId w:val="1"/>
        </w:numPr>
        <w:spacing w:line="360" w:lineRule="auto"/>
        <w:ind w:left="607"/>
        <w:jc w:val="both"/>
        <w:rPr>
          <w:color w:val="262626" w:themeColor="text1" w:themeTint="D9"/>
          <w:sz w:val="24"/>
        </w:rPr>
      </w:pPr>
      <w:r w:rsidRPr="00536D7B">
        <w:rPr>
          <w:sz w:val="24"/>
          <w:szCs w:val="24"/>
        </w:rPr>
        <w:br w:type="page"/>
      </w:r>
      <w:r w:rsidR="00536D7B" w:rsidRPr="00536D7B">
        <w:rPr>
          <w:color w:val="262626" w:themeColor="text1" w:themeTint="D9"/>
          <w:sz w:val="24"/>
          <w:u w:val="single"/>
          <w:lang w:val="en-US"/>
        </w:rPr>
        <w:t>GDPR</w:t>
      </w:r>
      <w:r w:rsidR="00536D7B" w:rsidRPr="00536D7B">
        <w:rPr>
          <w:color w:val="262626" w:themeColor="text1" w:themeTint="D9"/>
          <w:sz w:val="24"/>
          <w:u w:val="single"/>
        </w:rPr>
        <w:t xml:space="preserve"> Συναίνεση</w:t>
      </w:r>
      <w:r w:rsidR="00536D7B" w:rsidRPr="00536D7B">
        <w:rPr>
          <w:color w:val="262626" w:themeColor="text1" w:themeTint="D9"/>
          <w:sz w:val="24"/>
        </w:rPr>
        <w:t xml:space="preserve"> : Σύμφωνα με τις διατάξεις του ν. 4624/2019 (ΦΕΚ Α΄  137), με τις οποίες ορίζονται τα μέτρα εφαρμογής του Γενικού Κανονισμού Προσωπικών Δεδομένων και ενσωματώνε</w:t>
      </w:r>
      <w:bookmarkStart w:id="0" w:name="_GoBack"/>
      <w:bookmarkEnd w:id="0"/>
      <w:r w:rsidR="00536D7B" w:rsidRPr="00536D7B">
        <w:rPr>
          <w:color w:val="262626" w:themeColor="text1" w:themeTint="D9"/>
          <w:sz w:val="24"/>
        </w:rPr>
        <w:t xml:space="preserve">ται στην εθνική νομοθεσία η Οδηγία (ΕΕ) 2016/680, παρέχω τη συγκατάθεσή μου για την συλλογή, επεξεργασία, καταχώρηση σε πλατφόρμα και ανάρτηση στο διαδίκτυο των στοιχείων μου / της επιχείρησης / του φορέα, που αναφέρω στη φόρμα εκδήλωσης επενδυτικού ενδιαφέροντος για το σκοπό της στατιστικής επεξεργασίας και της ανάλυσης των δεδομένων. Διαθέτω τα στοιχεία για συλλογή και επεξεργασία από τον Αναπτυξιακό Οργανισμό Τοπικής Αυτοδιοίκησης Νομού Λάρισας Α.Ε.- «ΑΕΝΟΛ Α.Ε.» για την υλοποίηση του σχεδιασμού της πρότασης </w:t>
      </w:r>
      <w:proofErr w:type="spellStart"/>
      <w:r w:rsidR="00536D7B" w:rsidRPr="00536D7B">
        <w:rPr>
          <w:color w:val="262626" w:themeColor="text1" w:themeTint="D9"/>
          <w:sz w:val="24"/>
        </w:rPr>
        <w:t>ΤΑΠΤοΚ</w:t>
      </w:r>
      <w:proofErr w:type="spellEnd"/>
      <w:r w:rsidR="00536D7B" w:rsidRPr="00536D7B">
        <w:rPr>
          <w:color w:val="262626" w:themeColor="text1" w:themeTint="D9"/>
          <w:sz w:val="24"/>
        </w:rPr>
        <w:t xml:space="preserve"> </w:t>
      </w:r>
      <w:r w:rsidR="00536D7B" w:rsidRPr="00536D7B">
        <w:rPr>
          <w:color w:val="262626" w:themeColor="text1" w:themeTint="D9"/>
          <w:sz w:val="24"/>
          <w:lang w:val="en-US"/>
        </w:rPr>
        <w:t>LEADER</w:t>
      </w:r>
      <w:r w:rsidR="00536D7B" w:rsidRPr="00536D7B">
        <w:rPr>
          <w:color w:val="262626" w:themeColor="text1" w:themeTint="D9"/>
          <w:sz w:val="24"/>
        </w:rPr>
        <w:t xml:space="preserve"> για την Π.Ε. Λάρισας.</w:t>
      </w:r>
      <w:r w:rsidR="00536D7B" w:rsidRPr="00536D7B">
        <w:rPr>
          <w:rFonts w:ascii="Calibri" w:hAnsi="Calibri" w:cs="Calibri"/>
          <w:color w:val="000000"/>
        </w:rPr>
        <w:t> </w:t>
      </w:r>
    </w:p>
    <w:p w:rsidR="00536D7B" w:rsidRDefault="00536D7B" w:rsidP="00536D7B">
      <w:pPr>
        <w:pStyle w:val="a3"/>
        <w:ind w:left="608"/>
        <w:rPr>
          <w:sz w:val="20"/>
        </w:rPr>
      </w:pPr>
    </w:p>
    <w:p w:rsidR="00536D7B" w:rsidRDefault="00536D7B" w:rsidP="00536D7B">
      <w:pPr>
        <w:pStyle w:val="a3"/>
        <w:ind w:left="608"/>
        <w:rPr>
          <w:sz w:val="20"/>
        </w:rPr>
      </w:pPr>
    </w:p>
    <w:p w:rsidR="00536D7B" w:rsidRDefault="00536D7B" w:rsidP="00536D7B">
      <w:pPr>
        <w:pStyle w:val="a3"/>
        <w:ind w:left="608"/>
      </w:pPr>
      <w:r>
        <w:rPr>
          <w:noProof/>
          <w:lang w:eastAsia="el-GR"/>
        </w:rPr>
        <mc:AlternateContent>
          <mc:Choice Requires="wps">
            <w:drawing>
              <wp:anchor distT="0" distB="0" distL="0" distR="0" simplePos="0" relativeHeight="487634944" behindDoc="1" locked="0" layoutInCell="1" allowOverlap="1" wp14:anchorId="068AC1D2" wp14:editId="143A598D">
                <wp:simplePos x="0" y="0"/>
                <wp:positionH relativeFrom="page">
                  <wp:posOffset>1197610</wp:posOffset>
                </wp:positionH>
                <wp:positionV relativeFrom="paragraph">
                  <wp:posOffset>142875</wp:posOffset>
                </wp:positionV>
                <wp:extent cx="5527040" cy="9525"/>
                <wp:effectExtent l="0" t="0" r="0" b="0"/>
                <wp:wrapTopAndBottom/>
                <wp:docPr id="1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9433" id="Rectangle 40" o:spid="_x0000_s1026" style="position:absolute;margin-left:94.3pt;margin-top:11.25pt;width:435.2pt;height:.75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Q1egIAAPwEAAAOAAAAZHJzL2Uyb0RvYy54bWysVNuO0zAQfUfiHyy/d3NReknUdLXbUoS0&#10;wIqFD3Btp7FwbGO7TZcV/87Yabtd4AEh+uB6MuPjM2dmPL8+dBLtuXVCqxpnVylGXFHNhNrW+Mvn&#10;9WiGkfNEMSK14jV+5A5fL16/mvem4rlutWTcIgBRrupNjVvvTZUkjra8I+5KG67A2WjbEQ+m3SbM&#10;kh7QO5nkaTpJem2ZsZpy5+DranDiRcRvGk79x6Zx3CNZY+Dm42rjuglrspiTamuJaQU90iD/wKIj&#10;QsGlZ6gV8QTtrPgNqhPUaqcbf0V1l+imEZTHHCCbLP0lm4eWGB5zAXGcOcvk/h8s/bC/t0gwqF0G&#10;+ijSQZE+gWxEbSVHRVSoN66CwAdzb0OOztxp+tUhpZcthPEba3XfcsKAVxYUTV4cCIaDo2jTv9cM&#10;4MnO6yjWobFdAAQZ0CHW5PFcE37wiMLH8TifpkADUfCV43wcLyDV6ayxzr/lukNhU2ML1CM22d85&#10;H7iQ6hQSuWsp2FpIGQ273SylRXsC3XG7WmbLyRHdXYZJFYKVDscGxOELUIQ7gi+QjdV+KrO8SG/z&#10;crSezKajYl2MR+U0nY3SrLwtJ2lRFqv1j0AwK6pWMMbVnVD81HlZ8XeVPc7A0DOx91B/VCfmdcne&#10;XSaZxt+fkuyEh0GUoqvx7BxEqlDWN4rFMfFEyGGfvKQfVQYNTv9RldgEoe5hFl210ewResBqKBJU&#10;E54M2LTafseoh/Grsfu2I5ZjJN8p6KMyK0LRfTSK8TQHw156NpceoihA1dhjNGyXfpjxnbFi28JN&#10;WWwKpW+g9xoRG+OZ1bFjYcRiBsfnIMzwpR2jnh+txU8AAAD//wMAUEsDBBQABgAIAAAAIQCpU8ue&#10;3AAAAAoBAAAPAAAAZHJzL2Rvd25yZXYueG1sTI/NTsMwEITvSLyDtUjcqENKSwhxKoTEA9AflaMb&#10;L3FEvI5iu0nfnu0JjjP7aXam2syuF2ccQ+dJweMiA4HUeNNRq2C/+3goQISoyejeEyq4YIBNfXtT&#10;6dL4iT7xvI2t4BAKpVZgYxxKKUNj0emw8AMS37796HRkObbSjHricNfLPMvW0umO+IPVA75bbH62&#10;ySlYprTvjpdDE/yXPKbl8zztnFXq/m5+ewURcY5/MFzrc3WoudPJJzJB9KyLYs2ogjxfgbgC2eqF&#10;153YecpA1pX8P6H+BQAA//8DAFBLAQItABQABgAIAAAAIQC2gziS/gAAAOEBAAATAAAAAAAAAAAA&#10;AAAAAAAAAABbQ29udGVudF9UeXBlc10ueG1sUEsBAi0AFAAGAAgAAAAhADj9If/WAAAAlAEAAAsA&#10;AAAAAAAAAAAAAAAALwEAAF9yZWxzLy5yZWxzUEsBAi0AFAAGAAgAAAAhABntZDV6AgAA/AQAAA4A&#10;AAAAAAAAAAAAAAAALgIAAGRycy9lMm9Eb2MueG1sUEsBAi0AFAAGAAgAAAAhAKlTy57cAAAACgEA&#10;AA8AAAAAAAAAAAAAAAAA1AQAAGRycy9kb3ducmV2LnhtbFBLBQYAAAAABAAEAPMAAADdBQAAAAA=&#10;" fillcolor="#bdc1c6" stroked="f">
                <w10:wrap type="topAndBottom" anchorx="page"/>
              </v:rect>
            </w:pict>
          </mc:Fallback>
        </mc:AlternateContent>
      </w:r>
      <w:r w:rsidRPr="00673435">
        <w:t xml:space="preserve">        </w:t>
      </w:r>
    </w:p>
    <w:p w:rsidR="00536D7B" w:rsidRPr="00DE2587" w:rsidRDefault="00536D7B" w:rsidP="00536D7B">
      <w:pPr>
        <w:pStyle w:val="a3"/>
        <w:ind w:left="608"/>
        <w:rPr>
          <w:sz w:val="24"/>
          <w:szCs w:val="24"/>
        </w:rPr>
      </w:pPr>
      <w:r w:rsidRPr="00CE2A96">
        <w:rPr>
          <w:b/>
        </w:rPr>
        <w:t xml:space="preserve">        </w:t>
      </w:r>
      <w:r w:rsidRPr="00DE2587">
        <w:rPr>
          <w:sz w:val="24"/>
          <w:szCs w:val="24"/>
        </w:rPr>
        <w:t xml:space="preserve">Ημερομηνία                                                                                   Υπογραφή </w:t>
      </w:r>
    </w:p>
    <w:p w:rsidR="00536D7B" w:rsidRDefault="00536D7B" w:rsidP="00536D7B">
      <w:pPr>
        <w:pStyle w:val="a3"/>
        <w:ind w:left="608"/>
      </w:pPr>
      <w:r>
        <w:t xml:space="preserve"> </w:t>
      </w:r>
    </w:p>
    <w:p w:rsidR="00536D7B" w:rsidRDefault="00536D7B" w:rsidP="00536D7B">
      <w:pPr>
        <w:pStyle w:val="a3"/>
        <w:ind w:left="608"/>
      </w:pPr>
    </w:p>
    <w:p w:rsidR="00536D7B" w:rsidRPr="00673435" w:rsidRDefault="00536D7B" w:rsidP="00536D7B">
      <w:pPr>
        <w:pStyle w:val="a3"/>
        <w:ind w:left="608"/>
      </w:pPr>
      <w:r>
        <w:rPr>
          <w:noProof/>
          <w:lang w:eastAsia="el-GR"/>
        </w:rPr>
        <mc:AlternateContent>
          <mc:Choice Requires="wps">
            <w:drawing>
              <wp:anchor distT="0" distB="0" distL="0" distR="0" simplePos="0" relativeHeight="487635968" behindDoc="1" locked="0" layoutInCell="1" allowOverlap="1" wp14:anchorId="1D8A3BE9" wp14:editId="5B290A46">
                <wp:simplePos x="0" y="0"/>
                <wp:positionH relativeFrom="page">
                  <wp:posOffset>1080135</wp:posOffset>
                </wp:positionH>
                <wp:positionV relativeFrom="paragraph">
                  <wp:posOffset>765810</wp:posOffset>
                </wp:positionV>
                <wp:extent cx="5527040" cy="9525"/>
                <wp:effectExtent l="0" t="0" r="0" b="0"/>
                <wp:wrapTopAndBottom/>
                <wp:docPr id="10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BB1A" id="Rectangle 40" o:spid="_x0000_s1026" style="position:absolute;margin-left:85.05pt;margin-top:60.3pt;width:435.2pt;height:.7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legIAAPwEAAAOAAAAZHJzL2Uyb0RvYy54bWysVNuO0zAQfUfiHyy/d3NR0jbRpiu2pQhp&#10;gRULH+DaTmPh2MZ2my6If2fstN0u8IAQfXA9mfHxmTkzvr459BLtuXVCqwZnVylGXFHNhNo2+POn&#10;9WSOkfNEMSK14g1+5A7fLF6+uB5MzXPdacm4RQCiXD2YBnfemzpJHO14T9yVNlyBs9W2Jx5Mu02Y&#10;JQOg9zLJ03SaDNoyYzXlzsHX1ejEi4jftpz6D23ruEeywcDNx9XGdRPWZHFN6q0lphP0SIP8A4ue&#10;CAWXnqFWxBO0s+I3qF5Qq51u/RXVfaLbVlAec4BssvSXbB46YnjMBYrjzLlM7v/B0vf7e4sEA+3S&#10;EiNFehDpI5SNqK3kqIgVGoyrIfDB3NuQozN3mn5xSOllB2H8lbV66DhhwCsLFU2eHQiGg6NoM7zT&#10;DODJzutYrENr+wAIZUCHqMnjWRN+8IjCx7LMZynQQBR8VZmX8QJSn84a6/wbrnsUNg22QD1ik/2d&#10;84ELqU8hkbuWgq2FlNGw281SWrQn0B23q2W2nB7R3WWYVCFY6XBsRBy/AEW4I/gC2aj29yrLi/Q2&#10;rybr6Xw2KdZFOalm6XySZtVtNU2LqlitfwSCWVF3gjGu7oTip87Lir9T9jgDY8/E3kPDsToxr0v2&#10;7jLJNP7+lGQvPAyiFH2D5+cgUgdZXysWx8QTIcd98px+rDLU4PQfqxKbIOgeZtHVG80eoQesBpFA&#10;TXgyYNNp+w2jAcavwe7rjliOkXyroI+qrAii+2gU5SwHw156NpceoihANdhjNG6XfpzxnbFi28FN&#10;WWwKpV9B77UiNsYTq2PHwojFDI7PQZjhSztGPT1ai58AAAD//wMAUEsDBBQABgAIAAAAIQCzuPwD&#10;3QAAAAwBAAAPAAAAZHJzL2Rvd25yZXYueG1sTI/BTsMwEETvSPyDtUjcqJ0UWhTiVAiJD6AtKkc3&#10;XuKIeB3FTpP+PZsT3HZ2R7Nvyt3sO3HBIbaBNGQrBQKpDralRsPx8P7wDCImQ9Z0gVDDFSPsqtub&#10;0hQ2TPSBl31qBIdQLIwGl1JfSBlrh97EVeiR+PYdBm8Sy6GRdjATh/tO5kptpDct8QdnenxzWP/s&#10;R69hPY7H9nT9rGP4kqdxvZ2ng3da39/Nry8gEs7pzwwLPqNDxUznMJKNomO9VRlbecjVBsTiUI/q&#10;CcR5WeUZyKqU/0tUvwAAAP//AwBQSwECLQAUAAYACAAAACEAtoM4kv4AAADhAQAAEwAAAAAAAAAA&#10;AAAAAAAAAAAAW0NvbnRlbnRfVHlwZXNdLnhtbFBLAQItABQABgAIAAAAIQA4/SH/1gAAAJQBAAAL&#10;AAAAAAAAAAAAAAAAAC8BAABfcmVscy8ucmVsc1BLAQItABQABgAIAAAAIQBlsUqlegIAAPwEAAAO&#10;AAAAAAAAAAAAAAAAAC4CAABkcnMvZTJvRG9jLnhtbFBLAQItABQABgAIAAAAIQCzuPwD3QAAAAwB&#10;AAAPAAAAAAAAAAAAAAAAANQEAABkcnMvZG93bnJldi54bWxQSwUGAAAAAAQABADzAAAA3gUAAAAA&#10;" fillcolor="#bdc1c6" stroked="f">
                <w10:wrap type="topAndBottom" anchorx="page"/>
              </v:rect>
            </w:pict>
          </mc:Fallback>
        </mc:AlternateContent>
      </w:r>
    </w:p>
    <w:p w:rsidR="00CF7678" w:rsidRPr="00DE2587" w:rsidRDefault="00CF7678" w:rsidP="00536D7B">
      <w:pPr>
        <w:pStyle w:val="a3"/>
        <w:ind w:left="743"/>
        <w:rPr>
          <w:sz w:val="24"/>
          <w:szCs w:val="24"/>
        </w:rPr>
      </w:pPr>
    </w:p>
    <w:sectPr w:rsidR="00CF7678" w:rsidRPr="00DE2587" w:rsidSect="000F27B0">
      <w:headerReference w:type="default" r:id="rId8"/>
      <w:footerReference w:type="default" r:id="rId9"/>
      <w:pgSz w:w="11900" w:h="16840"/>
      <w:pgMar w:top="993" w:right="843" w:bottom="400" w:left="1280" w:header="274" w:footer="1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1F" w:rsidRDefault="00D77A1F">
      <w:r>
        <w:separator/>
      </w:r>
    </w:p>
  </w:endnote>
  <w:endnote w:type="continuationSeparator" w:id="0">
    <w:p w:rsidR="00D77A1F" w:rsidRDefault="00D7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Roboto">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78" w:rsidRDefault="00CF7678" w:rsidP="00CF7678">
    <w:pPr>
      <w:pStyle w:val="a7"/>
      <w:jc w:val="center"/>
    </w:pPr>
    <w:r>
      <w:rPr>
        <w:noProof/>
        <w:lang w:eastAsia="el-GR"/>
      </w:rPr>
      <w:drawing>
        <wp:inline distT="0" distB="0" distL="0" distR="0" wp14:anchorId="5295A948" wp14:editId="528C1044">
          <wp:extent cx="2354357" cy="419100"/>
          <wp:effectExtent l="0" t="0" r="8255"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σηματα.jpg"/>
                  <pic:cNvPicPr/>
                </pic:nvPicPr>
                <pic:blipFill>
                  <a:blip r:embed="rId1">
                    <a:extLst>
                      <a:ext uri="{28A0092B-C50C-407E-A947-70E740481C1C}">
                        <a14:useLocalDpi xmlns:a14="http://schemas.microsoft.com/office/drawing/2010/main" val="0"/>
                      </a:ext>
                    </a:extLst>
                  </a:blip>
                  <a:stretch>
                    <a:fillRect/>
                  </a:stretch>
                </pic:blipFill>
                <pic:spPr>
                  <a:xfrm>
                    <a:off x="0" y="0"/>
                    <a:ext cx="2585862" cy="460310"/>
                  </a:xfrm>
                  <a:prstGeom prst="rect">
                    <a:avLst/>
                  </a:prstGeom>
                </pic:spPr>
              </pic:pic>
            </a:graphicData>
          </a:graphic>
        </wp:inline>
      </w:drawing>
    </w:r>
  </w:p>
  <w:p w:rsidR="00167E22" w:rsidRDefault="00167E22">
    <w:pPr>
      <w:pStyle w:val="a3"/>
      <w:spacing w:line="14" w:lineRule="auto"/>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1F" w:rsidRDefault="00D77A1F">
      <w:r>
        <w:separator/>
      </w:r>
    </w:p>
  </w:footnote>
  <w:footnote w:type="continuationSeparator" w:id="0">
    <w:p w:rsidR="00D77A1F" w:rsidRDefault="00D77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BF" w:rsidRPr="00C64656" w:rsidRDefault="00D65FBF" w:rsidP="00D65FBF">
    <w:pPr>
      <w:pStyle w:val="a6"/>
      <w:jc w:val="center"/>
      <w:rPr>
        <w:sz w:val="18"/>
        <w:szCs w:val="18"/>
        <w:u w:val="single"/>
      </w:rPr>
    </w:pPr>
    <w:r w:rsidRPr="00C64656">
      <w:rPr>
        <w:sz w:val="18"/>
        <w:szCs w:val="18"/>
        <w:u w:val="single"/>
      </w:rPr>
      <w:t>Φόρμα Εκδήλωσης Επενδυτικού Ενδιαφέροντος Δημοσίου Χαρακτήρα</w:t>
    </w:r>
  </w:p>
  <w:p w:rsidR="00167E22" w:rsidRDefault="00167E2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11"/>
    <w:multiLevelType w:val="hybridMultilevel"/>
    <w:tmpl w:val="49F6F8A8"/>
    <w:lvl w:ilvl="0" w:tplc="A5647064">
      <w:start w:val="9"/>
      <w:numFmt w:val="decimal"/>
      <w:lvlText w:val="%1."/>
      <w:lvlJc w:val="left"/>
      <w:pPr>
        <w:ind w:left="829" w:hanging="360"/>
      </w:pPr>
      <w:rPr>
        <w:rFonts w:hint="default"/>
        <w:color w:val="202024"/>
      </w:r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1" w15:restartNumberingAfterBreak="0">
    <w:nsid w:val="2B1F70EF"/>
    <w:multiLevelType w:val="hybridMultilevel"/>
    <w:tmpl w:val="1C7E6DB2"/>
    <w:lvl w:ilvl="0" w:tplc="C08A1C20">
      <w:start w:val="1"/>
      <w:numFmt w:val="decimal"/>
      <w:lvlText w:val="%1."/>
      <w:lvlJc w:val="left"/>
      <w:pPr>
        <w:ind w:left="608" w:hanging="499"/>
      </w:pPr>
      <w:rPr>
        <w:rFonts w:ascii="Roboto" w:eastAsia="Roboto" w:hAnsi="Roboto" w:cs="Roboto" w:hint="default"/>
        <w:b w:val="0"/>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2" w15:restartNumberingAfterBreak="0">
    <w:nsid w:val="41796FA3"/>
    <w:multiLevelType w:val="hybridMultilevel"/>
    <w:tmpl w:val="410E278C"/>
    <w:lvl w:ilvl="0" w:tplc="F6722524">
      <w:start w:val="8"/>
      <w:numFmt w:val="bullet"/>
      <w:lvlText w:val=""/>
      <w:lvlJc w:val="left"/>
      <w:pPr>
        <w:ind w:left="968" w:hanging="360"/>
      </w:pPr>
      <w:rPr>
        <w:rFonts w:ascii="Symbol" w:eastAsia="Roboto" w:hAnsi="Symbol" w:cs="Roboto" w:hint="default"/>
        <w:color w:val="202024"/>
        <w:w w:val="95"/>
      </w:rPr>
    </w:lvl>
    <w:lvl w:ilvl="1" w:tplc="04080003" w:tentative="1">
      <w:start w:val="1"/>
      <w:numFmt w:val="bullet"/>
      <w:lvlText w:val="o"/>
      <w:lvlJc w:val="left"/>
      <w:pPr>
        <w:ind w:left="1688" w:hanging="360"/>
      </w:pPr>
      <w:rPr>
        <w:rFonts w:ascii="Courier New" w:hAnsi="Courier New" w:cs="Courier New" w:hint="default"/>
      </w:rPr>
    </w:lvl>
    <w:lvl w:ilvl="2" w:tplc="04080005" w:tentative="1">
      <w:start w:val="1"/>
      <w:numFmt w:val="bullet"/>
      <w:lvlText w:val=""/>
      <w:lvlJc w:val="left"/>
      <w:pPr>
        <w:ind w:left="2408" w:hanging="360"/>
      </w:pPr>
      <w:rPr>
        <w:rFonts w:ascii="Wingdings" w:hAnsi="Wingdings" w:hint="default"/>
      </w:rPr>
    </w:lvl>
    <w:lvl w:ilvl="3" w:tplc="04080001" w:tentative="1">
      <w:start w:val="1"/>
      <w:numFmt w:val="bullet"/>
      <w:lvlText w:val=""/>
      <w:lvlJc w:val="left"/>
      <w:pPr>
        <w:ind w:left="3128" w:hanging="360"/>
      </w:pPr>
      <w:rPr>
        <w:rFonts w:ascii="Symbol" w:hAnsi="Symbol" w:hint="default"/>
      </w:rPr>
    </w:lvl>
    <w:lvl w:ilvl="4" w:tplc="04080003" w:tentative="1">
      <w:start w:val="1"/>
      <w:numFmt w:val="bullet"/>
      <w:lvlText w:val="o"/>
      <w:lvlJc w:val="left"/>
      <w:pPr>
        <w:ind w:left="3848" w:hanging="360"/>
      </w:pPr>
      <w:rPr>
        <w:rFonts w:ascii="Courier New" w:hAnsi="Courier New" w:cs="Courier New" w:hint="default"/>
      </w:rPr>
    </w:lvl>
    <w:lvl w:ilvl="5" w:tplc="04080005" w:tentative="1">
      <w:start w:val="1"/>
      <w:numFmt w:val="bullet"/>
      <w:lvlText w:val=""/>
      <w:lvlJc w:val="left"/>
      <w:pPr>
        <w:ind w:left="4568" w:hanging="360"/>
      </w:pPr>
      <w:rPr>
        <w:rFonts w:ascii="Wingdings" w:hAnsi="Wingdings" w:hint="default"/>
      </w:rPr>
    </w:lvl>
    <w:lvl w:ilvl="6" w:tplc="04080001" w:tentative="1">
      <w:start w:val="1"/>
      <w:numFmt w:val="bullet"/>
      <w:lvlText w:val=""/>
      <w:lvlJc w:val="left"/>
      <w:pPr>
        <w:ind w:left="5288" w:hanging="360"/>
      </w:pPr>
      <w:rPr>
        <w:rFonts w:ascii="Symbol" w:hAnsi="Symbol" w:hint="default"/>
      </w:rPr>
    </w:lvl>
    <w:lvl w:ilvl="7" w:tplc="04080003" w:tentative="1">
      <w:start w:val="1"/>
      <w:numFmt w:val="bullet"/>
      <w:lvlText w:val="o"/>
      <w:lvlJc w:val="left"/>
      <w:pPr>
        <w:ind w:left="6008" w:hanging="360"/>
      </w:pPr>
      <w:rPr>
        <w:rFonts w:ascii="Courier New" w:hAnsi="Courier New" w:cs="Courier New" w:hint="default"/>
      </w:rPr>
    </w:lvl>
    <w:lvl w:ilvl="8" w:tplc="04080005" w:tentative="1">
      <w:start w:val="1"/>
      <w:numFmt w:val="bullet"/>
      <w:lvlText w:val=""/>
      <w:lvlJc w:val="left"/>
      <w:pPr>
        <w:ind w:left="6728" w:hanging="360"/>
      </w:pPr>
      <w:rPr>
        <w:rFonts w:ascii="Wingdings" w:hAnsi="Wingdings" w:hint="default"/>
      </w:rPr>
    </w:lvl>
  </w:abstractNum>
  <w:abstractNum w:abstractNumId="3" w15:restartNumberingAfterBreak="0">
    <w:nsid w:val="494A5760"/>
    <w:multiLevelType w:val="hybridMultilevel"/>
    <w:tmpl w:val="1C7E6DB2"/>
    <w:lvl w:ilvl="0" w:tplc="C08A1C20">
      <w:start w:val="1"/>
      <w:numFmt w:val="decimal"/>
      <w:lvlText w:val="%1."/>
      <w:lvlJc w:val="left"/>
      <w:pPr>
        <w:ind w:left="608" w:hanging="499"/>
      </w:pPr>
      <w:rPr>
        <w:rFonts w:ascii="Roboto" w:eastAsia="Roboto" w:hAnsi="Roboto" w:cs="Roboto" w:hint="default"/>
        <w:b w:val="0"/>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abstractNum w:abstractNumId="4" w15:restartNumberingAfterBreak="0">
    <w:nsid w:val="4FDC745E"/>
    <w:multiLevelType w:val="hybridMultilevel"/>
    <w:tmpl w:val="216C9EDC"/>
    <w:lvl w:ilvl="0" w:tplc="0408000F">
      <w:start w:val="1"/>
      <w:numFmt w:val="decimal"/>
      <w:lvlText w:val="%1."/>
      <w:lvlJc w:val="left"/>
      <w:pPr>
        <w:ind w:left="829" w:hanging="360"/>
      </w:pPr>
    </w:lvl>
    <w:lvl w:ilvl="1" w:tplc="04080019" w:tentative="1">
      <w:start w:val="1"/>
      <w:numFmt w:val="lowerLetter"/>
      <w:lvlText w:val="%2."/>
      <w:lvlJc w:val="left"/>
      <w:pPr>
        <w:ind w:left="1549" w:hanging="360"/>
      </w:pPr>
    </w:lvl>
    <w:lvl w:ilvl="2" w:tplc="0408001B" w:tentative="1">
      <w:start w:val="1"/>
      <w:numFmt w:val="lowerRoman"/>
      <w:lvlText w:val="%3."/>
      <w:lvlJc w:val="right"/>
      <w:pPr>
        <w:ind w:left="2269" w:hanging="180"/>
      </w:pPr>
    </w:lvl>
    <w:lvl w:ilvl="3" w:tplc="0408000F" w:tentative="1">
      <w:start w:val="1"/>
      <w:numFmt w:val="decimal"/>
      <w:lvlText w:val="%4."/>
      <w:lvlJc w:val="left"/>
      <w:pPr>
        <w:ind w:left="2989" w:hanging="360"/>
      </w:pPr>
    </w:lvl>
    <w:lvl w:ilvl="4" w:tplc="04080019" w:tentative="1">
      <w:start w:val="1"/>
      <w:numFmt w:val="lowerLetter"/>
      <w:lvlText w:val="%5."/>
      <w:lvlJc w:val="left"/>
      <w:pPr>
        <w:ind w:left="3709" w:hanging="360"/>
      </w:pPr>
    </w:lvl>
    <w:lvl w:ilvl="5" w:tplc="0408001B" w:tentative="1">
      <w:start w:val="1"/>
      <w:numFmt w:val="lowerRoman"/>
      <w:lvlText w:val="%6."/>
      <w:lvlJc w:val="right"/>
      <w:pPr>
        <w:ind w:left="4429" w:hanging="180"/>
      </w:pPr>
    </w:lvl>
    <w:lvl w:ilvl="6" w:tplc="0408000F" w:tentative="1">
      <w:start w:val="1"/>
      <w:numFmt w:val="decimal"/>
      <w:lvlText w:val="%7."/>
      <w:lvlJc w:val="left"/>
      <w:pPr>
        <w:ind w:left="5149" w:hanging="360"/>
      </w:pPr>
    </w:lvl>
    <w:lvl w:ilvl="7" w:tplc="04080019" w:tentative="1">
      <w:start w:val="1"/>
      <w:numFmt w:val="lowerLetter"/>
      <w:lvlText w:val="%8."/>
      <w:lvlJc w:val="left"/>
      <w:pPr>
        <w:ind w:left="5869" w:hanging="360"/>
      </w:pPr>
    </w:lvl>
    <w:lvl w:ilvl="8" w:tplc="0408001B" w:tentative="1">
      <w:start w:val="1"/>
      <w:numFmt w:val="lowerRoman"/>
      <w:lvlText w:val="%9."/>
      <w:lvlJc w:val="right"/>
      <w:pPr>
        <w:ind w:left="6589" w:hanging="180"/>
      </w:pPr>
    </w:lvl>
  </w:abstractNum>
  <w:abstractNum w:abstractNumId="5" w15:restartNumberingAfterBreak="0">
    <w:nsid w:val="6B5F5ED0"/>
    <w:multiLevelType w:val="hybridMultilevel"/>
    <w:tmpl w:val="B9C2BEA8"/>
    <w:lvl w:ilvl="0" w:tplc="BE5E97A2">
      <w:start w:val="1"/>
      <w:numFmt w:val="decimal"/>
      <w:lvlText w:val="%1."/>
      <w:lvlJc w:val="left"/>
      <w:pPr>
        <w:ind w:left="608" w:hanging="499"/>
      </w:pPr>
      <w:rPr>
        <w:rFonts w:ascii="Roboto" w:eastAsia="Roboto" w:hAnsi="Roboto" w:cs="Roboto" w:hint="default"/>
        <w:color w:val="202024"/>
        <w:w w:val="99"/>
        <w:sz w:val="24"/>
        <w:szCs w:val="24"/>
        <w:lang w:val="el-GR" w:eastAsia="en-US" w:bidi="ar-SA"/>
      </w:rPr>
    </w:lvl>
    <w:lvl w:ilvl="1" w:tplc="96B6516A">
      <w:numFmt w:val="bullet"/>
      <w:lvlText w:val="•"/>
      <w:lvlJc w:val="left"/>
      <w:pPr>
        <w:ind w:left="1481" w:hanging="499"/>
      </w:pPr>
      <w:rPr>
        <w:rFonts w:hint="default"/>
        <w:lang w:val="el-GR" w:eastAsia="en-US" w:bidi="ar-SA"/>
      </w:rPr>
    </w:lvl>
    <w:lvl w:ilvl="2" w:tplc="C74428E0">
      <w:numFmt w:val="bullet"/>
      <w:lvlText w:val="•"/>
      <w:lvlJc w:val="left"/>
      <w:pPr>
        <w:ind w:left="2363" w:hanging="499"/>
      </w:pPr>
      <w:rPr>
        <w:rFonts w:hint="default"/>
        <w:lang w:val="el-GR" w:eastAsia="en-US" w:bidi="ar-SA"/>
      </w:rPr>
    </w:lvl>
    <w:lvl w:ilvl="3" w:tplc="79424AC8">
      <w:numFmt w:val="bullet"/>
      <w:lvlText w:val="•"/>
      <w:lvlJc w:val="left"/>
      <w:pPr>
        <w:ind w:left="3245" w:hanging="499"/>
      </w:pPr>
      <w:rPr>
        <w:rFonts w:hint="default"/>
        <w:lang w:val="el-GR" w:eastAsia="en-US" w:bidi="ar-SA"/>
      </w:rPr>
    </w:lvl>
    <w:lvl w:ilvl="4" w:tplc="72523F30">
      <w:numFmt w:val="bullet"/>
      <w:lvlText w:val="•"/>
      <w:lvlJc w:val="left"/>
      <w:pPr>
        <w:ind w:left="4127" w:hanging="499"/>
      </w:pPr>
      <w:rPr>
        <w:rFonts w:hint="default"/>
        <w:lang w:val="el-GR" w:eastAsia="en-US" w:bidi="ar-SA"/>
      </w:rPr>
    </w:lvl>
    <w:lvl w:ilvl="5" w:tplc="8AF0AEF8">
      <w:numFmt w:val="bullet"/>
      <w:lvlText w:val="•"/>
      <w:lvlJc w:val="left"/>
      <w:pPr>
        <w:ind w:left="5009" w:hanging="499"/>
      </w:pPr>
      <w:rPr>
        <w:rFonts w:hint="default"/>
        <w:lang w:val="el-GR" w:eastAsia="en-US" w:bidi="ar-SA"/>
      </w:rPr>
    </w:lvl>
    <w:lvl w:ilvl="6" w:tplc="F2B6DA96">
      <w:numFmt w:val="bullet"/>
      <w:lvlText w:val="•"/>
      <w:lvlJc w:val="left"/>
      <w:pPr>
        <w:ind w:left="5891" w:hanging="499"/>
      </w:pPr>
      <w:rPr>
        <w:rFonts w:hint="default"/>
        <w:lang w:val="el-GR" w:eastAsia="en-US" w:bidi="ar-SA"/>
      </w:rPr>
    </w:lvl>
    <w:lvl w:ilvl="7" w:tplc="5FE8D14C">
      <w:numFmt w:val="bullet"/>
      <w:lvlText w:val="•"/>
      <w:lvlJc w:val="left"/>
      <w:pPr>
        <w:ind w:left="6773" w:hanging="499"/>
      </w:pPr>
      <w:rPr>
        <w:rFonts w:hint="default"/>
        <w:lang w:val="el-GR" w:eastAsia="en-US" w:bidi="ar-SA"/>
      </w:rPr>
    </w:lvl>
    <w:lvl w:ilvl="8" w:tplc="E7682BA2">
      <w:numFmt w:val="bullet"/>
      <w:lvlText w:val="•"/>
      <w:lvlJc w:val="left"/>
      <w:pPr>
        <w:ind w:left="7655" w:hanging="499"/>
      </w:pPr>
      <w:rPr>
        <w:rFonts w:hint="default"/>
        <w:lang w:val="el-GR" w:eastAsia="en-US" w:bidi="ar-SA"/>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22"/>
    <w:rsid w:val="00096063"/>
    <w:rsid w:val="000F27B0"/>
    <w:rsid w:val="00151DAB"/>
    <w:rsid w:val="00167E22"/>
    <w:rsid w:val="001B6D65"/>
    <w:rsid w:val="00236DBD"/>
    <w:rsid w:val="00250B21"/>
    <w:rsid w:val="002D6977"/>
    <w:rsid w:val="00306A2A"/>
    <w:rsid w:val="00320584"/>
    <w:rsid w:val="00404B85"/>
    <w:rsid w:val="00481F68"/>
    <w:rsid w:val="004B18BD"/>
    <w:rsid w:val="00536D7B"/>
    <w:rsid w:val="006D65C6"/>
    <w:rsid w:val="007D2C21"/>
    <w:rsid w:val="0080223F"/>
    <w:rsid w:val="008205C6"/>
    <w:rsid w:val="008E17CD"/>
    <w:rsid w:val="00912923"/>
    <w:rsid w:val="00927A74"/>
    <w:rsid w:val="009453B3"/>
    <w:rsid w:val="009B5ECE"/>
    <w:rsid w:val="00A02A18"/>
    <w:rsid w:val="00C22A7D"/>
    <w:rsid w:val="00C64656"/>
    <w:rsid w:val="00CF7678"/>
    <w:rsid w:val="00D65FBF"/>
    <w:rsid w:val="00D77A1F"/>
    <w:rsid w:val="00E90578"/>
    <w:rsid w:val="00F2433C"/>
    <w:rsid w:val="00F633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E79FA"/>
  <w15:docId w15:val="{C9EC8B61-46A1-4B46-9009-666AF0E1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Roboto" w:eastAsia="Roboto" w:hAnsi="Roboto" w:cs="Roboto"/>
      <w:lang w:val="el-GR"/>
    </w:rPr>
  </w:style>
  <w:style w:type="paragraph" w:styleId="1">
    <w:name w:val="heading 1"/>
    <w:basedOn w:val="a"/>
    <w:uiPriority w:val="1"/>
    <w:qFormat/>
    <w:pPr>
      <w:spacing w:before="95"/>
      <w:ind w:left="770"/>
      <w:outlineLvl w:val="0"/>
    </w:pPr>
    <w:rPr>
      <w:b/>
      <w:bCs/>
      <w:sz w:val="24"/>
      <w:szCs w:val="24"/>
    </w:rPr>
  </w:style>
  <w:style w:type="paragraph" w:styleId="2">
    <w:name w:val="heading 2"/>
    <w:basedOn w:val="a"/>
    <w:uiPriority w:val="1"/>
    <w:qFormat/>
    <w:pPr>
      <w:spacing w:before="95"/>
      <w:ind w:left="608"/>
      <w:outlineLvl w:val="1"/>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left="395" w:right="356"/>
    </w:pPr>
    <w:rPr>
      <w:sz w:val="48"/>
      <w:szCs w:val="48"/>
    </w:rPr>
  </w:style>
  <w:style w:type="paragraph" w:styleId="a5">
    <w:name w:val="List Paragraph"/>
    <w:basedOn w:val="a"/>
    <w:uiPriority w:val="1"/>
    <w:qFormat/>
    <w:pPr>
      <w:ind w:left="608" w:hanging="499"/>
    </w:pPr>
  </w:style>
  <w:style w:type="paragraph" w:customStyle="1" w:styleId="TableParagraph">
    <w:name w:val="Table Paragraph"/>
    <w:basedOn w:val="a"/>
    <w:uiPriority w:val="1"/>
    <w:qFormat/>
  </w:style>
  <w:style w:type="paragraph" w:styleId="a6">
    <w:name w:val="header"/>
    <w:basedOn w:val="a"/>
    <w:link w:val="Char"/>
    <w:uiPriority w:val="99"/>
    <w:unhideWhenUsed/>
    <w:rsid w:val="006D65C6"/>
    <w:pPr>
      <w:tabs>
        <w:tab w:val="center" w:pos="4153"/>
        <w:tab w:val="right" w:pos="8306"/>
      </w:tabs>
    </w:pPr>
  </w:style>
  <w:style w:type="character" w:customStyle="1" w:styleId="Char">
    <w:name w:val="Κεφαλίδα Char"/>
    <w:basedOn w:val="a0"/>
    <w:link w:val="a6"/>
    <w:uiPriority w:val="99"/>
    <w:rsid w:val="006D65C6"/>
    <w:rPr>
      <w:rFonts w:ascii="Roboto" w:eastAsia="Roboto" w:hAnsi="Roboto" w:cs="Roboto"/>
      <w:lang w:val="el-GR"/>
    </w:rPr>
  </w:style>
  <w:style w:type="paragraph" w:styleId="a7">
    <w:name w:val="footer"/>
    <w:basedOn w:val="a"/>
    <w:link w:val="Char0"/>
    <w:uiPriority w:val="99"/>
    <w:unhideWhenUsed/>
    <w:rsid w:val="006D65C6"/>
    <w:pPr>
      <w:tabs>
        <w:tab w:val="center" w:pos="4153"/>
        <w:tab w:val="right" w:pos="8306"/>
      </w:tabs>
    </w:pPr>
  </w:style>
  <w:style w:type="character" w:customStyle="1" w:styleId="Char0">
    <w:name w:val="Υποσέλιδο Char"/>
    <w:basedOn w:val="a0"/>
    <w:link w:val="a7"/>
    <w:uiPriority w:val="99"/>
    <w:rsid w:val="006D65C6"/>
    <w:rPr>
      <w:rFonts w:ascii="Roboto" w:eastAsia="Roboto" w:hAnsi="Roboto" w:cs="Roboto"/>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707</Words>
  <Characters>3821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2022-11-30T10:44:00Z</dcterms:created>
  <dcterms:modified xsi:type="dcterms:W3CDTF">2023-04-04T06:21:00Z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Mozilla/5.0 (Windows NT 10.0; Win64; x64) AppleWebKit/537.36 (KHTML, like Gecko) Chrome/107.0.0.0 Safari/537.36</vt:lpwstr>
  </property>
  <property fmtid="{D5CDD505-2E9C-101B-9397-08002B2CF9AE}" pid="4" name="LastSaved">
    <vt:filetime>2022-11-23T00:00:00Z</vt:filetime>
  </property>
</Properties>
</file>